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1600" w:firstLineChars="500"/>
        <w:jc w:val="both"/>
        <w:textAlignment w:val="auto"/>
        <w:rPr>
          <w:rStyle w:val="Strong"/>
          <w:rFonts w:ascii="宋体" w:eastAsia="宋体" w:hAnsi="宋体" w:cs="宋体" w:hint="default"/>
          <w:i w:val="0"/>
          <w:iCs w:val="0"/>
          <w:caps w:val="0"/>
          <w:color w:val="FF0000"/>
          <w:spacing w:val="7"/>
          <w:sz w:val="32"/>
          <w:szCs w:val="32"/>
          <w:highlight w:val="yellow"/>
          <w:bdr w:val="none" w:sz="0" w:space="0" w:color="auto"/>
          <w:shd w:val="clear" w:color="auto" w:fill="FFFFFF"/>
          <w:lang w:val="en-US" w:eastAsia="zh-CN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FF0000"/>
          <w:spacing w:val="7"/>
          <w:sz w:val="32"/>
          <w:szCs w:val="32"/>
          <w:highlight w:val="yellow"/>
          <w:bdr w:val="none" w:sz="0" w:space="0" w:color="auto"/>
          <w:shd w:val="clear" w:color="auto" w:fill="FFFFFF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11506200</wp:posOffset>
            </wp:positionV>
            <wp:extent cx="3810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FF0000"/>
          <w:spacing w:val="7"/>
          <w:sz w:val="32"/>
          <w:szCs w:val="32"/>
          <w:highlight w:val="yellow"/>
          <w:bdr w:val="none" w:sz="0" w:space="0" w:color="auto"/>
          <w:shd w:val="clear" w:color="auto" w:fill="FFFFFF"/>
          <w:lang w:val="en-US" w:eastAsia="zh-CN"/>
        </w:rPr>
        <w:t>2024年初中语文作文高频主题句及写作指导</w:t>
      </w:r>
    </w:p>
    <w:bookmarkEnd w:id="0"/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FF0000"/>
          <w:spacing w:val="7"/>
          <w:sz w:val="28"/>
          <w:szCs w:val="28"/>
          <w:bdr w:val="none" w:sz="0" w:space="0" w:color="auto"/>
          <w:shd w:val="clear" w:color="auto" w:fill="FFFFFF"/>
        </w:rPr>
        <w:t>适用主题一：青春成长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1.远去的时光，远去的风花，是依旧开在心里的栀子花，多想，用心的温婉留住岁月的美好，待经年想起，还能，让微笑留守心田。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2.青春的风铃，吹开了心扉，青春的彩笛，吹动了梦想，青春的音符带动我奔向希望。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3.绚丽的花季，鲜衣怒马少年狂，我们一路高歌，笑着闹着，眼底藏了光。风华正茂的少年无惧世俗目光，诠释了青春的模样。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4.寒风拂落了一地寂寥，流过的岁月，斑驳了记忆，飘落在时光里的繁华。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5.成长是一曲刚健的歌谣。走进田间地头，听拔节声声，走进森林旷野，听万籁和鸣。噪动与喧腾，追逐与奋争，这就是成长的旋律。在成长的行列里，弹奏的是辉煌的音响。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FF0000"/>
          <w:spacing w:val="7"/>
          <w:sz w:val="28"/>
          <w:szCs w:val="28"/>
          <w:bdr w:val="none" w:sz="0" w:space="0" w:color="auto"/>
          <w:shd w:val="clear" w:color="auto" w:fill="FFFFFF"/>
        </w:rPr>
        <w:t>适用主题二：挚爱真情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1.岁月如歌，孤影阑珊。时光在季节的走廊里游弋，划出一道道优美的弧线，逝去的年华里总有太多过往，太多感动，难以忘却。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2.不知是否曾经擦身而过，你轻轻地如天边的一丝薄云，即使可遇而不可求，也带走了我心灵的关注……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3.半庭风月，一帘心事，就这样住进梦的山庄，湿淋淋的木桥，隐匿昨日的痕迹。回想过往的你，一切仿佛停留在昨天，我想握住你的手，只叹天不遂人愿。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4.氤氲的夜色浸透蓝色的窗棂,似乎又看到明亮的烛焰泛着柔和的色泽轻轻摇曳。眼神凝注于此,抬头望去,你的面容缠绵了多少水木年华,真真切切。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5.彼岸坠落的烟火，风中残留的那一丝落红，轻轻的在花满芳菲的梦里游荡，若隐若现的画面，不禁令人如痴如醉。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FF0000"/>
          <w:spacing w:val="7"/>
          <w:sz w:val="28"/>
          <w:szCs w:val="28"/>
          <w:bdr w:val="none" w:sz="0" w:space="0" w:color="auto"/>
          <w:shd w:val="clear" w:color="auto" w:fill="FFFFFF"/>
        </w:rPr>
        <w:t>适用主题三：传统文化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1.琴声一缕，远远传来，是谁的指尖撷起谁的流年，将思念化作零落的音符，坠入梦里声声凝噎?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2.一台雕花木桌，一炉幽缕香粉，一把素雅古琴，便定要配上一壶清淡香茗，享的便是淡泊之乐。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3.金阳暖暖，投射出一室静谧，轻启窗帘，钻进屋里的风儿，携来幽幽粽香，又是一年端午节!不由得勾起我的绵绵思绪，似青烟般随风远去，飘向那个粽香淡淡，节味浓浓的午后。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4.杨柳凝翠，碧水沉烟，闲坐窗前，煮一壶清茶，将经年旧梦都泡在里面。时光缄默，岁月静好，书籍啊，只因有你，我的生活多了一道色彩。与你同行，掠过氤氲晨夕，回头望，是那羽翼渐丰的韶华。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5.我徜徉于黑白相间的世界里，独享着翰墨飘香的魅力。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FF0000"/>
          <w:spacing w:val="7"/>
          <w:sz w:val="28"/>
          <w:szCs w:val="28"/>
          <w:bdr w:val="none" w:sz="0" w:space="0" w:color="auto"/>
          <w:shd w:val="clear" w:color="auto" w:fill="FFFFFF"/>
        </w:rPr>
        <w:t>适用主题四：家国情怀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1.一窗暖阳外的一方蔚蓝，一泉溪水后的一片墨绿，一弯明月下的一抹淡黄，是我仅记得的家乡的味道。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2.追求着一个梦想，哪怕时光流转，心中的蔷薇依旧盛放;崇拜着一种颜色，就算颠沛辗转，仍甘愿在那一片土地上静静凝望。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3.悠悠岁月，沧海桑田，那北国的城墙早已成为历史轻袖下的尘土，壮士们早已远去。但他们筋骨里镌刻着的担当之魂，却如一夜春风吹来的万千梨芳，盛开于华夏大地。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  <w:t>4.梦想是石，敲出星星之火;梦想是火，点燃熄灭的灯;梦想是灯，照亮夜行的路，梦想是路，引你走向黎明。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spacing w:val="7"/>
          <w:sz w:val="28"/>
          <w:szCs w:val="28"/>
          <w:highlight w:val="yellow"/>
          <w:bdr w:val="none" w:sz="0" w:space="0" w:color="auto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spacing w:val="7"/>
          <w:sz w:val="28"/>
          <w:szCs w:val="28"/>
          <w:highlight w:val="yellow"/>
          <w:bdr w:val="none" w:sz="0" w:space="0" w:color="auto"/>
          <w:shd w:val="clear" w:color="auto" w:fill="FFFFFF"/>
          <w:lang w:val="en-US" w:eastAsia="zh-CN"/>
        </w:rPr>
        <w:t>初中语文作文满分写作方法—题记式</w:t>
      </w:r>
    </w:p>
    <w:p>
      <w:pPr>
        <w:keepNext w:val="0"/>
        <w:keepLines w:val="0"/>
        <w:widowControl/>
        <w:suppressLineNumbers w:val="0"/>
        <w:ind w:firstLine="840" w:firstLineChars="30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题记，是指被用于作文中的一种形式。它能奠定文章的感情基调，或概括文章内容，或揭示文章主旨，或创设情境、渲染气氛。用一则好题记，可以起到事半功倍的效果。但有题记并不代表就能得高分，题记的好坏也关系着作文的得分。那么，如何拟写题记呢？常见的方法有以下几种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840" w:firstLineChars="300"/>
        <w:jc w:val="left"/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</w:pP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点题式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以题记来揭示主旨、统领全文，让人对文章承载的思想与情感有个明确的领会。如《好想说声对不起》的题记：“尘封了许久的事，当它再次赤裸裸在阳光下，内心仍有说不出的愧疚。”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firstLine="840" w:leftChars="0" w:firstLineChars="30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</w:pP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注释式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借用题记，对题目内涵作具体的解释，让人对其内涵有更为清晰的把握。如作文《真水无香》中一段题记:“与人交往，应有真诚，而真诚的意义，便是平淡，便是无香……”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firstLine="840" w:leftChars="0" w:firstLineChars="30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</w:pP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悬念式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以题记设置悬念，吸引读者的阅读欲望。如《生活需要你》中题记是:“生命是场幻觉，可是我需要你!”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firstLine="840" w:leftChars="0" w:firstLineChars="3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.交代式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以题记对文题理由作简要说明，或对写作背景作出交代。如《为自己竖起大拇指》为题，题记是:“勇气是年轻人最好的装饰。”题记，是否可以作为文章的开头呢？答案是否定的，题记之后，和平常作文一样开头去写。同时，题记的语言一定要简练、优美、生动,绝不能太长,也不能晦涩难懂。引用诗文名句或名言作题记时，也要和文章内容或主旨有关。有个别同学还喜欢写后记，如果有后记就尽量不要题记，否则给人冗杂之感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</w:rPr>
        <w:t>【优秀范文】</w:t>
      </w: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1.</w:t>
      </w: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那天，如果雨一直下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那道痕，不深不浅，不偏不倚，静静地安放在那里。一寸浮华一寸流离，纷繁一生的光景，从容一世的美丽。——题记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氤氲的月色浸染着紫色的窗枝，梦中仿佛又回到淅淅沥沥下个不停的雨天。也许是由于天性中不羁的性格，也许是由于青春期的叛逆心理，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我与爸爸之间的隔膜越来越深，甚至做了一个月的“陌生人。”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夏季总是变脸这么快，刚才晴空万里的天突然乌云密布，让人透不过气。坐在教室的我望着窗外，全然忘记了学习。下课铃声响了，我第一个冲出教室，在校门口找寻他的身影。一抹靓丽的蓝、色映入我的眼帘，我假装毫不在意地走过去，把书包丢给他，然后与他并肩走在回家的小巷里。雨越下越大，风越刮越烈，那一把伞已不足以把我和爸爸完全庇护住。不知何时，我感觉我头顶上空已完全是蓝色，而爸爸的上空却尽是灰色。我的脸颊淌下几滴水珠，不知是眼泪还是雨水。走回家中，淌了一脚的雨水，我和爸爸的鞋已如冲洗过一般，妈妈拿去洗时，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我无意间瞥见了爸爸的衣服，一半是干的，一半是湿的，而我的却没有一丝湿润，我似乎明白了什么。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又是一个雨天，爸爸依旧举着那把蓝色的伞来接我。我满心欢喜地走过去，这次没有把书包塞给他，而是主动提出要撑伞。爸爸满脸疑惑，但还是将伞递给了我。在青石小巷里，一股清新的味道扑面而来，我故意将伞偏向爸爸，爸爸赶紧对我说：“伞偏了。”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我们相视一笑，没有再说什么。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偶然扭头间，我看见爸爸头上已爬满了青丝，那件单薄的背心已被风吹得飘动，这是岁月的痕迹……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我感到微微有些冷，却又享受着这父女二人的时刻。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回到家中，我的衣服一半是干的，一半是湿的，可是爸爸的衣服仍旧不干。“时光时光你慢些吧，不想让你再变老了，我愿用我一切换你岁月长留……”</w:t>
      </w:r>
      <w:r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那天，如果雨一直下，我愿那道淡蓝色的痕一直飘在爸爸身边。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2.有一种记忆叫父爱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  <w:t>父爱如山，有如山之巍峨；父爱似海，有似海之广阔。心田深处，有一种记忆叫父爱。                                   ——题记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</w:pP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桂花树下，   我闻着淡淡的的芬芳，好似回到了童年，回到了爸爸带我去买桂花糕的时刻。那一缕清香，唤起了我童年的记忆。心田深处，有一种记忆叫父爱。曾几何时，我曾多少次顶撞爸爸；曾几何时，我曾多少次不听爸爸的话。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依稀记得，那是在长大之后，如今这淡淡的芬芳让我的记忆又回到了童年，回到了爸爸带我去买桂花糕的时刻。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童年时期，我常常望着其他小朋友吃桂花糕时，幻想着有一天自己的手中也会出现一根桂花糕。可每次都事与愿违，因为每次都是妈妈说不甜，不好吃。而爸爸却总在旁边笑着看着我。当时我的心里很难过，心里想：哼，其他小朋友吃桂花糕时，明明就那么开心，肯定十分甜，为什么要说不甜呢？而且爸爸也不给我买。这件事让我的心情极为不好。可小孩子的性情来得快，去得也快。没过几日，我便忘了这件事，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但每每望见桂花糕时，自己心中还是幻想着能吃上一回。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终于，在我生日的那一天，爸爸送了我一包桂花糕，我闻着那淡淡的香味，赶紧拿起一块往嘴里塞去，甜甜的，糯糯的，很好吃。而爸爸自始至终都是在旁边看着我，笑着对我说；“你吃慢点，别噎着了。”我却一个劲地吃了起来。这件事过去了很久之后，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我从妈妈口中得知：生日那天的桂花糕其实是爸爸跑了很多地方才买到的。那一刻，我才明白有一种记忆叫父爱。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如今，我闻着这淡淡的桂花香，仿佛一下子回到了童年，回到了爸爸看我吃桂花糕的那一刻，我才发现有一种爱叫父爱。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  <w:t>父爱如山，有如山之巍峨；父爱似海，有似海之广阔。那一抹淡淡的桂花香正彰显着父亲爱，因为心田深处，有一种记忆叫父爱。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left="0" w:right="0"/>
        <w:rPr>
          <w:rFonts w:ascii="宋体" w:eastAsia="宋体" w:hAnsi="宋体" w:cs="宋体" w:hint="eastAsia"/>
          <w:sz w:val="28"/>
          <w:szCs w:val="28"/>
        </w:rPr>
      </w:pPr>
    </w:p>
    <w:p>
      <w:pPr>
        <w:pStyle w:val="Heading1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168" w:afterAutospacing="0" w:line="17" w:lineRule="atLeast"/>
        <w:ind w:left="0" w:right="0"/>
        <w:rPr>
          <w:rFonts w:ascii="宋体" w:eastAsia="宋体" w:hAnsi="宋体" w:cs="宋体" w:hint="eastAsia"/>
          <w:sz w:val="32"/>
          <w:szCs w:val="32"/>
          <w:highlight w:val="yellow"/>
        </w:rPr>
      </w:pPr>
      <w:r>
        <w:rPr>
          <w:rFonts w:cs="宋体" w:hint="eastAsia"/>
          <w:sz w:val="32"/>
          <w:szCs w:val="32"/>
          <w:highlight w:val="yellow"/>
          <w:bdr w:val="none" w:sz="0" w:space="0" w:color="auto"/>
          <w:lang w:val="en-US" w:eastAsia="zh-CN"/>
        </w:rPr>
        <w:t>初中</w:t>
      </w:r>
      <w:r>
        <w:rPr>
          <w:rFonts w:ascii="宋体" w:eastAsia="宋体" w:hAnsi="宋体" w:cs="宋体" w:hint="eastAsia"/>
          <w:sz w:val="32"/>
          <w:szCs w:val="32"/>
          <w:highlight w:val="yellow"/>
          <w:bdr w:val="none" w:sz="0" w:space="0" w:color="auto"/>
        </w:rPr>
        <w:t>满分作文</w:t>
      </w:r>
      <w:r>
        <w:rPr>
          <w:rFonts w:ascii="宋体" w:eastAsia="宋体" w:hAnsi="宋体" w:cs="宋体" w:hint="eastAsia"/>
          <w:spacing w:val="0"/>
          <w:sz w:val="32"/>
          <w:szCs w:val="32"/>
          <w:highlight w:val="yellow"/>
          <w:bdr w:val="none" w:sz="0" w:space="0" w:color="auto"/>
        </w:rPr>
        <w:t>——</w:t>
      </w:r>
      <w:r>
        <w:rPr>
          <w:rFonts w:ascii="宋体" w:eastAsia="宋体" w:hAnsi="宋体" w:cs="宋体" w:hint="eastAsia"/>
          <w:sz w:val="32"/>
          <w:szCs w:val="32"/>
          <w:highlight w:val="yellow"/>
          <w:bdr w:val="none" w:sz="0" w:space="0" w:color="auto"/>
        </w:rPr>
        <w:t>首尾呼应式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</w:rPr>
        <w:t>【写作指导】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首尾呼应，又叫首尾照应，是指文章的开头和结尾在内容上相互关联，相互照应，前面讲的内容，后面要做出相应的交代。这种作文，结构严谨，首尾圆合，浑然一体。怎样才能做到首尾呼应呢？常见的有以下几种：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1.语句重复呼应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即在文章的结尾重复文章的开头，从而形成呼应之势。重复的语句或一字不差，或换种说法只改几个字，或只重复其中的一个句子。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2.景物重复呼应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就是在文章的开头借助景色描写，营造氛围，结尾时又回到景色描写上来，这时的景色和氛围可以不变，也可以发生变化。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3.设疑作答呼应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即在文章的开头设置悬疑，结尾时再作出回应，给出答案。另外，也可在文章的开头交代某种原因，结尾以这种原因导致的结果作结；或者在开头对某人某事提出一种看法，结尾却产生了另一种截然不同的看法，都可形成呼应之势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</w:rPr>
        <w:t>【优秀范文】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1D41D5"/>
          <w:sz w:val="28"/>
          <w:szCs w:val="28"/>
          <w:bdr w:val="none" w:sz="0" w:space="0" w:color="auto"/>
        </w:rPr>
        <w:t>1.倾听书中的声音（语句重复）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  <w:t>我倾听书中的声音，生命悄悄变得丰盈……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最动人心魄的是诸葛亮的万丈豪情。他一袭长袍，一柄羽扇，运筹帷幄。心怀对先帝的感恩追思，鞠躬尽瘁。为统一大业倾其所有，毫无怨言，死而后已。诸葛孔明，成为历代士子文人的标杆，“千载谁堪伯仲间?”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我，听到了你——一代贤相的耿耿忠心，悄悄变得真诚。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他登临碣石，傲视天下，“日月之行，若出其中;星汉灿烂，若出其里”，好一番豪情!为了实现政治理想，为了一统天下，但在《三国演义》的字里行间，我读出了你不同于刘备、孙权的魅力。曹操，置身纷繁的历史中，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我倾听到你——一个出色的政治家、军事家，同时也是诗人的声音，悄悄变得沉稳。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最令我纠结的是那些缠绵的情愁、不尽的幽怨。她如花似玉，娇柔脆弱，为他倾尽了所有的爱恋，为他泪雨滂沱，却又何奈!泪雨绵绵，情意浓浓，那前世的情缘真的如此了结?或许他人笑我读书太入神，可我知道，你，林黛玉，真实地存在着。你的故事，不仅在书中，更在许多像我一样的人的灵魂里。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我倾听你的声音，悄悄变得多情。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最觉得畅快的是倾听不羁灵魂的正义呐喊。在陈旧思想、腐朽制度的笼罩下，人心麻木愚钝，你，鲁迅先生，书写着别人不敢书写的文字，借用文字的力量劈开封建制度的黑暗，把笔当作匕首，刺向无耻与罪恶，并唤起民众的觉醒。“唯有民族魂是值得宝贵的，唯有它发扬起来，中国才有真进步。”“其实地上本没有路，走的人多了，也便成了路。”这呐喊富含正义，催人奋进。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我倾听你的声音，看到无数青年奋起，紧跟在你的旗帜后。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  <w:t>我的生命悄悄变得丰盈，历史或现实，豪情或柔情，你听，那书的声音……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1D41D5"/>
          <w:sz w:val="28"/>
          <w:szCs w:val="28"/>
          <w:bdr w:val="none" w:sz="0" w:space="0" w:color="auto"/>
        </w:rPr>
        <w:t>2.不一样的月光（景物重复）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840" w:firstLineChars="3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  <w:t>沐浴在这如水般坦荡的月光下，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我独自伫立在黑漆漆一片的阳台上，四下一片静，我不禁打了个寒战，时间已渐渐迈入夏天，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为何这风吹得还是如此悲凉，一阵阵激起我心中淡淡的伤。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眼下中考临近，而我的状态却一再下跌，考试的成绩下滑了几十名，我仿佛成了一颗孤独的小草，那原本赞许的目光已变得冰凉。老师，家长，我不敢直视，那些生硬而且带着质问的话语，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真是让我难以再忍受下去。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看着漫天黑幕，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我沉默了，好像掉进了无底深渊，寒冷与黑暗袭来，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又怎么能让我轻松躲过去呢？那月光刹那间离得好远，如何也感受不到它的轻柔……突然，一阵耳熟的声音传来，“原来一个人呆在这儿啊。”，我回头，原来是爸爸，我轻轻“嗯”了一声，又扭回头，“怎么，还在为成绩的事情郁闷吗？”爸爸关切地问道，“郁闷，何止啊！简直是……，算了，不说了”我有些没好气地回答，“对了，儿子，这次没考好，爸爸不仅不会罚你，还会奖励你呢！想知道为什么吗？”一听这话，我立马惊疑地望向爸爸，只见他盯着头顶上的明月，指着说道：“我要送你一轮明月。”“啊，您没事吧？”我张大了嘴。爸爸一脸肯定地说：“当然没有，看看天上的明月，你没看到他的光亮吗？即使身处无边无际的黑夜里，那又如何呢？它坚定地绽放自己的光芒，因为它有一个信念，就是在黑夜中给人以光明。”“千千万万个黑夜，它坚持不懈悬于黑夜之中，即使这黑色再浓也黯淡不了它的坚持和永不放弃。”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爸爸坚定的语气似乎打动了我，我好像领悟到了什么。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爸爸拍拍我的背，转身下楼去了，留我一人在阳台上望着他送的明月。渐渐地，我又感受到那月光的轻柔，它的亮是它的坚持、顽强的灵魂体现。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寂静中，我收到了爸爸送的那轮明月，将它融在了心中。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  <w:t>这轮充满支持、充满爱的一轮不一样的月光，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在我的心中照亮着，以它的明亮涤荡着我的心，我的灵魂，伴我在人生的茫茫黑夜中寻找方向，不断远航，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</w:p>
    <w:p>
      <w:pPr>
        <w:pStyle w:val="Heading1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168" w:afterAutospacing="0" w:line="17" w:lineRule="atLeast"/>
        <w:ind w:left="0" w:right="0"/>
        <w:rPr>
          <w:rFonts w:ascii="宋体" w:eastAsia="宋体" w:hAnsi="宋体" w:cs="宋体" w:hint="eastAsia"/>
          <w:sz w:val="28"/>
          <w:szCs w:val="28"/>
          <w:highlight w:val="yellow"/>
        </w:rPr>
      </w:pPr>
      <w:r>
        <w:rPr>
          <w:rFonts w:cs="宋体" w:hint="eastAsia"/>
          <w:sz w:val="28"/>
          <w:szCs w:val="28"/>
          <w:highlight w:val="yellow"/>
          <w:bdr w:val="none" w:sz="0" w:space="0" w:color="auto"/>
          <w:lang w:val="en-US" w:eastAsia="zh-CN"/>
        </w:rPr>
        <w:t>初中语文</w:t>
      </w:r>
      <w:r>
        <w:rPr>
          <w:rFonts w:ascii="宋体" w:eastAsia="宋体" w:hAnsi="宋体" w:cs="宋体" w:hint="eastAsia"/>
          <w:sz w:val="28"/>
          <w:szCs w:val="28"/>
          <w:highlight w:val="yellow"/>
          <w:bdr w:val="none" w:sz="0" w:space="0" w:color="auto"/>
        </w:rPr>
        <w:t>满分作文</w:t>
      </w:r>
      <w:r>
        <w:rPr>
          <w:rFonts w:ascii="宋体" w:eastAsia="宋体" w:hAnsi="宋体" w:cs="宋体" w:hint="eastAsia"/>
          <w:spacing w:val="0"/>
          <w:sz w:val="28"/>
          <w:szCs w:val="28"/>
          <w:highlight w:val="yellow"/>
          <w:bdr w:val="none" w:sz="0" w:space="0" w:color="auto"/>
        </w:rPr>
        <w:t>——</w:t>
      </w:r>
      <w:r>
        <w:rPr>
          <w:rFonts w:ascii="宋体" w:eastAsia="宋体" w:hAnsi="宋体" w:cs="宋体" w:hint="eastAsia"/>
          <w:sz w:val="28"/>
          <w:szCs w:val="28"/>
          <w:highlight w:val="yellow"/>
          <w:bdr w:val="none" w:sz="0" w:space="0" w:color="auto"/>
        </w:rPr>
        <w:t>欲扬先抑式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</w:rPr>
        <w:t>【写作指导】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欲扬先抑，又叫“先抑后扬”，是指为肯定某人、事、物、景，先用曲解或嘲讽的态度尽力去贬低或否定它的一种表现手法。用这种方法，使情节多变，形成波澜起伏，造成鲜明对比，容易使读者在阅读过程中，产生恍然大悟的感觉，留下比较深刻的印象。如《阿长与&lt;山海经&gt;》一文。运用此法作文，应注意以下几点：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1.以抑落笔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“抑”，指按下、贬低。在描写事物或者人物之前，先对不好的方面加以渲染，从曲解、不理解、嘲讽的态度尽力加以贬低和否定，为后边的“扬”做好铺垫。但此为略写，一笔带过，亦不可突破底线，谩骂、攻击等皆不可取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2.重在后扬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“扬”，是指褒扬、抬高。是指对前边“抑”事物或者人物着力肯定、赞扬，让人敬仰。抑扬两者，重在后扬。抑，起的只是衬垫作用。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3.过渡自然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人的情感、态度的转弯总有一个过程。从“抑”顺势走向“扬”，通常会用线索来构建两者的关系，诸如：人物际遇、认知变化、感情波动等等。行文中，要在“抑” 和“扬”之间处理好过渡内容、设计好变化机缘。如《阿长与&lt;山海经&gt;》中，阿长为“我”买来渴慕已久的《山海经》，就是一个变化机缘。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4.抒情议论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适时穿插抒情、议论，可以使作者的感情表现得更强烈，也可以使作品主题更深刻。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</w:rPr>
        <w:t>【优秀范文】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1.尘埃里的芬芳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考试又一次失利了，那刺目的红叉如烙铁一般令人生畏，在我内心留下不可消除的疤痕。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我拖着沉如灌铅的双脚，回家的路被无限延长。母亲那声声问候，句句叮咛，全都不约而同地回响在耳畔。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不知不觉中，泪水顺着脸颊滑落了下来。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走进家门，一股淡淡的芳香扑鼻而来，母亲迈着轻快的步伐向我走来，她仍同往常一样接过我沉重的书包，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我低着头，宽敞的房间显得格外沉默，沉默得让人心生恐惧。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终于，她的轻声细语打破了这样的氛围。“孩子，考试不顺利吗？”抬头，看着她那满带笑容的面孔，我支支吾吾地说了一声：“嗯。”她一脸平静，牵着我的手，拉着我走到阳台上，一株盛开的月季花散发着清香，整个房间都弥漫着香气。母亲用温和的语气对我说：“孩子，你知道吗？月季花每月开一次，无论环境怎样恶劣，无论遇到怎样的挫折，它都会坚持完成自己的使命。”我顺着母亲的目光向月季花望去，花儿开得正艳，红艳艳的花朵倔强地怒放着。顿时，我似乎感到有一股莫名的力量冲击着身体。此后我更加关注月季花的生长。在母亲的细心照料下，它一天天长大，枝叶更加茂盛，花朵更加娇艳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看着它，我的信心也增加了许多。</w:t>
      </w:r>
      <w:r>
        <w:rPr>
          <w:rStyle w:val="Strong"/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（此段“抑”“扬”过渡） 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　　以后的夜晚，多了一份静谧，多了一份呵护，更多了一丝幽香。晚自习回家时，路的尽头总有母亲等待我的身影，她是那样美丽，那样迷人。　　我牵着母亲的手回家。我紧紧握住她那布满老茧的手，此时我觉得触碰的不仅是她的手，更是她大半辈子的沧桑。抬头，她的青丝已被染白。一道道渐深的皱纹，记载着她生活的艰辛。时光带走了她美好的容颜，也印证了她对我浓浓的爱。每当我身心疲惫时，脑海中总浮现出母亲凝望月季花的场景，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此刻我似乎嗅到了那缕花香，于是就有了继续前行的动力。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细细回味，苦苦的滋味在舌尖漫延，渐渐地竟嗅到了一种淡淡的清香，那是月季花散发出来的香味。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经历失败后，才发现：挫折也是一种财富，磨难也是一种奖励。 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成长的路上，花香满径，虽偶有尘埃，但因为有爱，生命芬芳。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2.宁静是我的底色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我是一个坐不住的男孩儿。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在别人的眼里，我总是在跑、在跳，鲜有安静下来读书或是休息的时候。我自己也认为若是真的被逼着坐下来熬时间，必定百爪挠心、苦不堪言。开始练毛笔字时，我十分急躁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——不需要什么砚台，随手抄起一只碗，将老师统一购买的“红星”牌墨液胡乱倒上那么几滴，也不用酝酿情绪，提笔就来，布置的作业在分分钟内就搞定了。我心里还颇有几分自得，认为这便是高效率。然而，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作业的质量却让我自得不起来。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一连几个星期，老师都在我耳边不停地叮嘱道：“你慢点儿写啊……一定要慢下来……唉……”可习惯成了自然，我真吃不消了，便问老师：“我怎么才能慢下来呢？”老师建议我找点儿仪式感，每次写字前研会儿墨，让自己平心静气进入状态，爸爸妈妈也表示极力赞成，还惊动了喜爱书法的外公。外公从老房子里拿来一方砚台。我开始尝试着在练字前研上五分钟的墨。起初，心总是静不下来，拿起墨在砚台中绕上两圈，就瞟一眼墙上的钟，后来就慢慢能专心致志，磨多久也不看时钟了。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也许是因为“量变产生质变”，研墨竟成了一种享受。</w:t>
      </w:r>
      <w:r>
        <w:rPr>
          <w:rStyle w:val="Strong"/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（以上两段“抑”“扬”过渡） 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我享受研墨时墨锭在砚台中一圈蹓旋过的手感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，看着砚台里乌黑的墨汁顺着我手上的动作缓缓荡漾着，真切地体验到墨锭与砚面摩擦时细腻又奇妙的质感……我心中萌发出一直研磨下去的想法，直到老师提醒该写字了，才放下墨锭提笔写字。有一天，在家里磨墨，妈妈跟爸爸说：“你看他现在，像不像小时候在老家的时候，给他外公研墨時的样子？”爸爸含笑点头。听到这句话，记忆突然被拉回到多年前，那情景顿时清晰起来：在外公的小书房里，我站在小板凳上为他研墨，可不就如现在这般吗？当外公要蘸墨了，我就把墨锭移开，砚台中还回荡着一圈圈的涟漪……外公说，磨墨就是磨性子、培养耐心，对我学书法有好处的。如今，当我研墨时，心中都会有一种浓浓的思念，甚至可以感受到我的心绪如同砚台中的墨，正一点一点化开，一点一点静下来。书法老师曾说过，古人练字，池水尽黑，那该有多大的耐心。</w:t>
      </w:r>
      <w:r>
        <w:rPr>
          <w:rFonts w:ascii="宋体" w:eastAsia="宋体" w:hAnsi="宋体" w:cs="宋体" w:hint="eastAsia"/>
          <w:color w:val="00B050"/>
          <w:kern w:val="0"/>
          <w:sz w:val="28"/>
          <w:szCs w:val="28"/>
          <w:bdr w:val="none" w:sz="0" w:space="0" w:color="auto"/>
          <w:lang w:val="en-US" w:eastAsia="zh-CN" w:bidi="ar"/>
        </w:rPr>
        <w:t>是的，凡事浮躁不得，我得从磨墨开始。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可以说，磨墨让我得到老师的赞扬，更让我变得宁静。钱钟书先生说：“门外的繁华不是我的繁华。”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bdr w:val="none" w:sz="0" w:space="0" w:color="auto"/>
          <w:lang w:val="en-US" w:eastAsia="zh-CN" w:bidi="ar"/>
        </w:rPr>
        <w:t>唯有淡泊宁静的生命底色，才能让我用心去感知一切的存在，静观花开花落，笑看云卷云舒。</w:t>
      </w:r>
    </w:p>
    <w:p>
      <w:pPr>
        <w:pStyle w:val="Heading1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168" w:afterAutospacing="0" w:line="17" w:lineRule="atLeast"/>
        <w:ind w:left="0" w:right="0" w:firstLine="0"/>
        <w:rPr>
          <w:rFonts w:ascii="宋体" w:eastAsia="宋体" w:hAnsi="宋体" w:cs="宋体" w:hint="eastAsia"/>
          <w:sz w:val="28"/>
          <w:szCs w:val="28"/>
          <w:highlight w:val="yellow"/>
        </w:rPr>
      </w:pPr>
      <w:r>
        <w:rPr>
          <w:rFonts w:cs="宋体" w:hint="eastAsia"/>
          <w:i w:val="0"/>
          <w:iCs w:val="0"/>
          <w:caps w:val="0"/>
          <w:spacing w:val="7"/>
          <w:sz w:val="28"/>
          <w:szCs w:val="28"/>
          <w:highlight w:val="yellow"/>
          <w:bdr w:val="none" w:sz="0" w:space="0" w:color="auto"/>
          <w:shd w:val="clear" w:color="auto" w:fill="FFFFFF"/>
          <w:lang w:val="en-US" w:eastAsia="zh-CN"/>
        </w:rPr>
        <w:t>初中语文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highlight w:val="yellow"/>
          <w:bdr w:val="none" w:sz="0" w:space="0" w:color="auto"/>
          <w:shd w:val="clear" w:color="auto" w:fill="FFFFFF"/>
        </w:rPr>
        <w:t>满分作文</w:t>
      </w:r>
      <w:r>
        <w:rPr>
          <w:rFonts w:ascii="宋体" w:eastAsia="宋体" w:hAnsi="宋体" w:cs="宋体" w:hint="eastAsia"/>
          <w:i w:val="0"/>
          <w:iCs w:val="0"/>
          <w:caps w:val="0"/>
          <w:spacing w:val="0"/>
          <w:sz w:val="28"/>
          <w:szCs w:val="28"/>
          <w:highlight w:val="yellow"/>
          <w:bdr w:val="none" w:sz="0" w:space="0" w:color="auto"/>
          <w:shd w:val="clear" w:color="auto" w:fill="FFFFFF"/>
        </w:rPr>
        <w:t>——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highlight w:val="yellow"/>
          <w:bdr w:val="none" w:sz="0" w:space="0" w:color="auto"/>
          <w:shd w:val="clear" w:color="auto" w:fill="FFFFFF"/>
        </w:rPr>
        <w:t>一线串珠式</w:t>
      </w:r>
      <w:r>
        <w:rPr>
          <w:rStyle w:val="Strong"/>
          <w:rFonts w:ascii="宋体" w:eastAsia="宋体" w:hAnsi="宋体" w:cs="宋体" w:hint="eastAsia"/>
          <w:b/>
          <w:i w:val="0"/>
          <w:iCs w:val="0"/>
          <w:caps w:val="0"/>
          <w:color w:val="FF0000"/>
          <w:spacing w:val="7"/>
          <w:sz w:val="28"/>
          <w:szCs w:val="28"/>
          <w:highlight w:val="yellow"/>
          <w:bdr w:val="none" w:sz="0" w:space="0" w:color="auto"/>
          <w:shd w:val="clear" w:color="auto" w:fill="FFFFFF"/>
        </w:rPr>
        <w:t>【写作指导】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一线串珠，又叫“冰糖葫芦法”，就是指在文章的布局谋篇中，将一些与中心有关但相对分散、独立的材料，用一条线索串联起来，使之相辅相成、彼此烘托，构成一个有机的整体，形成一篇内容集中统一、中心突出、脉络分明、形式优美的文章，这种方法就叫“一线串珠”。运用此法作文，应注意以下几点：</w:t>
      </w: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0052FF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1.“线”要贯穿全文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“线”，就是贯穿全文、联结“珠”的线索。通常是一个词、一句话，也可以是一个人、一件事、一片情、一个物、一处景、一个理……，也可以是时间、地点……选作线索的事物，要有特点、意义和代表性。</w:t>
      </w: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0052FF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2.“珠”要紧扣中心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“珠”，就是能够表达中心的一个个材料，可以是事件、画面，也可以是事件发展或情感变化的不同阶段。这些零散的材料虽各自独立，但又有一定的联系，就是紧扣中心，且被一条“线”串联起来，形成一个整体，表达情感，给人“形散而神不散”的感觉。</w:t>
      </w: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0052FF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3.串珠要有顺序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有了“线”和“珠”，还需按顺序串珠。通常是按照时间顺序、空间顺序、逻辑顺序来组织的，也可根据表达需要，采用倒叙或插叙的手法来叙述。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FF0000"/>
          <w:spacing w:val="7"/>
          <w:sz w:val="28"/>
          <w:szCs w:val="28"/>
          <w:bdr w:val="none" w:sz="0" w:space="0" w:color="auto"/>
          <w:shd w:val="clear" w:color="auto" w:fill="FFFFFF"/>
        </w:rPr>
        <w:t>【优秀范文】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3929D5"/>
          <w:spacing w:val="7"/>
          <w:sz w:val="28"/>
          <w:szCs w:val="28"/>
          <w:bdr w:val="none" w:sz="0" w:space="0" w:color="auto"/>
          <w:shd w:val="clear" w:color="auto" w:fill="FFFFFF"/>
        </w:rPr>
        <w:t>1.让我握住你的手（以“手”为线）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对你的记忆，最多的还是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那双手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小时候，我总爱缠着你带我出去玩。或许是孩子的天性使然，我总爱到处乱跑，却忘记了，你跟在我的身后不停地走着。到了回去时，我玩累了，你让我趴在你的背上，把我背回家。夕阳把我们的影子拉得好长好长。我小小的身影与你重叠在一起，交织出一片温馨的画面。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身后那双牢牢拥住我的双手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给我带来了浓浓的温暖。我把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小手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覆盖在上面，柔软又温暖，握着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你的大手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，感受那温暖的源泉。我慢慢地长大了，记得有一次我犯了错，害怕的不敢回家，于是就躲到你这里来。本以为，你会像从前一样，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握住我的手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，把我保护在你的羽翼下。可是，你并没有这么做。你用那双已有了条条皱纹的手重重地打了我。我哭着、喊着，说我知道错了，你这才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停下手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。我看到你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停在半空中的手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微微地颤抖着，连带着身体也像枯叶般，风一吹便要倒下的样子。你无力地跌坐进椅子中，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抓着我的手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默默地哭着。我把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小手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覆盖在上面，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依旧颤抖着，握着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你的大手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，感受那严厉的慈爱。又是几年，我已经读初中了，你亲自来接我放学。每当放学，我总看见你站在马路对面的红绿灯旁等我。我兴奋地朝你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招手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，没等跳到绿灯，就急急忙忙地冲了过去。离你还有几步之隔，就听到刹车声刺耳地响起。我感到自己被用力地一扯，倒向了一边。回过神来，看到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紧紧地拉住我的袖子，那坚定的力道让我的心莫名的感到震撼与心疼。我强自镇定地对你说道：“我没事了。别担心。”可是衣服上微小的震动告诉我你还是心有余悸。我把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小手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覆盖在上面，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早已冰凉，握着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你的大手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，感受那坚定的守护。曾几何时，你那双光滑细腻的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已经变得如此粗糙暗沉了？一定是在你牢牢地拥紧我，给我温暖的时候；在你重重地打了我，却默默流泪的时候；在你紧紧地保护我，坚定地守护着我的时候：这一切都是因为我啊。外婆，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你那双温暖、严厉以及坚定的手啊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，在成长的道路上，一直呵护着我。而现在，我已经长大了，大到足以为你的后半生保驾护航了。所以，亲爱的外婆，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让我握住你的手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，为你的未来带来快乐。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3929D5"/>
          <w:spacing w:val="7"/>
          <w:sz w:val="28"/>
          <w:szCs w:val="28"/>
          <w:bdr w:val="none" w:sz="0" w:space="0" w:color="auto"/>
          <w:shd w:val="clear" w:color="auto" w:fill="FFFFFF"/>
        </w:rPr>
        <w:t>2.老家的柿子（“柿子”为线）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840" w:firstLineChars="3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许多画家对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似乎是格外偏爱的，每每画起，总是画得红彤彤，圆滚滚的，让人见了就心生欢喜。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本就生得讨喜，高高挂在枝头，像是过节时的红灯笼，更是喜庆，所以更得了这“事事”如意之名。画家还常画四个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，取意“四世同堂”。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不仅是画家的爱物，更是我的爱物。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这水果，在我们老家这儿挺常见的，基本上农村里的家乡户户都会种上一两棵。年年结果，兴许多是嫁接过的。吃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的时间，也有早有晚，挑没长软的泡了吃，白露前后就能品味到了，若是成熟后制成柿饼，却能吃到来年开春。我喜欢吃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，外婆就变着法做。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还没熟时，上山采一种草料，把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泡着，不久就能吃了。这样的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皮是青的，吃前要削掉，里面的果肉是白色的，近似淡黄，脆脆的，一口咬下去，“咔”的一声。这样的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口感也是极好的，一种不知名的味道混合着甜味，在你的口腔里蔓延、扩散，撩拨着你的味蕾。方言称之为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“浸柿子”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。每当快到年关时回到外婆家，总能在古朴的木质窗框边发现几个熟透了的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，外婆说是讨个喜头，取这“事事称心”之意。这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，红彤彤，软趴趴的，饱满的果肉上披着一层微皱的皮。这时，最好的吃法是去厨房找一个盘子、一根吸管，将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放在盘子上，把吸管斜插进去，吮吸汁液。这样的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是熟透了的，一吸，果肉就都随着汁液“流”了上来，甜滋滋的，一点儿涩味也没有。要说好吃，还是得现去树上叉了来。外婆拿着叉杆，领着我走向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，看准一枝，双手向上方迅速一伸，叉杆在她的指挥下精确的扭上枝丫，叉牢，旋转，折断，回收，动作一气呵成，我就在一旁提着小篮子，收叉下来的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。每次收获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，柿树上总要留下几个，名曰“压枝”，寓意明年硕果累累。刚叉下的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柿皮是紧绷的，拿去洗一洗，连皮吃。这时的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没有入口即化的口感，味道却更加丰富、耐人寻味。吃得多了，口中便有丝丝涩味，所以大人们一般是不让孩子多吃的。说起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，我小时是经常在下面玩耍的。在河边找几块小石头，就能在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下摆玩好一会儿，玩累了，就站在一旁看远山的风景，看灿烂的阳光在路边撒下粼粼光斑。秋天一到，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上结的果实多了，密匝匝的，橙红的颜色衬得天空都亮了几分，隔着好几十米就能看见这些明晃晃的灯笼。鸟儿也相跟着来了，外婆就让我拿一根长杆在半空中挥舞。想来，我倒也是做了这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的保卫者。一年冬天，一家人和两位叔叔去某个小镇。路上看见了两棵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树上的果实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个个饱满，颜色也是比外婆家的要艳丽得多。一行人停下，想买点带走。下车后，敲开一家农户的门，向一位老伯说明来意。老伯看看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，眉头渐渐舒展，扶着门框说：“行，你们自己叉吧，这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好吃得很，多带几个回去尝尝。”老伯的话语像是在我心中慢慢生起一团暖融融的篝火，悄悄地、不经意地溢满全身。原来这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柿子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，就是一份乡情啊！每逢秋季，万木凋零，但我知道老家的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柿树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依旧会红灯高挂。树下有位老人，看着那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红彤彤的“小灯笼”</w:t>
      </w:r>
      <w:r>
        <w:rPr>
          <w:rFonts w:ascii="宋体" w:eastAsia="宋体" w:hAnsi="宋体" w:cs="宋体" w:hint="eastAsia"/>
          <w:i w:val="0"/>
          <w:iCs w:val="0"/>
          <w:caps w:val="0"/>
          <w:spacing w:val="7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，肯定会在想：我那馋嘴的孙女要回来了吧？……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i w:val="0"/>
          <w:iCs w:val="0"/>
          <w:caps w:val="0"/>
          <w:color w:val="3929D5"/>
          <w:spacing w:val="7"/>
          <w:sz w:val="28"/>
          <w:szCs w:val="28"/>
          <w:bdr w:val="none" w:sz="0" w:space="0" w:color="auto"/>
          <w:shd w:val="clear" w:color="auto" w:fill="FFFFFF"/>
        </w:rPr>
        <w:t>3.有一束光,照亮我的世界（以“光”为线）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840" w:firstLineChars="3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柔柔月光，我掬一捧最清的；萋萋芳华，我摘一朵最美的；落落余晖，我拾一缕最暖的；漫漫人生路，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你的光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照亮了我的世界。寒夜漫漫，我钻进被窝里，惊异于它的温暖，那是属于孩童的好奇:“姥姥，被窝里怎么这样暖和呀!”您揉了揉我的脑袋:“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因为我把阳光塞进去了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。”声音里带着不易察觉的笑意。“你是怎么塞进去的?”我抬起脑袋望着你。“这就要你自己去探索了。”我暗暗握紧小拳头，心想着一定要找到答案，没看见黑暗中你隐隐约约上扬的嘴角。时光飞逝，白驹过隙，转眼我到了上学的年纪，父母要把我接去城里，我透过车窗望着您满含泪水的双眼，听见您慈爱的声音:“姥姥在老家等着你，记得常回来看看。”我不明白您为什么哭，只是欣然应下，然后满心欢喜地奔向一个新奇的未来。我慢慢长大，时间冲刷着一切，小小的村庄并未在我的记忆中留下什么，只记得一个慈爱的声音:“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我把阳光塞进去了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。”一年冬天，一个阳光灿烂的早晨，我拖着沉重的行李回到小村庄。望见你正颤颤巍巍地抱着被子，艰难地把它挂起，用木棒拍打。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阳光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下，尘土飞扬。“姥姥。”我颤抖着叫你。“孩子，回来啦。你看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我正把阳光塞进被子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呢，这样你晚上……”你唠叨着。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阳光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洒在你的身上，洋洋洒洒，照着你苍老的容颜，岁月无情变迁，让你弯了腰。原来你还记得啊!我不禁潜然泪下。“孩子，怎么哭了?有什么不开心的就和姥姥说。”“是不是城里学习太繁重了?还是你爸妈又欺负你了”“没事儿，我就是想你了。”我抱住您说道。您一愣，伸手回抱着我。“没事儿就好，有什么事就和我说，姥姥永远支持你!”我心里一阵暖意，无论前路多少艰难坎坷，外面的世界多么错综复杂，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你的光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照亮着我的世界。让我心中有底气、有信心。你就像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一束光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照亮着我，点亮了我的世界，让我不迷茫、不惶恐，因为我知道这世界上还有一个人一直念着我。柔柔月光，我掬一捧最清的赠你；萋萋芳华，我摘一朵最美的赠你；落落余晖，我拾一缕最暖的赠你；漫漫人生路，感谢</w:t>
      </w:r>
      <w:r>
        <w:rPr>
          <w:rFonts w:ascii="宋体" w:eastAsia="宋体" w:hAnsi="宋体" w:cs="宋体" w:hint="eastAsia"/>
          <w:i w:val="0"/>
          <w:iCs w:val="0"/>
          <w:caps w:val="0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你的光</w:t>
      </w:r>
      <w:r>
        <w:rPr>
          <w:rFonts w:ascii="宋体" w:eastAsia="宋体" w:hAnsi="宋体" w:cs="宋体" w:hint="eastAsia"/>
          <w:i w:val="0"/>
          <w:iCs w:val="0"/>
          <w:caps w:val="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照亮了我的世界。</w:t>
      </w:r>
    </w:p>
    <w:p>
      <w:pPr>
        <w:pStyle w:val="Heading1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168" w:afterAutospacing="0" w:line="17" w:lineRule="atLeast"/>
        <w:ind w:left="0" w:right="0"/>
        <w:rPr>
          <w:rFonts w:ascii="宋体" w:eastAsia="宋体" w:hAnsi="宋体" w:cs="宋体" w:hint="eastAsia"/>
          <w:sz w:val="32"/>
          <w:szCs w:val="32"/>
          <w:highlight w:val="yellow"/>
        </w:rPr>
      </w:pPr>
      <w:r>
        <w:rPr>
          <w:rFonts w:cs="宋体" w:hint="eastAsia"/>
          <w:sz w:val="32"/>
          <w:szCs w:val="32"/>
          <w:highlight w:val="yellow"/>
          <w:bdr w:val="none" w:sz="0" w:space="0" w:color="auto"/>
          <w:lang w:val="en-US" w:eastAsia="zh-CN"/>
        </w:rPr>
        <w:t>初中语文</w:t>
      </w:r>
      <w:r>
        <w:rPr>
          <w:rFonts w:ascii="宋体" w:eastAsia="宋体" w:hAnsi="宋体" w:cs="宋体" w:hint="eastAsia"/>
          <w:sz w:val="32"/>
          <w:szCs w:val="32"/>
          <w:highlight w:val="yellow"/>
          <w:bdr w:val="none" w:sz="0" w:space="0" w:color="auto"/>
        </w:rPr>
        <w:t>满分作文</w:t>
      </w:r>
      <w:r>
        <w:rPr>
          <w:rFonts w:ascii="宋体" w:eastAsia="宋体" w:hAnsi="宋体" w:cs="宋体" w:hint="eastAsia"/>
          <w:spacing w:val="0"/>
          <w:sz w:val="32"/>
          <w:szCs w:val="32"/>
          <w:highlight w:val="yellow"/>
          <w:bdr w:val="none" w:sz="0" w:space="0" w:color="auto"/>
        </w:rPr>
        <w:t>——</w:t>
      </w:r>
      <w:r>
        <w:rPr>
          <w:rFonts w:ascii="宋体" w:eastAsia="宋体" w:hAnsi="宋体" w:cs="宋体" w:hint="eastAsia"/>
          <w:sz w:val="32"/>
          <w:szCs w:val="32"/>
          <w:highlight w:val="yellow"/>
          <w:bdr w:val="none" w:sz="0" w:space="0" w:color="auto"/>
        </w:rPr>
        <w:t>托物言志式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</w:rPr>
        <w:t>【写作指导】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“托物言志”作文是初中必学类型之一。所谓“托物言志”，是一种常见的表现手法，通俗一点来说，就是通过“写物”，来寄托自己的“志”（志向、情趣、理想、追求），表达自己对自然、对生活、对人生、对生命的思考和感悟。如何写好这类作文呢？主要有以下几点：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1.选择所托之物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“托物言志”类文章的“物”一般是花草树木、鸟兽虫鱼、日月星辰、家具器皿等某一具体的物品。这个“物” 往往具有某种象征意义，成为作者“志”的寄托者。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2.进行细致描绘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写作时，要对所托之物进行细致具体的描绘，写出这个事物的外在形态，一定要向着自己“言志”的方向去写。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3.升华精神品质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“写物”的最终目的是“言志”，要将事物的突出特点升华为某种精神品质，为“言志”打好基础。</w:t>
      </w:r>
      <w:r>
        <w:rPr>
          <w:rStyle w:val="Strong"/>
          <w:rFonts w:ascii="宋体" w:eastAsia="宋体" w:hAnsi="宋体" w:cs="宋体" w:hint="eastAsia"/>
          <w:color w:val="0052FF"/>
          <w:kern w:val="0"/>
          <w:sz w:val="28"/>
          <w:szCs w:val="28"/>
          <w:bdr w:val="none" w:sz="0" w:space="0" w:color="auto"/>
          <w:lang w:val="en-US" w:eastAsia="zh-CN" w:bidi="ar"/>
        </w:rPr>
        <w:t>4.由此及彼言志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/>
          <w:lang w:val="en-US" w:eastAsia="zh-CN" w:bidi="ar"/>
        </w:rPr>
        <w:t>就是采用联想、象征等手法，由描写的“物”展开联想，联系生活中与之相似的人或事，来写自己的志向、情趣、理想、追求等，表达自己对自然、对生活、对人生、对生命的思考和感悟。</w:t>
      </w:r>
      <w:r>
        <w:rPr>
          <w:rFonts w:ascii="宋体" w:eastAsia="宋体" w:hAnsi="宋体" w:cs="宋体" w:hint="eastAsia"/>
          <w:kern w:val="0"/>
          <w:sz w:val="28"/>
          <w:szCs w:val="28"/>
          <w:bdr w:val="none" w:sz="0" w:space="0" w:color="auto"/>
          <w:lang w:val="en-US" w:eastAsia="zh-CN" w:bidi="ar"/>
        </w:rPr>
        <w:t>当然，将自己的经历和感受与所写之“物”有机结合，做到“物我相融”也非常好。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FF0000"/>
          <w:sz w:val="28"/>
          <w:szCs w:val="28"/>
          <w:bdr w:val="none" w:sz="0" w:space="0" w:color="auto"/>
        </w:rPr>
        <w:t>【优秀范文】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1.生长的力量（梦想希望）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又是一年春天，并无大的变化，只是窗台上多了一盆茑萝。那绿色的枝叶、红色的花瓣，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是生长的力量。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每天看着它，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我的心里就会多一分希望，多一分向上的力量。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寐以求的重点班，不只有喜悦，还有繁重的学业、枯燥的课程和让人眼花缭乱的数字与符号。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我想要努力攀登，但远处的山顶总是云雾缭绕，让我一时迷失方向，站在山脚下踯躅不前。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天气转冷，茑萝仍在窗台上。比起夏日的丰腴，如今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shd w:val="clear" w:color="auto" w:fill="FFFFFF"/>
          <w:lang w:val="en-US" w:eastAsia="zh-CN" w:bidi="ar"/>
        </w:rPr>
        <w:t>出于对茑萝的喜爱，我给它浇水施肥，让它沐浴阳光。恍惚中，那一个个鲜红的花苞是它对我的感激和馈赠。光阴似水，春天从花尖流去。繁花落尽，只留片片绿叶，在夏日的阳光下倒也显得精神。九月，我升入九年级，进入此前梦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它身体单薄，绿叶似乎失去了往日的生机，难道是萧瑟的秋天、骤降的温度使它如此？又或是，它的主人已无心再照料它？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我不懂，也不愿想。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茑萝并不耐寒。它的叶边已出现象征衰败的黄色，枝干纤细，仿佛随时会倒在风雨中。它似乎停止生长，像我那曾经灿烂的梦想一点点走向幻灭。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我看着它便觉得心烦，索性把它丢进院子里。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“明日早晨有阵雨，请各位市民出门带好雨伞……”电视里播音员严肃地播报着天气预报，我有些不耐烦，关了电视。雨比想象得更大。寒风一鼓作气，扑面而来。如果在室外，就算有伞，我也会被淋成落汤鸡。忽然，我想起那盆茑萝———它扛不过这场雨吧。我走到窗边向院子里望去，它的枝叶被雨水打得七零八落，果然没有熬过这个深秋时节呀。雨后的天空很蓝，很干净。那株茑萝还立在院子里，</w:t>
      </w:r>
      <w:r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虽然枝叶七零八落，但仍保持着本色。它没有哀叹命运的不公，只是沉默地立着。它一直默默生长，一直保持着那股力量，纵使遭遇磨难，也不会放弃，只一心积蓄力量，准备明年再次开花。那一刻，一束光赶走了我心头的烦恼，我的内心萌发出一种蓬勃向上的力量——那是梦想的力量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我将那盆茑萝搬进屋里。朦胧中，我似乎看到一片红色的花向我招手。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2.就这样慢慢长大（成长担当）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840" w:firstLineChars="3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家养了一盆袖珍椰，小巧、翠绿。小时候，我摸爬滚打，在家里四处玩耍，经常捣乱。这时，母亲常常用温暖的目光凝视着我，用手点着我的鼻尖说道：“小毛孩，你可快长大才好！”便回头转身，打理那盆小椰树。袖珍椰刚出芽，细细的、嫩嫩的。上小学了，先是各种新奇与惊叹，可是接下来遇到的就是来自学习与人际上的绊脚石。还没适应小学学习状态的我，如同一只小纸船在漩涡里打转，面临着失望，却不得不抵抗。伤心与无助浸透了我弱小的心灵，而更大的不顺意则把我击垮。那时我迷茫，感到了前所未有的无助，希望似乎很远。下雨天，阴阴沉沉的，似乎在昭示我心里的无助。猛地，风呼啸而至，雨势也逐渐变大，狂风吹向大楼，一个个盆栽倒到地上。满地的泥土，满地的花盆，许多植物散落一地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正想搬到室内，却无意中瞥到了袖珍椰——它依然挺直地立在花盆里，深绿色的叶片显得愈加浓烈。它并没有在风雨中倒下，而是在磨难中变得更加坚强！它的挺立与坚韧，刺中了我那消极的心，使我振作起来。袖珍椰在雨中，坚韧、挺拔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现在，我长大了，懂事了，母亲也老了。她长出了白头发，似远山上卧着的点点残雪，十分显眼。母亲的双手已经变得粗糙，刻下了时间的印痕。大致袖珍椰也老了吧，硕大的老叶已经枯黄，全无当时翠绿的风范。在老叶的枯黄上，忽见几点绿意绽在枝头——那便是新叶！新叶慢慢长开，正如当时的老叶一样，细嫩、鲜绿。随着时光流逝，有一天新叶会给老叶遮荫，并努力地吸取阳光，让自己更强大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那一盆袖珍椰，记录了我成长的足迹。成长，不仅代表着身体长大，也代表着索取更多。成长真正的意义，是遇到困难时的坚定，是遇到责任时的担当。成长，是一种独特与不可复制的幸福。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现在那盆袖珍椰依然在生长。新叶遮住了老叶，老叶也获得了阴凉。</w:t>
      </w:r>
      <w:r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回想起来，这盆袖珍椰在我快乐时共享快乐，在我无助时给我鼓励，在我幸福时分享幸福……就这样，我陪着袖珍椰，一起慢慢长大。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3.开在最美季节的花（追逐梦想）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840" w:firstLineChars="3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这是月考前的某一个夜晚。手忙脚乱地点亮蜡烛，继续温习手中的书本，却听得身后一句：“下去走走吧。”是母亲。春末的夜风，依旧和着草木簌簌拔节的清香。仅是月光的清辉，这样的夜竟也派生出一番别致的韵味。黑暗的楼梯透来稀微的月色，辨不清脚下的路，我是怕黑的，于是迟疑着不肯迈步。“跟着我。”已走下几级阶梯的母亲向上伸出手来，一下便紧紧握住我。那样熟稔的温度，穿过漫长的时光，明媚了这样的黑夜。与她清瘦的身子不同，母亲的这双手，始终圆实温软，即便在黑夜在冬日，也总是盈盈地溢着暖人的温度。黑暗中我细细体察出这样的暖意来：指尖相触，恰似春溪轻巧地漫过河堤的萌芽；指腹相抵，恍若春花轻柔地开在浅草的原野。这双手，以其独有的芳香牵引我走过好长的一段路，走过一整个懵懂的童年，直至今天。“等这夜来香开了，你也要重新上路了。”路过那丛仅剩绿叶的夜来香，母亲如是说。她灵巧的指尖在我手心里匆匆地打了个旋儿，宠溺地理着我额前被风拨乱的头发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“有些路啊，你终究也要一个人走。”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似乎是因为黑暗胶着，对任何细微的光线都尽力捕捉。所以隔着朦胧的夜色，我仍清晰地辨认出她星群般的目色熠熠发光：略带心疼，稍怀歉疚，但大朵大朵有关未来的希望与信任，融成一束灼目的澄黄，就如同那些静静吐蕊的夜来香。回忆穿过这束明朗的光，在她如昔的指尖汩汩涌出。第一次颤巍巍地奔过川流不息的街道，第一次流着泪独自找寻回家的小径，第一次在怀抱之外轧出歪斜的车辙……母亲指尖春溪这样地漫着，漫过整个孩提；指腹春花这样开着，开过童稚时光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这样一个平凡的我，就在母亲一次又一次的放手与紧握中，从一个又一个新的起点开始一段又一段新的奔跑。而我，又何尝不是母亲梦想的新起点？何尝不是在母亲最美的季节里盛放的那朵夜来香？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早晨赶来考场的路上，我又经过那株夜来香。在绿叶的掩映之下，我仿佛看到那开成琼浆的花朵吐露芬芳，我仿佛嗅见那满溢着的沁人味道。这开在最美季节的花，如此迷人，又如此芬芳。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我看见，那影影绰绰的枝间挂着的，是母亲許我的一个光明而又灼目的未来！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当下我身在考场，并不知能否交出一张花般灿烂的答卷。</w:t>
      </w:r>
      <w:r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但站在母亲又一次引我来到的新起点上，我高昂着面庞，怀揣她给予我的温暖，卯足了力气，迎风奔跑。向着新起点，追逐梦想。我想，就做盛开在母亲生命中最美的那朵。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288" w:afterAutospacing="0"/>
        <w:ind w:left="0" w:right="0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Style w:val="Strong"/>
          <w:rFonts w:ascii="宋体" w:eastAsia="宋体" w:hAnsi="宋体" w:cs="宋体" w:hint="eastAsia"/>
          <w:color w:val="3929D5"/>
          <w:sz w:val="28"/>
          <w:szCs w:val="28"/>
          <w:bdr w:val="none" w:sz="0" w:space="0" w:color="auto"/>
        </w:rPr>
        <w:t>4.遇见（珍惜美好）</w:t>
      </w:r>
      <w:r>
        <w:rPr>
          <w:rFonts w:ascii="宋体" w:eastAsia="宋体" w:hAnsi="宋体" w:cs="宋体" w:hint="eastAsia"/>
          <w:spacing w:val="8"/>
          <w:sz w:val="28"/>
          <w:szCs w:val="28"/>
          <w:bdr w:val="none" w:sz="0" w:space="0" w:color="auto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人生本就是一场漂泊的漫旅，遇见谁都是一个美丽的意外。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而在大明湖畔遇见一朵迟来的莲的经历，足以让我在这场漫旅中心怀美好地走下去。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初秋时分，我与旧日伙伴相聚在大明湖。在湖上泛舟游了一遭，心思却不在景上。远山在水天相接处迷失了踪迹，清晨的薄雾慵懒地弥漫着，原本不绝的鸟鸣声也渐渐平静。我不禁兴味索然，与朋友打过招呼，便独自一人上岸散心。不觉间走到一座青石拱桥上，双肘放在栏杆上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清风吹拂，像是吹开了什么似的，一池荷塘出现在我面前。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“莲呢?”我惊喜一番，随后想到，便开始四处寻找莲的倩影。但四下里看去满是枯败的荷叶，如同枯绿色的墨水倾出了一股，极快地渲染开，在枯寂如死水的水面上漫无目的地飘荡，既没有“接天莲叶无穷碧，映日荷花别样红”的生机，也没有“小荷才露尖尖角”的情趣，留下的只有几分“留得残荷听雨声”的凄凉和几缕“寒水映残荷，冷月摇枯枝”的伤感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在期待与莲的相遇中，我终究是晚了一步。</w:t>
      </w:r>
      <w:r>
        <w:rPr>
          <w:rFonts w:ascii="宋体" w:eastAsia="宋体" w:hAnsi="宋体" w:cs="宋体" w:hint="eastAsia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正如此心灰意冷地想着，打算离开这凄神寒骨之地。忽然风来，宛如吹开了舞台的幕布:初秋的一池莲叶互相推着挤着，发出“沙沙”的声响。远处，一朵亭亭玉立的莲出现在我眼前，似青衣般纹丝不动。千百片莲叶侧身行礼，她像是经过淡妆点缀般走出了帷幕，走向诧异的我，手眼身法行云流水，唱念做打丝丝入扣，三层百里透红的花瓣围绕着花蕊翩翩起舞;又如同一个妖娆妩媚的花旦，随风摇曳，在莲叶的掩拥与惊叹声中耀眼登场……一场青衣花旦，扣人心弦的京戏在渐散的薄雾中不紧不慢地上演着。那，是一朵迟来的莲。</w:t>
      </w:r>
      <w:r>
        <w:rPr>
          <w:rFonts w:ascii="宋体" w:eastAsia="宋体" w:hAnsi="宋体" w:cs="宋体" w:hint="eastAsia"/>
          <w:color w:val="00B05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我们终究还是相遇了，花和人静静对视着，我像是明白了什么似的，对她报以微笑。此所谓花之出淤泥而不染。此所谓人之处浊世而不着。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pacing w:val="8"/>
          <w:kern w:val="0"/>
          <w:sz w:val="28"/>
          <w:szCs w:val="28"/>
          <w:bdr w:val="none" w:sz="0" w:space="0" w:color="auto"/>
          <w:shd w:val="clear" w:color="auto" w:fill="FFFFFF"/>
          <w:lang w:val="en-US" w:eastAsia="zh-CN" w:bidi="ar"/>
        </w:rPr>
        <w:t>人有悲欢离合，月有阴晴圆缺，命有否泰变化。即便是我遇见的那朵莲，也终究会沉眠于淤泥，一年复始。然而这不正是遇见的美好吗?相遇相见便是一种缘，哪怕在错的时间，错的地点，错的季节。珍惜你所遇见的那些美好吧，那是你这场漫旅中弥足珍贵的风景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88" w:afterAutospacing="0" w:line="400" w:lineRule="exact"/>
        <w:ind w:left="0" w:right="0" w:firstLine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spacing w:val="7"/>
          <w:sz w:val="28"/>
          <w:szCs w:val="28"/>
          <w:bdr w:val="none" w:sz="0" w:space="0" w:color="auto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8"/>
          <w:szCs w:val="28"/>
        </w:rPr>
      </w:pPr>
    </w:p>
    <w:sectPr>
      <w:footerReference w:type="even" r:id="rId5"/>
      <w:footerReference w:type="default" r:id="rId6"/>
      <w:pgSz w:w="11906" w:h="16838"/>
      <w:pgMar w:top="930" w:right="896" w:bottom="930" w:left="896" w:header="600" w:footer="50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20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20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7CB9091"/>
    <w:multiLevelType w:val="singleLevel"/>
    <w:tmpl w:val="77CB909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3C9B100E"/>
  </w:rsids>
  <w:docVars>
    <w:docVar w:name="commondata" w:val="eyJoZGlkIjoiY2Q0MzlmNDZhYmJhMTZlZjhkYjZhMGUyODZlYWVhND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2024年中考作文指导：作文高频主题句及写作指导.docx</dc:title>
  <cp:revision>0</cp:revision>
  <cp:category>docx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