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宋体" w:hAnsi="宋体" w:eastAsia="宋体" w:cs="宋体"/>
          <w:sz w:val="22"/>
          <w:szCs w:val="22"/>
        </w:rPr>
      </w:pPr>
      <w:bookmarkStart w:id="0" w:name="_GoBack"/>
      <w:r>
        <w:rPr>
          <w:rFonts w:hint="eastAsia" w:ascii="宋体" w:hAnsi="宋体" w:eastAsia="宋体" w:cs="宋体"/>
          <w:sz w:val="22"/>
          <w:szCs w:val="22"/>
        </w:rPr>
        <w:drawing>
          <wp:anchor distT="0" distB="0" distL="114300" distR="114300" simplePos="0" relativeHeight="251659264" behindDoc="0" locked="0" layoutInCell="1" allowOverlap="1">
            <wp:simplePos x="0" y="0"/>
            <wp:positionH relativeFrom="page">
              <wp:posOffset>10477500</wp:posOffset>
            </wp:positionH>
            <wp:positionV relativeFrom="topMargin">
              <wp:posOffset>11252200</wp:posOffset>
            </wp:positionV>
            <wp:extent cx="4191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81000"/>
                    </a:xfrm>
                    <a:prstGeom prst="rect">
                      <a:avLst/>
                    </a:prstGeom>
                  </pic:spPr>
                </pic:pic>
              </a:graphicData>
            </a:graphic>
          </wp:anchor>
        </w:drawing>
      </w:r>
      <w:r>
        <w:rPr>
          <w:rFonts w:hint="eastAsia" w:ascii="宋体" w:hAnsi="宋体" w:eastAsia="宋体" w:cs="宋体"/>
          <w:sz w:val="22"/>
          <w:szCs w:val="22"/>
        </w:rPr>
        <w:t>初中奋斗青春励志作文800字（精选31篇）</w:t>
      </w:r>
    </w:p>
    <w:bookmarkEnd w:id="0"/>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席慕容曾说过：青春的美丽与珍贵，在于它的无邪与无暇，在于它的可遇而不可求，在于它的永不重回。然而，我认为，青春的美丽与珍贵，在于那时的我们是年轻的，有年轻的外表，年轻的心境，年轻的干劲，有对未来的期许，对梦想的执着。更重要的是，年轻的我们不怕失败，我们勇于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我对奋斗的解释是：为自己想要获得的事物或人努力打拼，不断努力。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平凡的生活中，我常常迷惘。在求学的独木桥上不知所措，害怕会一不小心就摔下去。当越过一座时，我已经满身创伤，我该不该继续奋斗下去呢？看过《奋斗》首我得到了一个答案：青春注定会因奋斗会精彩，而不奋斗的青春必然失去光彩！</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会因奋斗而精彩。面对社会上的一些不良现象，只知愤世嫉俗，青春就将黯淡失色。面对困难，面对艰苦的生活条件、恶劣的工作环境，只知忧郁、退缩、畏惧，必会失去青春的风采。投身火热的实践，用自己的双手去创造生活，用不懈的奋斗去绘就未来，用青春的激情去谱就生命的欢歌，我们的青春之歌才会更加壮美豪迈。这就是奋斗的快乐！</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会因奋斗而精彩。一个人活在世上总要为许多目标去奔波去奋斗。比如：学习，你要不断努力进步，超越。不求比较好，但要自己更好。然后，还有梦想，学习就是为了梦想，实现它后，就还有梦想进行时的梦想，许许多多的东西都要你付出代价去完成，为它奔波奋斗。但是好好想想那时的你，该是多么的伟大啊！它使你走向成熟，走向成功。这就是奋斗的幸福！</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会因奋斗而精彩。一个人活在世上也难免要遇到许多困难。而人就是要在困难所形成的陷坑中去努力奋斗，不断地奋斗爬出这个陷坑。要么就无所行动，呆在坑底让自己越陷越深也不回头。奋斗的人就可以爬出陷坑，享受成功的喜悦接受阳光的洗礼，让喜悦带走疲劳与满身的尘土，去创造属于自己的成功事业。无所行动的人只会被失败的阴影所笼罩，见不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今天我们正值花季，天是晴的，雨是美的，一切都是美好的，明天我们正努力结果，天一样可以是晴的，雨也一样可以是美的。现实是我们都所预测不到的，但是梦是由我们去幻想的，也是由我们自己去努力实现的，梦都不敢做大的人，怎么为自己编织美好的明天。</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不知从何时起，我便养成了在自习课看天空，在每一个忙里偷闲的日子里细数青春的碧绿光阴，感念全部未曾忘记的单纯。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影象里骑单车的少年，跌倒了爬起来笑着哭，侧脸强硬的线条刹那熔化在流质的落日里。任裹狭着强盛气流的台风咆哮着淹没了死后成片的芦苇。另有那坐在秋千架上裙裾摇摆的落漠侧影，粉嫩的花颜在发侧落落荣华，途经的风在唇边留下灼痛的错觉。这些都是影象中最美的韶光。</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坐在操场上，轻嗅那迎面而来的风，那风中的浓重草香，绮丽的向阳，搀杂着新翻的土壤气味，想起了谁人牵我手奔驰在绿草上，白竹篱边的女孩子，甜美的笑挂在嘴边，轻巧如振翅的蝶，当青春的影象消逝在来路上时，我才认识打听越长大越孑立，没有谁能永久陪着谁。</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语文课，仍旧是我中意的学科之一，当语文教员终究讲出那位从三流高中走出来的北京大学生时，我却笑了，我历来没有轻蔑过那些笔墨忽然给我带来的惊动。那一刻我才认识打听，本来，不断都是我们在犹疑，不断都是那末柔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之前，我不断低劣的认为青春是藏在春季里，看不见，便没法感知由于韶光的流逝，以是我们被滞留在最终的最终。正能量，小青春，我们应当用无尽的波折来磨平我们的锐角，渐渐油滑，渐渐成熟。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起义的，却布满着热血；青春是猖狂的，却富有热情；青春是固执的，却老是洗澡着阳光。每一小我都有差别的尺度，以是青春才如此绮丽多彩，只要本身带着迷惑迈开脚步，随着时钟洪亮的“滴答”声去勇敢寻觅，切身材会，方可知当中的奇妙。</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这一起，时有桃红柳绿，亦有弯路波折扰乱。或许你会觉得筋疲力竭，或许你被刺的鲜血淋漓，或许你会觉得苦不堪言。但千万不要抛却，阳光是那末好，时候是那末早。只要你咬紧牙关，奋力披波折，火线期待你肯定会是绿草如茵。</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累了，有长着青苔的石块给你休养。渴了，有甜美的清露伴你啜饮。青春是一扇铺满落叶的门，翻开了就再未合的住。发展是一段路程，白云苍狗般具有，假如地老天荒得太早，我们与青春能否还来得及作别？</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以是我们应当以青春为骨，勤奋为翼，在广袤的天空中越飞越高，越飞越远。只要英勇，只要勤奋，明天才会变得愈加美妙，别再迷恋已逝的过去，瞻望未来，给本身一份无悔的青春吧！</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篇3</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时光挥一挥手，大海就变成了沙漠，曾经的渔舟唱晚只留下几条河痕；昨日的百草牛羊，眼下的万里黄沙；当年的无期奋斗，现在的安然享乐……尽管现在并不是在真正的享乐，但若与当年相比较，现在也不算是那么艰难了。时光匆匆，如今的我只能回忆，那曾经我留下了汗与泪的青春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漫漫长夜，寂静无息；弱冠少年，奋笔疾书；寒往暑来，苦中作乐；莽莽征途，日夜兼程；弱冠少年，征战七月；满怀期望，考场争霸……就这样，我的青春路上，留下了我艰苦奋斗、自强不息的身影。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当时我只是一个懵懂无知的少年，把人生中的第一次“大考”——小考，当成了这世上最艰难沉重的任务，为了完成这个任务，实现考进理想中学的梦想，我经历了至今人生中最“艰难”的一段时期。现在想来，那哪算什么艰难啊！但在当时，我为了小考无数个日日夜夜，奋笔疾书，在那个酷暑七月，我流过多少汗，我自己也记不清了，也许在别人看来，那真的是很微不足道但只有我自己明白，这条路是我用自己的汗水，用自己的血肉，用自己的脚印一步一步开拓的，是我几个月的努力奋斗铸就的。听起来，这仿佛就像参加高考一般艰难，但的确，他对于当时的我来说的确比高考更艰难。</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但也正是因为这种艰难，考上理想中学后的快乐才更加快乐。也许这就是“先苦，后甘才尤其灿烂”。有没有想过，为什么虾子死了再放锅里烧，味道就没那么好？因为活着的虾子被丢进爆油的锅里，它痛啊，浑身缩紧，扭动，伸展，蜷缩，抱成一团死去，肉质紧致，QQ弹。反之，死掉的虾子丢进锅里，它没知觉没反应，四仰八叉一躺，肉越烧越松散。虾子要吃活着烧的，痛出来的鲜美，才足以颠倒众生。道理相同，正因为我在我的青春路上努力奋斗，所以在以后我回想起来，才可以自豪的说：“我有一条努力奋斗过的青春之路。”在我实现当时的梦想后，我无比快乐。踏入我的理想中学，绿的草，蓝的水，白的云，红的叶，我看着这一场秋天的童话发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靠着树干坐下，头顶满树韶光，树叶的间隙里隐隐透着记忆，心中感慨万千：“我走过了一条奋斗的青春路。”站起来拍拍裤腿，向不知名的地方走去。</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篇4</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阳光是奋斗的方向，奋斗是青春的激扬。青春的路上，奋斗从不缺席。——题记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奋斗的青春，泪水相伴</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转眼间，时光如白驹过隙般飞快地从我手中溜走，现在我已经是九年级的学生了，中考的战斗即将到了，学习的压力也骤然增大，压的人喘不过气来。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夜深了，听着时钟的嘀嗒声，看到眼前张牙舞爪的各种卷子和物理检测卷上几个大大的红叉，想到父母、老师对我殷切的希望，我突然觉得自己好渺小，又好无助。泪水不争气地涌了出来，像断了线的珠子般不停地往下掉。这时妈妈走了进来，轻轻地把手搭在我的肩上，说：＂只要努力过，结果永远不会太差，妈妈相信你，你永远是妈妈最爱的女儿。＂那一刻，我突然明白，泪水是青春奋斗路上的一颗闪光的珍珠。</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奋斗的青春，读书相随</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高尔基说：“书籍是人类进步的阶梯。”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无论我再忙，我也一定会抽出时间看一看书，在书的海洋中寻找最真实的自我。</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书中的一个个鲜活的人物，在我的脑海中留下了深刻的印象。仗义疏财的及时雨宋公明，粗中有细的花和尚鲁智深，精明强干的浪子燕青，多愁善感的林黛玉，世故圆滑的薛宝钗，这些让我感受到了中华古典文化的无限魅力，让我的的心灵受到极大的震撼与洗礼，为我青春的画卷打上了一层浓厚而鲜艳的底色。现在我才明白，读书是青春路旁美丽却又极易被忽视的风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奋斗的青春，汗水铸就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不苦不累，初三无味，”“不拼不搏，初三白过，”这样的口号，时常在我耳边响起。是啊，奋斗与汗水才是青春的主旋律。操场上，烈日炎炎，在红色的跑道上，我们蓄势待发。＂预备，跑，＂随着体育老师一声令下，我们像离弦的箭一般冲了出去。刚开始我感觉还好，可是后来慢慢地，我的呼吸变的急促，腿也像灌了铅一样，抬不起来，汗水从额头流下，滴在地上，这成为我成长的见证，看向四周，同学们都在坚持，于是，我咬咬牙，终于跑到了终点。我喘着气，让晚风轻柔地拭去我脸上的汗珠，我一转头，看到操场边即将落下的夕阳：落日球场，少汗年滚烫！</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我常常思考这样一个问题，我为什么而奋斗？现在问题有了答案：为了自己的青春不被辜负，奋斗的青春最美丽！</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篇5</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日月如梭趱少年，青春是一片浮华的烟云，它弥足珍贵，所以，我们要用满腔的奋斗热情去浇灌这美丽的青春路。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是青春路上的骄阳。纵使遇到很多困难，我们也要踏着奋斗的足迹去努力越过。我们要有“路漫漫其修运兮，吾将上下而求索”的信念，要有“长风破浪会有时，直挂云帆济沧海”的豪情，去创造“会当凌绝顶，一览众山小”的成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不经历风雨怎能见彩虹，不经历奋斗怎能看到成功的朝阳！越是不容易做的事情更应该认真去做，作文越困难越应该做得更好！在我们的学习历程中，时间的脚步不会因为我们的着急而放慢，所以，我们要不懈地奋斗、努力。多少人执着于终点的绚丽，却忽视了路边美丽的风景；多少人执着于回报的诱人，却忽视了付出时珍贵的汗水；多少人执着于成功的喜悦，去忽视了奋斗过程的价值和意义。在青春的征途中，有太多的名利诱惑着我们奋斗进取的心，让我停滞不前。只有摒弃浮名的诱惑，我们才能收获真正的自我，继续奔跑在青春路上。</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途中的美丽永远展现在奋斗拼搏中，风华正茂的我们要以勇气盖过怯懦，以进取压倒苟安，扬起奋斗的帆，在惊涛澎湃的大海上乘风破浪。有人说梦想像一层薄纱，遮住了现实的双眼；有人说梦想像悬崖边的树，有着弱者望而却步的高度。但我相信，梦在前方，路在脚下，付出终有回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路途美好但又充满坎坷，失意之事时有发生。但，一只强壮的雄鹰，如果没有笑对跌落山崖的勇气，怎能拥有一双凌空的翅膀？一颗晶莹的珍珠，如果没有笑对痛苦磨砺的坦然，怎么闪现出这熠熠光芒？一棵伟岸的树木，如果没有笑对旱涝风暴的自信，怎能在极其恶劣的环境下生长？但只要我们充满笑容，继续奋斗，我相信成功就在不远处。</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我们要有“立志欲坚不欲锐，成功在久不在速”的毅力；要有“问渠那得清如许？为有源头活水来”的精神；要有“寒窗书剑十年苦，指望蟾宫折桂枝”的刻苦；要有“熟读唐诗三百首，不会作诗也会吟”的努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一首澎湃的歌，跌宕旋律谱写梦想的渴望与情感的激荡；青春是一幅清幽的画，深邃意境展现春天的播种和秋天的收获；青春是一朵美丽的花，悠悠清香中抒写奋斗的足迹与成长旅程。让我们用奋斗去装点美丽的青春路吧！</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篇6</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笋因落箨方成竹，鱼为奔波始化龙。</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——题记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台湾一位女作家曾说过这样一句话：“年轻只有一次，青春不能重来。”时光荏苒，我已经从一个懵懂的孩童变成了一名初二的学生，现在的我就像一颗含苞待放的花朵，正步入青春的大门。我常常在想，“青春是什么？”有人说：“青春是一个神奇的魔方，转动着七彩的年华。”有人说：“青春是一团五彩而杂乱的线，交织成灿烂的星河。”但我却想说：“青春是一朵怒放的玫瑰，绽放出人生的酸甜苦辣。”青春因梦想而美丽，因奋斗而精彩。</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的一生只有一次青春，现在，青春是用来奋斗的，将来，青春是用来回忆的。现处于青春阶段的我们应努力学习，勤奋刻苦。也许在这个过程中我们会遇到各种各样的困难、挫折和坎坷。在青春的十字路口中，我们也许会迷失方向，失去自我。但是我们不要轻易放弃，要相信自己，认定目标，向着梦想前进，用奋斗来绽放我们的青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高尔基说：“世界上没有再比青春更美好的了，没有再比青春更珍贵的了！青春就像黄金，你想做成什么，就能做成什么。”他，本来是一个口齿伶俐的孩子，但是小学时因为顽皮，他模仿一个口吃的同学，结果弄巧成拙，真的成了结巴。一次，一位翻译官嘲笑他，甚至侮辱了他，这件事让他坚定了做翻译的决心。想当翻译，首先要治好结巴的`毛病，他每天四点起床，练习发音，每一句话，他都要练上几百遍，甚至上千遍，直到说流利为止。他每天晚上背50个单词，听一小时录音，读一小时课文，与别人聊一小时英语。就连上厕所的几分钟，他都要背单词。功夫不负有心人，通过他坚持不懈的努力，他由一个乡村“小结巴”成为了一位身价百万美元的国际大牌翻译，他成功的秘诀是“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所以我们要努力奋斗，充实的度过青春中的每一天。青春是美好的，也是短暂的，它也许是你人生的一处驿站，最绚丽的一站，最奇妙的一站，最灿烂的一站。不过请记住，即使它像一颗流星，我们也要努力让它成为一次辉煌的闪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歌，青春是画，青春是梦，奋斗的青春最精彩。在青春的花季中，让我们将五色的梦放飞在奋斗的天空，用燃烧的激情当做明灯指引我们前进的道路，在无悔的青春的岁月里，用奋斗渲染人生的画卷，青春因奋斗而精彩！</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篇7</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我们这一代人，生在了最好的年代，无需叹于战乱，无需泪于思乡，无需感于世事。我们唯一可做的———发光，发热，实现自己的生命价值。</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青春需要奋斗，要你刻苦学习，高度自律。</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马云曾有言：“你的大好青春不用来奋斗，那用来干什么呢？”众所周知，马云高考三年皆失利，最终他还是凭借着自己的努力奋斗考上了杭州师范大学。在大学里，他刻苦学习，高度自律，并且最后凭借出色的英语水平和个人魅力当上了英语老师。毕业后，他历经磨难，自己创业，才有了现在全球最大的商务机构之一———阿里巴巴。他成功了，多数人只羡慕他的光鲜亮丽，却忽视了他成功的秘诀，那就是在青春最好的年华里去拼搏奋斗。马云，他实现了自己的人生价值，他为这个社会这个世界做出了超出常人的贡献。他的成功告诉我们：成功没有快车道，幸福没有高速路。所有的成功，都来自不倦的努力和奔跑；所有幸福，都来自平凡的奋斗和坚持。当代青年应该通过努力奋斗来实现自己的人生价值。</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青春需要奋斗，需要你坚持不懈，持之以恒。</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一个教室里，有一位修女给孩子们出了一个难题，你们谁能把圣经的第五章到第八章全部背诵下来，那么他得到的奖励就是可以让我带他去全市最贵的德西路里餐厅吃饭。这是一个多么大的诱惑啊！但是孩子们依然很失落，要知道，圣经的第五章到第八章足足有几十万字，即使是一个非常虔诚的基督教徒，也很难能将它一字不差的背下来。可当第二天早上修女们去检查背诵任务的时候，有一个小男孩儿站了出来，全部一字不差地背了下来。这个小男孩儿就是后来著名的微软公司联合创始人———比尔盖茨。正是他这种坚持不懈，持之以恒的精神才一直支撑他，在遇到艰难困苦时没有选择放弃，在青春的金色年华一直向前奔跑，从不停歇，这种永不言弃的精神成为他最佳的品格。</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无奋斗，不青春。鲁迅曾言：“青年一代的奋斗换来的是国家的繁荣昌盛，我们作为青少年最好的实现自己人生价值的方法就是奋斗。”我们把握青春，追踪梦想，拼搏奋斗，努力去寻找去塑造那个更完美的自我吧。我相信：知识改变命运，用心成就未来！</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篇8</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青春，意味着我们远离了童年，身体上和心智上的成熟，让我们逐渐成为一个“大”人。</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什么小？又何时大呢。记得吗？当我们闲来无事玩点儿小游戏时，妈妈有意无意地提醒我：“长这么大，该懂事了。”而每当我们没事看看偶像剧时，老爸又意味声长地教导我们：“这么小，怎么能看这种电视呢？”所以，我们常常在纠结，在徘徊。</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时常听《童年》这首歌，真的觉得这首歌唱出了我们的心声。回想起以前那些事，读小学的时候每次考了一百分，回家时那种高兴的神情；被同学问分回答时，那趾高气昂的样子；每当被老师批评时，茫然无知的眼神；被父母训斥时，那可怜巴巴的表情。现在想起来，觉得那时候的自己啊：做法太幼稚，思想很单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现在呢？不再是爸爸说妈妈说老师讲，我们多了一些自己的想法，不可告人的秘密，我们的内心逐渐变得复杂。因为，我们已经进入了一个崭新的时期——青春期。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现在在买衣服时，我们会有自己的意见，不再盲从。在阅览书籍时，所涉及的知识面越来越宽，我会看各种各样的读物，比如我看过：《童年》、《读者》、《水浒传》、《福尔摩斯探案集》、《林则徐传记》等等，从《福尔摩斯探案集》中我们能得到一些启示：福尔摩斯的成功，是由专业、细心、多学科、耐心。构成的，虽然只是一个虚构的人物，但从中我们能够学到很多。从读者上面看到一个到美国留学中国高才生杀死了一个能和自己相媲美的同学，因为嫉妒，所以，一个人的成功不仅仅依靠智商，更重要的是爱心，当然也离不开平常心。通过各种各样的书籍，我们得到了更多的启迪，也学到了更多的知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期的我们有独立，会坚持，有叛逆，会反驳，有了“自我”。我们时常在背地里给老师取外号，虽然知道这不该；我们时常在搞些恶作剧，虽然知道这不对。可是又有谁的青春不是这样：没有叛逆，没有努力和汗水？虽然有许多许多的不该不对，但是，这也是青春的一部分吧！</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因为青春，我们可以尝试；因为青春，我们可以失败；因为青春，学到了更多；因为青春，所以无悔！</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篇9</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晶莹的汗水在颊边划过，人生的路途，充满了艰辛，奋斗，为这一场冒险增添光彩。</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——题记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夏季的天气总是那么变化多端，方才阳光万丈的晴空霎时布满阴沉沉的乌云。教室里人都走得差不多了，昏沉如黑夜的天色笼罩着大地。书桌上摞着一叠书，散乱的白色试卷夹杂着几张灰黑的提纲，静静地躺在那儿。教室收拾书包的声音渐渐变小，被窗外的雨声打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呆坐在椅子上，闷热的空气在这教室中弥漫，风扇的“嗡嗡”声也盖不过这夏天与之俱来的烦躁。墙上的钟缓慢地走着，“滴答——滴答——”仿佛在告诫我时间到底有多快。转眼，就要面临中考的第一战。仿佛旧时光仍在眼前触手可及，却已遥不可及。</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最近反复的做题，训练，让我渐渐感到真切的压迫感。成绩的不稳定，时间的不足，像海浪般翻天覆地地涌过来，我却只能蜷缩在角落，惊恐地看着眼前的一切。</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我垂下了头，却能清晰地听到雨声的凄厉。</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“嘿，又怎么了？”我抬头，意料之中见到朋友明媚的笑容。那笑脸在这个昏沉的世界中像一缕明媚的阳光。让人除去了心头的忧虑。“没事啊。”我摆摆手，开始收拾自己的东西，想把自己的忧虑藏起来。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“看你的样子就知道又在为考试担心，没事啊，只要我们一起奋斗，就一定会有结果！”奋斗。一个熟悉的词语，我们每天都在奋斗，却没有发现自己是那么努力，以至于会被更大的烦躁压得喘不过气来。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教室虽然只有几个人，但我却仿佛看到了课上在认真做笔记的我们；在午休为一道题冥思苦想的我们；我们一直在奋斗着，为了自己的梦想，自己的将来，我们从未间歇。或许，这就是青春的美丽之处。</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满腔热血的我们不知道放弃，只是奋斗，向着憧憬的未来。这一条路，艰苦而且充满荆棘，但青春的步伐从未停止。青春美丽，在于挥洒的汗水，填满的试卷，这就是青春的美丽！而奋斗的青春，才让我们看到了梦想的前方。</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雨不知何时竟停了，树上翠绿的叶片缀着晶莹的水珠，滴落。郁闷的心情已随风远去，心情如历经这场雨的洗涤一般清澈明亮。奋斗吧，这是青春最美好的回忆。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奋斗的青春最美丽，而我们便是最闪亮的追梦人。</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篇10</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青春—青滑而富有活力，是生命的黄金时代。青春是性命的春天。青春需要奋斗。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年之季在于春，生命的春天是美丽而富有生气希望的，需要去爱护，去掌握。曾瞅过一弛图片名字鸣“蒲月的芳香”。多男奼女身上弥漫着青春的芬芳，他们的脸上充斥青春的豪情和生气，正如那徐徐回升的向阳。现在的我们正值花季，作为一名中学生—祖邦的花朵，我们正值青春年华，有美妙的将来在等着我们，等着我们去奋斗，去发明。我们当初的义务是学习，我们需要努力实现学习任务。在各个科目上做到尽如人意，尽我们最大的努力。这是为我们的未来奠定基础。在当今信息社会时期，常识就是财产。清华才父蒋方船高三时，由于数学上一个课时不会，就在网高低载了600多页题，天天晚上做四个小时，每次做完后就会感到头未经不再脖子上了。如斯猖狂的奋斗精力，才促使她可以考上清华大学，也值得我们学习一些她的奋斗精神。</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发明不仅要学惯用过，还须要培育社会名践才能，学校发展借书运动，老师让我们去和工作职员协商一下绝速把书借归来，往了之后，望到那位如狼似虎的阿姨，尔就吓受了，她还百般阻拦，请求班主免去睹她，我口想：这下糟了，怎没这么麻烦？谁知小李共教眼疾手钝，心齿聪颖，对她的答题，大海捞针的问了出去，这个阿姨立场大变，又对我们非常热忱。咱们即顺害弃到纲录，我对小李同窗十分信服，同时，我也注意到社会实践能力的主要性。曾经读功一篇文章《假如沉回大学》，重要说的是社会实际的重要性，大学时没去击工就可以积聚社会教训，比方：干一个麦当劳的服务生，就能够熟知麦当劳的治理跟不同的厨师替何可以作出截然不同的食品，这该然对昔后的农息、生活有所辅助。社会真践是为今后社会学习生活奠定基本，所以平时要留神锤炼大家，是本人擅长取聊己交换，时时刻刻保持平静。在青春的斗争中，应然也需要健康的心理去学习，去生涯，坚持踊跃地态度去应答每一次挑衅无论胜利或失败，只有你尽力过，总会有播种，只要你奋斗过，就不会懊悔。</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在这个俏丽的春地放慢你的步调，挺伏你的腰杆，为漂亮春天奋斗吧！</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篇11</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我们是一群年轻人，是一群朝气勃发的青年，我们是一群有追求、有理想的年轻人，现在的我们正在冲刺，正在奋斗。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他主宰世上一切，他的真理遍布这地球，它这一群年轻人，他们是一群敢做敢为的年轻人。</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这是一群少年他们抱着满大的理想在向未来奋斗，他们在不懈努力，在生命中迎来一次又一次的挑战，他们或许多失败，或许一无收获，他们并没感到什么，因为古人说过"若一帆风顺，你不会成功"，的确，没有失败，没有从失败中吸取经验，成功走哪里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这是一群永不言弃的少年，他们没有较多的思想包袱，他们没有能让他们放弃的理由，所以，即使是风雨交加，只要他们还活在这个世界上，他们就一定有毅力去拼搏，去进取，去做他们该做的事，而不是大事或小事，他们追求的并不是自己过着是什么，而是自己做的事。他们知道，前景或许一生奔波，一生流浪，但从不言弃的他们。</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并没有丢失自己的追求，而是加倍努力奋斗，做一些有意义的事，这就是他们，一群年轻人！这一群年轻人，他们的目标，他们的理想，都充满着他们生命里的一切，他们带着阳光，充满着人间大地，让万物勃勃生机，他们的目标各向着不同的方向出发的，他们梦想有一天，能够不再犹豫，找到心底梦想的世界，找到人心的最深处，那么这一切将是多么的完美，多么的神圣！这一群年轻人，他们怀着自己的理想，在这个漫长的人生中这一群年轻人难免遇到挫折，难免走错路，难免遇到三叉路口，难免会把握不住良辰，难免会碰到人生命的铁钉，然而，有的人没有掌握自己的方向，走上了错路，那么这一切又将是如何！</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然而，有一群年轻人，始终坚持自己的使命，始终向着有灯光的彼岸航行，在航行中即使遇上了风浪，他们也没有放弃，他们始终坚信自己就是成功的主人，自觉就是人间的明灯，是人间的大地，在为人间做自己该做的事，这一群年轻人让生命冲开了一切，向人生中迈开了第一步，虽然这是第一步，但这第一步，它将是多么重要啊，如果没有这第一步，哪还有以后的步伐阿！这就是那一群少年，永不穷志的少年！你呢？</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篇12</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年前的金秋时节，我带着自己的梦想和对未来的憧憬与向往来到了北京九中。踏入校门后无论在学习上或者在生活上处处受到老师们的帮助和关怀。有不会的题向任课老师求教，他们总是细致入微地给我们讲直到我们想通，从不厌倦。当我们生病时内派老师不分昼夜把我们送到医院，从不嫌累。我认为，九中就是支撑我们远走高飞的那股风，正是因为九中对我们无微不至的关怀，我们才得以在实现梦想的道路上勇往直前！</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还记得预科那年我们去冰川馆参观，我看到几位老爷爷在练书法就去他们旁边请求他们能否给我写几个字，过不久笔力劲挺的几个字“中国政法大学”出现在我眼前，当时我很开心，就立马找朋友们看。张老师也在那儿，她看到我那张纸就问我：“你想考中国政法啊？”我说：“老师听说中国政法的法律系特别厉害，我想拼一拼。”老师说：“好，我支持你，只要好好努力一定能考上！”听完这句话我内心十分激动，看似遥不可及的梦想似乎在一步一步地与我拉近距离。</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从高一那年开始整个年级的学习氛围就不一样了。一天到晚都在学习，想放松却又不想放松，都在为实现自己的梦想咬牙坚持。高二那年我们部分同学插班到本地班，接触了新的环境。一开始的我有点胆怯不敢跟他们交流，但后来发现同学们都很热情，然后就慢慢地开始融入到了这个温暖的团体。高三那年我们都为战胜高考而奋斗，每天只睡五六个小时，不停地刷题。但是这一年是最让我怀念的，在班里觉得撑不住的时候同学之前彼此安慰，拉着对方去操场跑跑步，减减压。当然还有老师们，他们一一给我们分析我们我们的成绩，帮我们找漏洞，全心全意给我们教导。高三我语文成绩一直不好但是邵老师从未放弃过我，有些时候下自习后都留在办公室给我讲题，成绩出来时从不埋怨反而一直给我鼓励，想到这些我心中涌出两个字——感恩。感谢同学们的帮助，感谢老师们的教导，感谢九中的关怀！</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就这样我们对四年的九中生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活画下了圆满的句号。在今后的学习和生活中，我们一定会继续发扬“砺身砺志，博爱博学”的九中精神，在青春的路上继续奋斗！</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篇13</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人的一生是美好的，青春更是美好的。人的一生需要奋斗，青春更需要奋斗。那么，我们是应该欣赏青春美好，还是奋斗青春呢？</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美丽中奋力前进。青春虽好，但如果被懒散涂抹上阴影，就会黯然失色。所以，我们必须要在美丽中奋力前进。科学泰斗孙家栋，年过九旬，仍孜孜不倦地研究、创新。在中国和平时代中，他可以安享晚年，度过余生。但是他没有这样做。建国初期，大西北有他的身影；改革开放，航天发射有他的功劳；今朝中国，“嫦娥奔月”有他的汗水。在这样一个物质丰富，生活多彩的幸福时代，他仍不断奋进，不断超越，不断为祖国奔月做贡献！</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在美丽中奋力前进，你不会因无追求而惊慌失措，你不会因诱惑而不知所措。你也不会因美丽而停步不前，因为你在奋力前进。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前进中欣赏美丽。青春需要奋斗，如果你一味地埋头苦干，你会失去生活的乐趣，并会给你带来无可挽回的遗憾，因为青春只有一次。一代伟人毛泽东在内外交困的旧中国时代，能够“数风流人物，还看今朝！”他在前进中欣赏美丽。“江山如画，一时多少豪杰！”被贬黄州的苏东坡仍能如此自信豁达。他在前进中欣赏美丽。苏东坡被贬謫时期，治理百姓使之安居乐业。他在奋斗，他在为自己的理想奋斗！但是没有美丽的奋斗是索然无味的。苏东坡游赤壁，咏周郎。东坡肉、东坡堤，苏东坡成就了他多彩的人生，他的人生是精彩的，他在前进中欣赏美丽。</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在前进中欣赏美丽，需要我们有一双关于发现美，捕捉美的眼睛。生活中的美是处处可见的，人生需要奋斗，但是在前进中欣赏美丽，给人奋斗的动力和激情。</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青春无悔，不要因错过青春中的美而错过明天。不要让青春留有遗憾，无悔的青春，无悔的我！</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奋斗青春，青春是人一生中的黄金时期，不要因安于现状而止步不前，因为前面的风景更加美好！让我们永不止步！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多彩的人生需要美丽和奋斗。青春无悔，奋斗青春。你会发现人的一生是美好的，人在一生的奋斗中提升价值！</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让我们携起手来，为青春喝彩，为青春鼓舞！让我们的青春无悔，让我们奋斗青春！</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篇14</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青春是歌，谱写人生最美的篇章。</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青春是朝阳，充满着未来与希望。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青春是鹰，展翅搏击无际长空。</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青春是花蕾，散发着令人炫目的光彩。</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青春如同雨后斑斓的彩虹，如同黑夜中灿烂的烟火，青春很短，但不应该是匆匆过客，青春充满着激情，充满着希望，我们应该把握青春，为充满希望的未来奋斗。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花有重开日，人无再少年”一生能有几个青春，青春消逝即逝，别等消逝了，发出“白了少年头，空悲切”的感慨。花草的种子先要穿越沉重黑暗的泥土，才得以在阳光下发芽微笑；小鸟要跃打，失去无数根羽毛，才能锤炼出坚硬的的翅膀；就连上帝，也不过是曾经在地狱走了最长的路挣扎最艰难的那个人。</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亦是如此，人生不平的，人生是坎坷的，但我坚信：在人生中只有奋斗中曲线前进的快乐，没有直线上升的成功。奋斗的激情如六月的烈火，前进的脚步若江涛海浪，遇山开山，遇水截水！抓住青春的一分一秒，胜过虚度的一年一月。</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巴基斯坦人讲：不抗争而活，是耻辱；不抗争而死，是懦弱；抗争而生，是光荣；抗争而死，也是甘心，在青春中奋斗，就算失败，亦无怨无悔，青春无畏，我怕谁，青春是种积极向上的心态，是一种不可抵挡的力量，如果你有奋斗的梦想，那么向全世界都会为你让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最宝贵的莫过于光阴，人生，最璀璨的莫过于青春，人生，最快乐的莫过于奋斗。青年人，要看到明天，抓住今天，在奋斗中前进，也许在明天旭日出山之前，你又创造了奇迹。永远不要平息那一刻奋斗的心。</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们有青春，我们还年青，我们拥有世界上最雄厚的资本。人生，就是要闯出自己的路，开拓一片自己的天，也许你会说，岁月无长，谁知走的对不对。是，我们无法预知未来，但只求问心无愧！人生，因为有青春，才有无限功力；人生，因为有奋斗，才有卓越追求。</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积极奋斗，百分之一的希望也有可能实现，消极的等待，百分之九十九的把握也会泡汤。你还在等什么，把握今天，才有更美好的明天，还在青春年少的我们，奋斗吧！</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篇15</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“宝剑锋从磨砺出，梅花香自苦寒来”，在青春成长的道道路上，不经历风雨怎能见彩虹？——题记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作为正在青春道路上奔走的年轻人，我受益匪浅，懂得了那些刻苦铭心的道理。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笔墨青春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自幼练习毛笔书法，将书法看得比生命还重要。将饭菜与墨汁搞混，食入口中的是那黑色的墨。他总是就池练字，便在池中洗砚，形成了那闻名的“墨池”。就连自己的婚姻大事也是因练字结的缘。最后被世人成为“书圣”，因为他拼搏了青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放肆年华</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整日无所事事，对自己的未来没有一点点的规划。游手好闲，四处流浪，世界没有色彩全是灰白的。无论是学习上还是生活上对自己没有自信，最终只会是一败涂地，因为他浪费了大好年华。</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奋斗终生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有志者，事竟成”，在小的时候，我已立下了志向。在学习生活中我为了志向而奋斗，它给了我动力，向前冲的那股劲！在青春的道路上会遇见许许多多的绊脚石，我会让它只能是我的垫脚石。打败道路上的一切障碍，使自己的生活有着独特的色彩，青春只有充满冒险才会更加有乐趣。</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路的尽头辗转反侧，兜兜转转，还是走回到最初的那颗心。奋笔疾书，为了最后的那一刻，只要成功了一切都没有白费。站在路的尽头，回首看那过往的云烟，内心还有几分忧愁。在人的整个青春征程中，谁没有几件想要重来的事情。我们要视此为颜料，只为画出更加美丽的画；我们要视此为暴雨，欣赏到最艳丽的彩虹；我们更要牢记这些教训，取得辉煌的成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走在青春成长路途上的我明白了那些刻苦铭心的道理，体会到了只有在风雨之后才能见彩虹，只有努力过才会品尝成功汗水的滋味。现在的奋斗是为了给画布增添一份色彩，最终成为全场最耀眼的物品。</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没有轰轰烈烈的人生，却有一个不平凡的青春。在不平凡中，我收获了许多好的东西，认识了许多天真善良的人。一道路上，我一直在奋斗着，从未有过停止的步伐，我向往着美丽的生活，只因我有一个远大的理想！</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从古至今，从那时到现在，我坚信“宝剑锋从磨砺出，梅花香自苦寒来”这句话。在我奋斗的青春道路上，是这句话给了我力量，我知道青春的道路上只有奋斗才不会磨灭希望的火种！</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篇16</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青春，人生中最美的时光，它充满着理想与信念、激情与希望，充满着憧憬与幻想，它象征着我们即将告别孩提走向成人的世界，而作为00后的我们，青春则更需要我们为之拼搏奋斗。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相信很多人都是科比的球迷吧，科比曾是一个高中生球员，他没有经过职业联赛的历练，但却仍是NBA最有影响力的球员，曾经有一位记者问科比：“科比，你为何如此成功？”科比不答反问：“你知道洛杉矶凌晨三四点的样子吗？”，记者摇头，科比说：“我知道，每天洛杉矶早上四点钟时仍是黑暗的。一天、两天、三天，十多年过去了，洛杉矶街道上的黑暗仍没有改变，但我自己已经变成了肌肉强健、有体能、有能量、有着很高投篮命中率的运动员”。这就是科比，发誓不做第二个乔丹，只做自己的科比，他在青春用拼搏为自己注解，用奋斗为成功奠基。</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还有大家都知道的马云，马云当年连续参加了三次高考才考上了当时的杭州师范学校。后来在当教师的几年里，马云又想去一些大公司工作，但所有的大公司都将马云拒之门外。是啊，一个毫无名气的教书匠，那些公司凭什么招聘你做他们的职员呢？但马云没有失去对生活顽强拼搏、努力奋斗的精神，终于，他在接触了互联网后决定创办“阿里巴巴”网站，在经历了更多的困难和挫折后终于使“阿里巴巴”网站闻名全球，马云也因此成为受万众瞩目的成功人士。</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试想，如果没有这种“拼搏奋斗”的精神，科比能成为举世闻名的球星吗？马云能有信心参加三次高考吗？他能鼓足勇气去那些大公司参加招聘吗？他能在创建“阿里巴巴”网站的种种困难和挫折面前承受打击迎难而上吗？显然这些都是不可能的事情，可见“奋斗精神”对于一个人的成功的确必不可缺。这种精神足以引爆一个人生命中的所有正能量，让其青春灿烂辉煌！</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伙伴们，你愿意当那个“只做自己”科比、拼搏奋斗的马云，还是愿意当一名遇到困难和挫折就唉声叹气、叫苦连天的失败者？相信你们已经有了答案，那就让我们从现在开始用这种“拼搏奋斗”的精神努力学习，为我们撒满汗水的青春道路上挥洒一笔缤纷的色彩。</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篇17</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一条通向老师家的石子路，一团被树枝勾住的晨雾，一抹映出天际的霞光，撑起了我六年的奋斗青春。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我的性格七分沉稳，两分活泼，还有一分绝不服输的“犟劲”。自二年级开始，每天的生活便与这笔墨纸砚相挂钩了。缘分的开始源自一次美丽的邂逅。</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母亲带我去参加公益活动，我被入口处的白胡子爷爷吸引的寸步难行。舞动的毛笔像一座桥梁，搭起了古今对话的通道，黑黑的墨水向古代招手，向现代问候，一条蜿蜒缠绵而又刚劲有力的丝带便跃然纸上，几条汇集在一起，便感受到了古人的气息。于是，被纸墨占据的六年青春便开始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得我下笔写的第一个汉字是“春”。当我第一次见到它的时候，内心拥有些许的不屑：这个字这么简单，看我用三天把它搞定！谁曾想，我用了一个又一个三天，整整一个月才把它搞定，过程也是异常的艰难。</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写下第一笔的时候，仍旧自我感觉良好。可当我写完第一遍的时候，我才感到事情远不像我想象的那么简单。每一笔都像一个活蹦乱跳的小精灵，管一个还行，管九个就有些力不从心了。它们是如此的调皮，如此的不受控制。我向老师请教了一遍又一遍，用春字将练习纸填满了一张又一张，可仍旧效果甚微。</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就在那时，我才恍然醒悟，老师这是再给我一个下马威呀！这是为了不让我轻视任何一个汉字啊！犟劲又上来了，我一遍又一遍地练习，任凭汗水模糊双眼，湿透衣服也不停歇。就这样，我日复一日地走在石子路上，只有孤零零的那一团薄雾和几抹霞光陪伴着我，只能面对着春字一次又一次地咬紧牙关。终于，九个小鬼败下阵来，我战胜了春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战胜它的那个瞬间，喜悦不言而喻，此后，我也在软笔书法上下足了功夫，力争上游。虽然路途遥远且艰辛，但路旁的风景也依然美丽，风光无限。当我的作品惊艳到别人的时候，我才真正体会到，我把奋斗一笔一画的写进青春里，我让奋斗的青春跃然纸上。</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青春因磨炼而出彩，人生因奋斗而升华。我一直都坚信，荆棘背后定是鲜花，黑暗过后必是光明。我将把奋斗混着纸墨书香，混着辛勤汗水，混着痛苦眼泪，写进青春，写进人生。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无奋斗，不青春，奋斗过的青春，无憾！</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篇18</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转眼间我走到了青春的大门前，带着小时的幻想、欢乐和泪水来了，不知何时，我已经走进了这扇华丽的大门，走进了青春。青春带走了小时候的童真无邪、欢乐，带来的却是多愁善感还有更繁重的学习和一分不知所措的成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美好的，总是让人留恋和后悔，留恋那段快乐的青春年华，后悔没有细细品味青春的滋味；青春也是苦涩的，总是让人流下晶莹的泪珠，总是让人感受到离别的痛苦；青春还是热烈的，像一团燃烧的火焰让人激情澎湃，让人挥洒拼搏的汗水；青春同样也是柔情的，让人的心灵纯洁无暇，感受到人与人之间最美好的亲情、友情。</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而有人说过：青春=理想+奋斗！因为有了理想，青春就有意义，相反，没有理想，青春就像一只在海上航行迷失方向的船，找不到停泊的港口，不知如何是好；没有了理想，青春就像展翅高飞的鸟儿失去了羽翼，还能去翱翔吗？而正处青春大门的我们不仅要有理想还要学会奋斗！这样才能实现理想，体现出青春的真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怎样学会奋斗呢？这是我们现在必须学习的一个科目，首先要树立不惟任何艰难险阻的信心，其次要勇敢面对人生路上的困难和挫折，要学会把他们踩在脚下，一点点克服，一点点经历。终有一天你会领悟到奋斗的意义，到那时候你就了解到理想，并重真正趁次上知道青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梅花香自苦寒来，保剑锋从磨砺出。只有深知一分耕耘一分收获的道理，才会把握今天。为了明天，可以束缚自己那颗躁动不安的心，让它安静下来；为了明天，可以放下心中那无穷的欲望，仅满足宇惊天地泣鬼神的智慧；为了明天，可以付出比别人更多的努力，去换取更多希望；为了明天，可以付出更多的时间来充实自己，来建造更美的梦！而这就是理想和奋斗的真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或许，今天的一份努力，会是青春的一块垫脚石；或许，今天的一份汗水，会是理想的一汪清泉；或许，今天的一份付出，会是明天成功的基石；或许，今天筑造的一个美丽的梦，明天就会长出翅膀，飞向成功；或许，今天的一分稳重，明天就会化作腾飞的力量!</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奋斗吧！明天我们就能实现理想！奋斗吧！明天我们可以扬帆起航乘风破浪！迈向青春！奋斗吧！明天我们将真正到达青春！</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篇19</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生命是一条美丽而曲折的幽径，路旁有妍花的丽蝶，累累的美果，我们被它所迷惑，常去停留观赏，或去咀嚼它，却不知前面有更加美丽的豁然开朗的大道。莫迷离，莫彷徨，大步向前去。——题记 生命，听起来是一个多么神圣而又充满活力的名词。随着一声“哇哇”声，一个小生命又诞生了。有人说，每个生命都是上帝创造出来的天使，这些“小天使”在他们呱呱坠地时，就意示着他们存在于这个世界，这个世界也因他们的存在而变得不一般，“天使”们会竭尽他们的所能，来证明他们的存在不是纯粹地在世界人口上“加一笔”，而是会使这个原本缤纷多彩的世界因他们的努力而更添魅力。</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也许，世界上果真存在着“命中注定”这样的事，但真的就该这样听信命运吗?人的生命就该被“命中注定”这四个字所束缚吗?那么，生命也就失去了存在的意义了。当一个人在为他所遭经的挫折而感叹是“命中注定”时，却不知在世界的某个角落已经迸发出一道耀眼的火花，那是奇迹的火花!奇迹需要创造，创造需要奋斗，奋斗是生命存在永恒不变的定律，正如安徒生所说：凡是能冲上去，能散发出来的焰火，都是美丽的。</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位著名的舞蹈演员，事业非常成功，正准备去参加一个国际比赛，可就在前几天，她被确诊为骨癌，她面临两条路：要么截肢，要么死亡。身为一舞蹈演员，失去了双腿就像失去了生命。她进退两难，她不愿，可这又有什么办法呢?最终，她选择了辉煌，选择了那一瞬间的美丽，当她站在舞台上时，她步伐轻盈，丝毫看不出是个重病在身的人，当她走下舞台后，就再也没有站起来，这是一个真实的故事，一生的努力，化作为舞台上的一次灿烂的绽放。生命因为有了不断地追求，不断地争取，不断地奋斗，才变得愈加精彩，奋斗的精神就像灵魂般注入身体，使生命不只是一副空虚的躯壳，使那充满灵性的生命积蓄着无限的可能。</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的一生，不要求你活得轰轰烈烈，做出什么惊天动地的大事来，但至少，要有它存在的意义，不要枉费了青春，在人世间像过客般白走一遭，如果能生如夏花之灿烂，死如秋叶之静美，或仰不愧于天，俯不怍于人，那么此生无憾了!</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篇20</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青春是生命的珍宝，是人生的无价财富，我对青春真正有认识，是从那次与父亲登山开始的。</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很小的时候，我认为，青春只不过是一个人年轻时所拥有的一切罢了，并没有感受到它的深刻含义，去年秋天，我才恍然大悟。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那天是周末，我和父亲去登山。站在山脚下，抬头仰望，山坡上长满了枫树，金黄的枫叶挂在树上，随风摇曳，仿佛置身于一片金黄的海洋，漫山遍野的金黄令我感到身心愉悦，嘴角不觉扬起一抹微笑。欣赏完美景，就开始登山了，这时我才发现，面前的山峰不仅高，而且十分陡峭，我有些害怕，原本高涨的兴致突然降到了零点，笑容也不觉消失。看着我沮丧的神情，爸爸拍了拍我的肩膀，说：“姑娘，怎么了，害怕了？不要因为怕就不去尝试了，试试看，体力实在不支再放弃。”听了他的话，我暗暗鼓足勇气，调整好自己的情绪，迈开步子，向上进发。</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走着走着，我却发现周围的风景并不如山下那般美。叶子有些稀疏暗淡，到处都是茂密的树枝，道路崎岖不平，布满了碎石，一不小心就会摔倒。我紧跟在父亲身后，艰难前行。走着走着，突然遇到一处棘手的地方。路前方被树枝挡的严严实实，需要用手奋力拨开，从中间的缝隙中过去。我不禁打起了退堂鼓，因为前面的树枝更茂密，从这里走过去一定会把衣服刮坏的，我还是下山吧。我停下了脚步，抬头看着前方的父亲，他已经大汗淋漓了，正用手艰难地推开树枝，仍然继续坚持向上攀行。“不，我不能放弃，我必须攀上去！”我不再退缩，用父亲同样的方法克服了困难，我也终于登上了山巅。此时，我俯瞰山下的风景，不知比在山脚下看到的景色美了多少倍。头顶上，晴空万里，整个大地一片金黄，漫山遍野洋溢着收获的喜悦，依稀还可以看见远方忙着秋收的农人。我豁然开朗：青春不是畏惧退缩，而是迎难而上！它是青年人的专利，是积极上进的生活态度。</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这次看似平凡的登山之旅，却让我悟到了青春的真谛：我要扬起理想的风帆，用勤奋去攀登智慧的巅峰，用知识这把金钥匙去打开成功的大门！用自己绚丽的年华，点燃光辉灿烂的明天！</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篇21</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剪一段时光，放在最美的段落。鲜衣群马，仗剑天涯。杜甫说：“白日放歌须纵酒，青春作伴好还乡。”五分钟青春绽放的背后，是不为人知的“台下午五周功”。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初一那年，为了学校国旗下表演的节目，班主任从网上找来男女组合的华尔兹舞蹈。我们跟着视频“一嗒嗒，二嗒嗒……”地学。同学们个个左顾右盼，你看我看你没有人要跳的意思，知道后来传来那句：“傻货，都别傻等了，开始跳呀！”看到班主任的到来到，不灵活的小脚不得不开始舞动起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刚开始，男女两人都互相拍手时，脚总会不经意地踩到；转圈时，也因没有默契而打结；排队时，也会因拥挤在看起来一盘散沙。班主任看着我们，摇了摇头：“来，都站在一旁给我看好了。”音乐响起，班主任的脚步开始随着音乐舞动起来。当然了，结果并不是想象当中的那么帅气：踉跄的脚步，抖动了舞姿，及没有舞伴独舞的忧伤……台下传来一阵“吁”的声音，但他的脚步却依旧没有停下。</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不到一会儿，台下不屑的声音完全停下。随着班主任坚持到舞蹈的最后一秒，我们的内心都为之震撼。尽管舞姿不那么优美，但他依旧尽自己的努力完成表演。这一次，我们没有退缩，而是主动点开了开始键，没有再出现玩笑，也没有了散慢的心境，而是汇聚成了一股坚持不懈，永不放弃的力量。</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一周，两周，三周过去了，由原来在地上摇摆不定的脚丫也开始变得稳扎稳打，原来男女两人转圈儿的不配合，开始建立起到双方的小默契，原来散漫的队形也变得整齐有序。</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时间就像手中的细沙的，晃眼就溜走了。这不，一下就到了第五周升旗了。同学们整齐待发，男生们打好了自己的领结，女生们扎起了高马尾。精神抖擞地站在了国旗下。等待主持人念到下面有请七年级b班带来的舞蹈——华尔兹。</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音乐响起，同学们尽最大的努力完成了每一个动作。当音乐停下那刻，台下响起了热烈的掌声，悬在我们每一个人心中的石子，终于落了下来，我们每个人的心里也倍有成就感。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转眼我们初三了，每当遇到困难时，我们都会想起初一时那场升旗表演，正所谓不苦不累，初三无味，不拼不博，等于白活。</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青春不是彷徨无奈，更不是自暴自弃，而是在困难重重的路上，坚定信念，迎难而上。</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篇22</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趁年轻就赶快奋斗，不必停留在无关紧要的事上，如果你过于留恋眼前的美好，那青春还有什么意义？</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时光一去不复返，也不会留下一丝痕迹，只会让你老去，那时光都浪费在哪里了？时光像一列高速行驶的列车，匆匆而过，等你感觉青春逝去的时候，往往最后悔的是自己不曾为某个目标拼过，留给自己的是无尽的懊悔。年轻就是拿来奋斗的，然后才有乐趣，难道不是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中有无数的“好风景”，当你过于留恋眼前的“一处风景”而停留不前时，你将看不到前方“更美好的风景”，你应前进，哪怕前方有再多未知的危险，都不应退缩，青春不就应该是这样吗？青春时期，我们面对未知的未来，会有一些担忧、害怕，但仍然需要鼓起勇气，继续前行。青涩的我们就在这一次次磨砺中成长。其实，哪一个人不是在跌跌撞撞地前行中成长起来的呢？</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位高僧曾说过：“终归要见山是山，但你们经历是山不是山了吗？不趁着年轻拔腿就走，去刀山火海，不人世就自以为出世，以为自己活佛涅槃来的？我的平平淡淡是苦出来的，你们的平平淡淡是懒惰、是害怕、是贪图安逸。”</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上帝给每个人活在世界上的时间有限，浑浑噩噩的是一辈子，为自己的青春奋斗也是一辈子，人活一世，不可能再有来世，那为何不去为自己的青春奋斗呢？哪怕受伤，当有人问起，我会告诉他，我不惧远方！因为我还年轻，我正在为我自己的青春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年轻时抵御风险的能力不强，却又喜欢挑战，不惜弄得自己浑身是伤，在一次次摔打和对抗中让自己变得更强。这些伤害，有时候会让我们措手不及，有时候自己就能康复治愈。仔细想想，生活中的那些磨难算得了什么？我们每个人不都是从小练习站立、行走，然后不断跌倒，再站起来……直到我们长大成人。而生活给予我们最好的勋章，也许就是这些跌倒后留下的伤疤吧。</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人生能够保有那么一点拼搏的激情，是一件多么令人庆幸的事。这代表我们还有一点希望未曾泯灭，代表我们还有一些梦想藏在心底。</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难道不是吗？青春如果不拿来奋斗，还有什么意义？</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篇23</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唯有拼搏，唯有奋斗，我们的青春才会绽放出属于自己的光芒。——题记</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当星星还在夜幕中玩耍时，黎明已悄然而至；当乌云还在飘飘然时，阳光已洒下黄金；当我们还在无止境的嬉笑玩耍时，年龄已悄然增长。就这样还未来得及和童年说再见，我们已经踏上了青春的列车，跨入了青春的大门。</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下午。我们学校举办了“跨入青春之门”的活动，要求家长陪同孩子一起参加。活动结束后，我的心久久难已平静，感触颇深——</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今天，是我十四岁的生日；今天，我可以骄傲的跨入属于自己的青春门。青春，这样一个美好的字眼，却在我的脑海里如此陌生。以前的我，并不理解青春的真正内涵，只是单纯的认为——我的青春我做主，青春就是可以肆意挥霍，肆意放荡的年华。于是，我开始了自以为是的青春时光：初一，对于一个刚入学的初中生来说，一切事物都是那么新奇，我无法沉下心去学习。渐渐地，我一天天熟悉并适应了这的一切，便开始“肆无忌惮”的疯玩。不知不觉间，已到了初二，时光从指缝悄悄溜走，丝毫没有缓和的余地。这时，再回首望去，我蓦然发现自己竟挥霍了如此之多的大好时光。于是，我悔悟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完家长会的母亲把记录下来的成绩单摆在我眼前时，我盯着那并不理想的分数泪水已模糊视线。"你们老师都说了，初二是一个重要的转折点，是最关键的时刻，你怎么不听呢？现在不搏何时搏?等到了初三想把成绩提上去很难的。我真不知道你一天天去学校干嘛了？同样在上课，同样的老师教出来的，为什么你没人家学的好啊？你差在哪儿了？智力咱不是没有，要说咱也不比别人笨，可为什么就是考不好啊？原因就是你不踏实，对学习不上心啊！……"回到卧室，躺在床上，我的耳边回荡着母亲的话语。</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对啊!我比别人差哪儿了？凭什么他们能学好我却不能呢？我不服！以前是我没有做好，浪费了自己的大好时光，现在我流重拾信心，继续努力。趁着现在为时不晚，好好的拼一把吧！为了不让我有一天回首青春留下悔恨的泪，就让我为青春而奋斗吧！</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再转身，别在校服的徽章上，八个鲜红的大字在阳光下熠熠生辉——奋斗的青春最美丽。这是我的青春的专属颜色。这时，镜子上浮现出一个灿烂的笑容……</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篇24</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青春，就像是一个五彩缤纷的花季，我们正慢慢走向这个朝气蓬勃的季节。青春，就像是一瓶丰富多彩的调味瓶，我们正品尝着人生的酸甜苦辣。</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如花似火，灿烂热烈，是我们人生交响曲的序曲。就算遇到再多的困难，遇到再多的曲折，但对于我们来说，也是有益的经历。因为它能使我们得到宝贵的经验。青春是全盛的，它蕴含着人生中最大的创造力。但它需要开发;青春是美好的，它凝聚着人生中最动人的活力，但它需要释放;青春是短暂的，它拥有着人生中最迅速的旋律，但它需要把握，青春是我们的，它是我们人生中最美好的时光，但它需要珍惜。</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该珍惜。它给了我们动力，让我们继续向前。青春，是该珍惜。它给了我们希望，让我们更加努力。如果你拥有了青春，那你就拥有了前进的动力;如果你拥有了青春，那你就拥有了最迅速的旋律;如果你拥有了青春，那你也就拥有了最美好的时光。</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该把握。青春是非常短暂的，它不仅需要我们珍惜，同时也需要我们把握。李大钊曾这样说过：“青年之字典，无‘困难’之字，青年这口头，无‘障碍’之语;惟知跃进，惟知雄飞，惟知本其自由之精神，奇僻之思想，锐敏之直觉，活泼之生命，以创造环境征服历史”。而我也要说：“青年之字，无‘退缩’之意，青年之口头，无‘放弃’之字。青年之字，应有‘把握’之字。”青春是美妙的，如果挥霍，那就是犯罪。青春是我们人生中的黄金阶段，如果不能把握，那就太可惜了。</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该清点。清点青春，放飞青春。有时，青春上会拥有一根厚厚的绳索，但是我们要毫不犹豫地解开束缚在我们青春上的绳索，这样，我们的青春才会释放。只有清点我们的青春，我们的人生才会是多姿多彩的。</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看!青春，它已向我们伸开了翅膀，只要我们愿意，它随时都可以带着我们展翅翱翔。</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听!青春，它正向我们呼喊着，只要我们准备好，它随时都可以带着我们策马奔腾。</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瞧!青春，它已张开了热情的怀抱，我们应该投入青春的怀抱，把握住这一刻。</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每个人都渴望青春，憧憬自己的未来，让我们从现在做起珍惜所拥有的青春。来吧!让我们把握青春，清点青春，为这火红的青春鼓鼓劲，加加油吧!</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篇25</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人生美妙的旋律有千千万万，不同的人生旋律也都大相径庭，但在我的心目中，任何的人生旋律都比不过青春旋律。对我而言，青春旋律是美好的，绚丽的，而我的青春旋律就是——奋斗。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我永忘不了奋斗给予我的辉煌，忘不了当初那段难忘的往事。</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刚上中学时，自己十分放纵，上课十分不认真，整天浑浑噩噩，觉得度日如年，终于，第一次中考的分数狠狠地打了自己一巴掌。“什么？我的分数怎么这么差，为什么连那些小学成绩不如我的人都凌驾于我之上？”我无奈，连忙去询问我父亲：“为何我的分数会直线下降？这究竟是为什么？”“你是不是总觉得度日如年？是不是觉得自己大把时间挥霍？是不是整日上课不够认真听讲？是不是觉得活得浑浑噩噩！”我吃了一惊，不知父亲竟然对自己了解如此之深，只好点点头，“孩子，不要放弃，不管前方的路多艰辛，多曲折，一定要奋斗到底！”</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从此，“奋斗”这一词便深深地烙在我的心中。</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忘不了，多少次在烈日下奋斗，忘不了，多少次在寒冷中拼搏向上，更忘不了，在自己一次次奋斗中，所取的成就的辉煌。</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这当中，也有不少人劝自己不要对自己这么“刻薄”。记得自己为了准备第一次语文单元考试的情景：那时语文老师叫我们一定要将所学过的古诗词，词语全部复习过关，不能出错。我暗下决心，一定要将自己所学没有过关的诗词全部默写过关。第二天，我起了个大早，将语文书拿在手中认真复习，“这么早就起来了！为了一次小小的单元考试，用不着那么搏命吧”我的舍友对我说道。“即使是一次小小的单元考试，我也不能对自己有所放松，我们一定要认真对待每一次考试，为后来更为重要的大考做好充分准备。”我说完，接着继续地复习，终于，我在那次考试中取得优异成绩。</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而今，我必须继续坚持不断奋斗，不断拼搏，找回那个不服输的自己，在曲折路上拼搏进取。少年，永远不要忘记你最初的梦想，不要忘记你实现它的方式——奋斗，不要忘记努力去拼出属于自己的一片“柳暗花明”。</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“千山万水，无数黑夜……有目标就不累，等着我超越！”我永远不会忘记我的青春旋律——奋斗！</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篇26</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5月是一个花开的月份，5月是一个充满激情的月份，我们刚刚送走了劳动节，又迎来了第100个青年节，这一个专属于我们青年的节日。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说到青年，便会想起青春。“青春”，这是一个富有诗情画意的字眼，也是一个热情洋溢的字眼!青春是什么?有人把青春比作初升的太阳，因为它充满生机;有人把青春比喻为带露的鲜花，因为它预示着美好;在我的眼里，青春就预示着生命，青春是奋斗与朝气的象征，我将在有限的青春里，创造无限的价值，让我们的生命充满了青春的气息。</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短暂，归于奋斗。贝多芬在他16岁的时候就在乐坛上颇有名气，当他的耳朵失聪时，但他并没有被这个灾难带走奋斗的意志，反而更加刻苦的钻研，让世人广为传颂。宋朝的辛弃疾，当他年仅21岁的时候，就领兵抗金;茅以升在24岁就成为了博士;周恩来19岁就写下气壮山河的诗句：“大江歌罢掉头东”。青春很短暂，但是他们却一辈子都飞扬着青春的魅力，一辈子奋斗不息。还有无数的历史名人，他们用青春飞扬，留下了一段段佳话。</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位哲人曾说过：“一个人自从降生的那一刻起他的痛苦也就开始了!”青春是每个人必经的一条路，这条路上铺满的不是鲜花，而是荆棘与坎坷，但是我们青年人要面对坎坷不退缩，要像一条欢快奔流的小河，只能前进，不能后退;我们更要像一棵饱受风雨的劲竹，岁历经风雨，也依然挺拔。人就是要一次次接受挫折的考验，就是要不断的奋斗，才能在人生的长河中，一次次的击起耀眼的浪花，我们要通过不断的实践来促使自己成长，因为在实践中，所学的知识、技能、本领，树立的理想、信念得以检验;在实践中，发挥自己的才干，干有所成，充分体验着奋斗的幸福和快乐，并找到实现人生价值与服务国家、造福人民的结合点;在实践中，失败、困难、挫折磨砺着心智、筋骨，经历风雨，经受锻炼，不断吸取教训，走向成熟，走向成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同学们，朋友们，在五四青年节来临的时候，让我们学会奋斗吧，让我们的青春飞扬吧，让我们继承五四精神向着明天的辉煌而前进吧。</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篇27</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时间象平面上滑过的小车，恍然间高三来了。压力以一种前所未有的凛冽席卷了我的世界。高一高二我并没有塌实的学习，此刻面对这一切，我象一个茫然无措的孩子，拎着一个瘪瘪的口袋，心虚的加入了这支浩荡的队伍。</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这是一场没有硝烟弥漫的战争，它的惨烈给每一个考生的青春留下一道金色的伤口。很多事情我们身不由己。一张大学通知书凝结了太多人的汗水和泪水。高考也因为那些爱我们的人无怨无悔的付出而变的神圣。</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一年的时光有多长?</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漫长而又短暂的旅程中，和一些人并肩行走，互搀互扶，彼此温暖。克制自己不为道旁的风景停住前进的脚步，怀里揣着最初的梦想，偶尔从胸口透出一丝光亮。那是我们自己对自己18岁的庄严承诺，是对另一个更高更远的世界的憧憬和向往。</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有梦的天空没有雨。当学习成为生活的主旋律，日子也象提纯后的硅晶体，纯净而透明。日出而耕，日落而息，农民哥哥说：“地不亏人。“朝五晚九，废寝忘食，老师说：“天道酬勤。“把与学习无关的私心杂念通通打入回收站，将生活格式化，一点一滴的积累丰富自己的内存，不断借鉴别人的学习方法和经验升级系统，全面运转起来，不失为一种乐趣。最大的乐趣就是自我肯定的成就感。可说归说做归做，语言落实到行动总会发生一些偏差。我也会为自己的懒惰痛心疾首，为自己毫无起色的成绩黯然神伤，为自己做事拖沓的恶习沮丧不已……我只有不断的勉励自己，苦衷作乐，每天进步一点点。其实每个人最大的敌人都是自己，那个藏身于内心深处探头探脑的自己。战胜自己征服自己最终成就自己的人才是一个了不起的人。我朝着这个方向矢志不虞的努力着。尽管我现在做的远远不够。</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高考之于我，如沙砾之于蚌，不肯忍耐这一次专心的痛楚，就不会孕育出一颗晶润圆亮的珍珠;大学之余我，非一箪一食，一瓢一饮，而是疲惫生活里的光荣梦想。</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相信经历了高考之后的我，如同从涅磐中走出的再生之凰，脱胎换骨，羽翼更丰满，歌声更嘹亮，绚烂勇敢的生活，骄傲忧伤的飞翔</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篇28</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一世，草木一秋，人生就像一次登山的旅程。也许你在起早贪黑奋战于高考的战场；也许你犹犹豫豫迷失在无人的丛林；也许你步履维艰操持着生计。生活无情地鞭挞着我们前行，可我们就是在这不断攀爬的过程中享受着喜悦，因为奋斗的青春最美丽。</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奋斗的青春，应有认真的态度。</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态度决定了高度。八十九岁的袁隆平被世人尊称为“杂交水稻之父”，可是他却没有一丝的傲慢与松懈。在近日举办的中非农业合作发展研究会上，袁隆平表示自己正致力于研究超级杂交水稻。八十九岁已是高龄，功成名就的袁隆平明明可以选择享受晚年生活，可他却依然选择在研究中奋斗，可见袁隆平对事业的认真程度。正值青春的我们更应该以认真的态度对待自己的学业。青春最初就像一张白纸，需要我们用认真的态度充分发挥自己独特的才能，去完成一幅美丽画卷。青春是生命之晨，是日之黎明。在这美好的年华里，应我们应秉持认真的态度。</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奋斗的青春，应有坚定的信念。</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位画家，被下放到西藏，同去的人陆陆续续回了城，只有他还在那里给骨灰盒画画。即使在做着枯燥乏味的工作，他依然抱有坚定的信念，永不放弃，努力实现自我价值。一位长得娇娇怯怯的年轻姑娘，竟然单枪匹马游览了西藏的名胜古迹，有感于西藏的风土人情，最后选择在西藏教书。穿着汉服出行的青年，毫不在乎旁人或惊艳或疑惑的眼神，只为坚持自己的信念。穿过浩瀚人海，听过褒贬之音，青春里应该有坚定的信念。</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奋斗的青春，应有广阔的胸怀。</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胸怀天下，懂得分享的人，能获得精神上的充实与快乐。比尔·盖茨曾说：“每天清晨当我醒来，我便思索着如何与他人分享我的快乐，因为那会使我更快乐。”比尔·盖茨也确实如他所言把分享做到了极致。他与世人分享他最新的研究成果，他与社会分享自己的财富。他在分享中得到了人们的尊敬，在分享中获得了更多的快乐。拥有广阔的胸怀能使人感受到无限的幸福与快乐。在热情洋溢的年纪里，用广阔的胸怀，去拥抱最美的青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青春是一场奇妙的旅行，有平川坦途，也有坎坷沟壑，就算顶风冒雨，转眼还是会艳阳高照，努力奋斗，不断拼搏，我们的青春必然美丽无限。</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篇29</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台灯发出微弱的光亮，这亮光似乎随时会被这无情的黑夜吞没。台灯下，是堆积如山的书本，我正在奋笔疾书。此时的我心烦意躁——我的青春将在题海中淹没！望着窗外寂静的夜，我的心慢慢平静下来……</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突然，传来敲门声，母亲让我去开门。从猫眼望向外边，呵，是他！开了门，传入鼻中的是一股腥人的酒味，父亲脸上有些许红晕，正对我傻傻地笑着。我没有多理会，转身回了房间。平常，我与父亲相处极融洽，我和他的许多故事都在这台灯下一幕幕上演着——他安详地看着他的书，我在我的世界里寻找着答案；他会微露带着鼓励的微笑，我会在他的微笑中寻找到力量……不知为何，酒后的他却令我生厌，所有美好的画面在我脑中瞬间消失，怎么也想不起来，也不愿想起。家中不断传来脚步声，开冰箱的声音，电视的声音……我的心更加烦躁了，微弱的台灯散发出令我感到刺眼的光。酒后的父亲似乎有着无尽的活力，但这却使我心中的怒火燃得更旺。</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平复了自己的心，对父亲说：“你能去洗澡上床睡觉吗？”他此时像傲骄王者，说道：“我不去！”“你不知道我在做作业吗？你不知道我现在上初三吗？”我回到房间，房门重重关上。房间中，我已无心做作业，随手关掉台灯。在阳台上望着窗外，此时高中生已放学，他们成群结队地回家，不时发出响彻天空的笑声，我知道我也会有这样的生活，他们的笑声清脆、响亮、有活力。他们应该回家后还会继续台灯下的奋斗，继续台灯下奋斗的青春。想着，想着，我感觉这个世上不是我一个人在奋斗，多少户人家的台灯下有着多少奋笔疾书的背影……我关上窗，拉上帘，打开灯，继续写作业。</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不知不觉，困意袭上我，我准备去洗澡，清醒一下。客厅，父亲已不在，他们的房间传来沉重的呼噜声，那定是父亲发出的。洗完澡，我经过父亲房间，突然传来一句：“儿子洗了吗？”我的心顿了一下，答道：“洗了，你赶紧去洗吧！”我转身回到房中，心中充满了一股力量。</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台灯下，我又拿起笔，这时我并不对青春感到失落，取而代之的，是希望与信心。青春路很漫长，但我愿意在台灯下度过我的青春，况且，还有他，足矣！我们自己就是我们青春的摆渡人。我认为有父母而伴的青春，更美丽；台灯下奋斗的青春，最美丽！</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篇30</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“苦难的经历不是我们博得他人同情的资本，奋斗是最重要的。”</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也许大家对这一句话并不陌生，不错，它就是感动中国二OO五年度人物之一——洪战辉说的。提起他，我眼前便又浮现出他那朴素的衣着，不高的个头儿，他的人生道路是坎坷的，但是现在他不仅学业有成，更是生活的强者。所有的这些，给我们的心灵很朋的触动和敬服。这一切不是上帝舍与他的，而是他自己奋斗得来的，是奋斗才让他变得如此坚强。他没有太多的物质财富有，但他丰富的精神食粮中够他一生受用。</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由此我们知道：奋斗青春，是多么的重要啊！</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青春是人一生中最灿烂的时刻，唯一遗憾的是它的脚步太快了。因此我们必须把握这好美青春，努力奋斗。洪战辉做到了，张海迪也同样做到了……很多人做到了这一点。</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对我们中学生来说，奋斗青春莫过于发愤读书。“黑发不知勤学早，白首方悔读书迟。”不要做生活的弱者、命运的奴隶，因为那些人辜负了青春，忘记了奋斗，他们都有过伤心、悔恨的时候，可那又有什么用呢？“自古雄才多磨难”，要知道，没有奋斗是不会有成功的呀。</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想必大家都晓得华罗庚吧，但或许并非所有人都知道他的成长经历。华罗庚小时候家境贫寒，他只读完了初中就被迫退学，可他从未放松过学习，几乎每天都要花差不多十小时的钻研数学，甚至有时他会半夜起来，而只为一个一闪而过的的数学解题方法。正是由于华罗庚的执著奋半才使他成为我国著名的数学家。</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放眼国外，类似事例不胜枚举。高尔基是从一个店伙计奋斗起来的，奥斯特洛夫斯基也是从一个饭店小工而逐渐走上写作生涯的，更值得一提的是海伦·凯特，一个忍受着巨大痛苦的残疾人，居然奇迹般地考上了哈佛大这，成为优秀的作家和深说家。这一切足以说明成功是奋半的结果，是汗水的结晶。</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同学们，要知道命运是掌握在我们自己手里的，现在我们正享受青春，而青春正一点点地消逝。在这白驹过隙的青春时光中，希望我们都能像洪战辉他们那样，奋半并且成功。这不仅仅为了自己，也为了家人、社会和国家。当我们两鬓斑白的时候，能够从记忆的小溪中捡起一块五彩斑斓的石子来阅读自己浸透了汗水的青青岁月，不也十分惬意吗？</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青春在于奋斗，青春因奋斗而精彩。</w:t>
      </w:r>
    </w:p>
    <w:p>
      <w:pPr>
        <w:pStyle w:val="3"/>
        <w:spacing w:line="360" w:lineRule="auto"/>
        <w:rPr>
          <w:rFonts w:hint="eastAsia" w:ascii="宋体" w:hAnsi="宋体" w:eastAsia="宋体" w:cs="宋体"/>
          <w:sz w:val="21"/>
          <w:szCs w:val="21"/>
        </w:rPr>
      </w:pPr>
      <w:r>
        <w:rPr>
          <w:rFonts w:hint="eastAsia" w:ascii="宋体" w:hAnsi="宋体" w:eastAsia="宋体" w:cs="宋体"/>
          <w:sz w:val="21"/>
          <w:szCs w:val="21"/>
        </w:rPr>
        <w:t>初中奋斗青春励志作文800字 篇31</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青春,一个闪光又绚丽的字眼,像早上八九点钟的太阳,充溢着无限的激情与期望;满载着无限的生机与阳光。它是作家耀眼的语言,是战士沸腾的热血,是明星在舞台上热情洋溢的歌声,它令多少人陶醉!又令多少人向往。然而每个人的青春却不尽相同，但是奋斗让青春更美丽。</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记得那是一个夏日炎炎的傍晚，我们刚吃完晚饭，老妈在洗碗，我和老爸便坐在亭院里乘凉。太阳公公已经红着脸下山了，不过天空还是亮的，树上的蝉鸣使我心烦，虽说太阳下山了，可也没有少热几分，热气依旧不退。这时，老爸似乎看出了我的心事，摸着我的头和蔼地说：“乖儿子，是不是很热呀?要不要和你去游泳吧。”真的?我高兴的一蹦三尺高。</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说时迟，那时快，转眼间，我们已经来到的泳馆。这里人山人海的，象一只只热锅上的蚂蚁，都争先恐后地要去享受那清爽一刻。我们还算幸运，深水池里的名额只剩下几个了。我们就是其中一个。我们换上泳装，做了几下热身运动，就下水了。瞧，老爸象一条优美的人鱼似，抒展着那美丽的身姿，在水中留下一道道黄晕的漪。我看的眼红了，讨厌老爸的臭摆显，也怪我的不太会游。这时，老爸来了，深情的对我说：“儿子，人总要学会独立面对一切，而每一次面对都有第一次，一个成功的人和一个没成功的人，差的就是这一步。来吧，孩子。”我的眼泪在眼眶里打转：“我选择……第一步。”说干就干，我一个猛子便钻到了水里，在老爸的帮助下，我一步一个脚印地游着。每当我游地快不行的时候，老爸便给我鼓励，给我动力，给我信心，使我达到理想的彼岸。</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有一次，我在游着的时候，突然感到一陈失控，便呛了一口水，撕心裂肺的疼痛，我快不能坚持下去了。但是，我的心灵深处浮现出了老爸的身影，他为什么能在水底游地那么长时间，那么长距离，完全靠着他永不言败的信心。坚持不懈的恒心，才能像一只不系之舟一样驶向成功的彼岸。想到这儿，我奋发努力，终于游到了终点。我休息着，仿佛一切是那么美好。</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今天的经历使刻骨铭心的课，使我受益匪浅。奋斗，让我的青春更美丽。</w:t>
      </w:r>
    </w:p>
    <w:p>
      <w:pPr>
        <w:pStyle w:val="7"/>
        <w:spacing w:before="0" w:beforeAutospacing="0" w:after="50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人生如果没有青春，将是枯燥的，而正直青年的我们，要让青春变得更有意义，那就是奋斗。奋斗，让青春更美丽。</w:t>
      </w:r>
    </w:p>
    <w:sectPr>
      <w:footerReference r:id="rId3" w:type="default"/>
      <w:footerReference r:id="rId4" w:type="even"/>
      <w:pgSz w:w="14175" w:h="16838"/>
      <w:pgMar w:top="1440" w:right="1800" w:bottom="1440" w:left="1800" w:header="600" w:footer="50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pBdr>
    </w:pPr>
  </w:p>
  <w:p>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t>43</w:t>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t>43</w:t>
    </w:r>
    <w:r>
      <w:rPr>
        <w:rFonts w:ascii="宋体" w:hAnsi="宋体" w:eastAsia="宋体" w:cs="宋体"/>
        <w:sz w:val="16"/>
      </w:rPr>
      <w:fldChar w:fldCharType="end"/>
    </w:r>
    <w:r>
      <w:rPr>
        <w:rFonts w:ascii="宋体" w:hAnsi="宋体" w:eastAsia="宋体" w:cs="宋体"/>
        <w:sz w:val="16"/>
      </w:rPr>
      <w:t xml:space="preserve"> 页</w:t>
    </w:r>
  </w:p>
  <w:p>
    <w:pPr>
      <w:jc w:val="right"/>
    </w:pPr>
    <w:r>
      <w:rPr>
        <w:rFonts w:ascii="宋体" w:hAnsi="宋体" w:eastAsia="宋体" w:cs="宋体"/>
        <w:color w:val="FFFFFF"/>
        <w:position w:val="0"/>
        <w:sz w:val="0"/>
      </w:rPr>
      <w:t>试题资源网-凸飞教育科技(北京)有限公司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pBdr>
    </w:pPr>
  </w:p>
  <w:p>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w:t>
    </w:r>
  </w:p>
  <w:p>
    <w:pPr>
      <w:jc w:val="right"/>
    </w:pPr>
    <w:r>
      <w:rPr>
        <w:rFonts w:ascii="宋体" w:hAnsi="宋体" w:eastAsia="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xZDgwOWRkYzY3ODY2M2ZlOGEzYjg2ODA4YjU4YWMifQ=="/>
  </w:docVars>
  <w:rsids>
    <w:rsidRoot w:val="0018135F"/>
    <w:rsid w:val="0018135F"/>
    <w:rsid w:val="004151FC"/>
    <w:rsid w:val="00C02FC6"/>
    <w:rsid w:val="00FA6E81"/>
    <w:rsid w:val="292A20B2"/>
    <w:rsid w:val="67B1625E"/>
    <w:rsid w:val="7F9D2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color w:val="161616"/>
      <w:kern w:val="2"/>
      <w:sz w:val="24"/>
      <w:szCs w:val="24"/>
      <w:lang w:val="en-US" w:eastAsia="zh-CN" w:bidi="ar-SA"/>
    </w:rPr>
  </w:style>
  <w:style w:type="paragraph" w:styleId="2">
    <w:name w:val="heading 1"/>
    <w:basedOn w:val="1"/>
    <w:link w:val="21"/>
    <w:qFormat/>
    <w:uiPriority w:val="9"/>
    <w:pPr>
      <w:spacing w:after="500" w:line="288" w:lineRule="auto"/>
      <w:jc w:val="left"/>
      <w:outlineLvl w:val="0"/>
    </w:pPr>
    <w:rPr>
      <w:rFonts w:ascii="微软雅黑" w:hAnsi="微软雅黑" w:eastAsia="微软雅黑"/>
      <w:b/>
      <w:bCs/>
      <w:sz w:val="30"/>
      <w:szCs w:val="48"/>
    </w:rPr>
  </w:style>
  <w:style w:type="paragraph" w:styleId="3">
    <w:name w:val="heading 2"/>
    <w:basedOn w:val="1"/>
    <w:link w:val="22"/>
    <w:qFormat/>
    <w:uiPriority w:val="9"/>
    <w:pPr>
      <w:spacing w:after="500" w:line="288" w:lineRule="auto"/>
      <w:jc w:val="left"/>
      <w:outlineLvl w:val="1"/>
    </w:pPr>
    <w:rPr>
      <w:rFonts w:ascii="微软雅黑" w:hAnsi="微软雅黑" w:eastAsia="微软雅黑"/>
      <w:b/>
      <w:bCs/>
      <w:sz w:val="27"/>
      <w:szCs w:val="36"/>
    </w:rPr>
  </w:style>
  <w:style w:type="paragraph" w:styleId="4">
    <w:name w:val="heading 3"/>
    <w:basedOn w:val="1"/>
    <w:next w:val="1"/>
    <w:link w:val="25"/>
    <w:semiHidden/>
    <w:unhideWhenUsed/>
    <w:qFormat/>
    <w:uiPriority w:val="9"/>
    <w:pPr>
      <w:spacing w:after="500" w:line="288" w:lineRule="auto"/>
      <w:jc w:val="left"/>
      <w:outlineLvl w:val="2"/>
    </w:pPr>
    <w:rPr>
      <w:rFonts w:ascii="微软雅黑" w:hAnsi="微软雅黑" w:eastAsia="微软雅黑"/>
      <w:b/>
      <w:bCs/>
      <w:sz w:val="27"/>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24"/>
    <w:unhideWhenUsed/>
    <w:qFormat/>
    <w:uiPriority w:val="99"/>
    <w:pPr>
      <w:tabs>
        <w:tab w:val="center" w:pos="4153"/>
        <w:tab w:val="right" w:pos="8306"/>
      </w:tabs>
      <w:snapToGrid w:val="0"/>
    </w:pPr>
    <w:rPr>
      <w:sz w:val="18"/>
      <w:szCs w:val="18"/>
    </w:rPr>
  </w:style>
  <w:style w:type="paragraph" w:styleId="6">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100" w:beforeAutospacing="1" w:after="100" w:afterAutospacing="1"/>
    </w:pPr>
  </w:style>
  <w:style w:type="character" w:styleId="10">
    <w:name w:val="FollowedHyperlink"/>
    <w:basedOn w:val="9"/>
    <w:semiHidden/>
    <w:unhideWhenUsed/>
    <w:qFormat/>
    <w:uiPriority w:val="99"/>
    <w:rPr>
      <w:color w:val="800080"/>
      <w:u w:val="single"/>
    </w:rPr>
  </w:style>
  <w:style w:type="character" w:styleId="11">
    <w:name w:val="Emphasis"/>
    <w:basedOn w:val="9"/>
    <w:qFormat/>
    <w:uiPriority w:val="20"/>
    <w:rPr>
      <w:i/>
      <w:iCs/>
    </w:rPr>
  </w:style>
  <w:style w:type="character" w:styleId="12">
    <w:name w:val="Hyperlink"/>
    <w:basedOn w:val="9"/>
    <w:semiHidden/>
    <w:unhideWhenUsed/>
    <w:qFormat/>
    <w:uiPriority w:val="99"/>
    <w:rPr>
      <w:color w:val="0000FF"/>
      <w:u w:val="single"/>
    </w:rPr>
  </w:style>
  <w:style w:type="paragraph" w:customStyle="1" w:styleId="13">
    <w:name w:val="msonormal"/>
    <w:basedOn w:val="1"/>
    <w:qFormat/>
    <w:uiPriority w:val="0"/>
    <w:pPr>
      <w:spacing w:before="100" w:beforeAutospacing="1" w:after="100" w:afterAutospacing="1"/>
    </w:pPr>
  </w:style>
  <w:style w:type="paragraph" w:customStyle="1" w:styleId="14">
    <w:name w:val="excellent_articles_box"/>
    <w:basedOn w:val="1"/>
    <w:qFormat/>
    <w:uiPriority w:val="0"/>
    <w:pPr>
      <w:spacing w:before="150" w:after="100" w:afterAutospacing="1"/>
    </w:pPr>
  </w:style>
  <w:style w:type="paragraph" w:customStyle="1" w:styleId="15">
    <w:name w:val="excellent_articles_title"/>
    <w:basedOn w:val="1"/>
    <w:uiPriority w:val="0"/>
    <w:pPr>
      <w:spacing w:before="100" w:beforeAutospacing="1" w:after="100" w:afterAutospacing="1"/>
    </w:pPr>
  </w:style>
  <w:style w:type="paragraph" w:customStyle="1" w:styleId="16">
    <w:name w:val="excellent_title"/>
    <w:basedOn w:val="1"/>
    <w:uiPriority w:val="0"/>
    <w:pPr>
      <w:spacing w:before="100" w:beforeAutospacing="1" w:after="100" w:afterAutospacing="1"/>
    </w:pPr>
  </w:style>
  <w:style w:type="paragraph" w:customStyle="1" w:styleId="17">
    <w:name w:val="excellent_star"/>
    <w:basedOn w:val="1"/>
    <w:uiPriority w:val="0"/>
    <w:pPr>
      <w:spacing w:before="100" w:beforeAutospacing="1" w:after="100" w:afterAutospacing="1"/>
    </w:pPr>
  </w:style>
  <w:style w:type="paragraph" w:customStyle="1" w:styleId="18">
    <w:name w:val="excellent_articles_title1"/>
    <w:basedOn w:val="1"/>
    <w:qFormat/>
    <w:uiPriority w:val="0"/>
    <w:pPr>
      <w:pBdr>
        <w:top w:val="single" w:color="EAEAEA" w:sz="6" w:space="0"/>
        <w:left w:val="single" w:color="EAEAEA" w:sz="6" w:space="0"/>
        <w:bottom w:val="single" w:color="EAEAEA" w:sz="2" w:space="0"/>
        <w:right w:val="single" w:color="EAEAEA" w:sz="6" w:space="0"/>
      </w:pBdr>
      <w:shd w:val="clear" w:color="auto" w:fill="F7F7F7"/>
      <w:spacing w:before="100" w:beforeAutospacing="1" w:after="100" w:afterAutospacing="1" w:line="600" w:lineRule="atLeast"/>
    </w:pPr>
    <w:rPr>
      <w:vanish/>
    </w:rPr>
  </w:style>
  <w:style w:type="paragraph" w:customStyle="1" w:styleId="19">
    <w:name w:val="excellent_title1"/>
    <w:basedOn w:val="1"/>
    <w:qFormat/>
    <w:uiPriority w:val="0"/>
    <w:pPr>
      <w:spacing w:before="100" w:beforeAutospacing="1" w:after="100" w:afterAutospacing="1"/>
    </w:pPr>
    <w:rPr>
      <w:b/>
      <w:bCs/>
      <w:color w:val="1C69CC"/>
      <w:sz w:val="26"/>
      <w:szCs w:val="26"/>
    </w:rPr>
  </w:style>
  <w:style w:type="paragraph" w:customStyle="1" w:styleId="20">
    <w:name w:val="excellent_star1"/>
    <w:basedOn w:val="1"/>
    <w:qFormat/>
    <w:uiPriority w:val="0"/>
    <w:pPr>
      <w:spacing w:before="100" w:beforeAutospacing="1" w:after="100" w:afterAutospacing="1"/>
    </w:pPr>
    <w:rPr>
      <w:color w:val="888888"/>
      <w:sz w:val="21"/>
      <w:szCs w:val="21"/>
    </w:rPr>
  </w:style>
  <w:style w:type="character" w:customStyle="1" w:styleId="21">
    <w:name w:val="标题 1 字符"/>
    <w:basedOn w:val="9"/>
    <w:link w:val="2"/>
    <w:qFormat/>
    <w:uiPriority w:val="9"/>
    <w:rPr>
      <w:rFonts w:ascii="微软雅黑" w:hAnsi="微软雅黑" w:eastAsia="微软雅黑" w:cs="宋体"/>
      <w:b/>
      <w:bCs/>
      <w:color w:val="161616"/>
      <w:kern w:val="2"/>
      <w:sz w:val="30"/>
      <w:szCs w:val="48"/>
    </w:rPr>
  </w:style>
  <w:style w:type="character" w:customStyle="1" w:styleId="22">
    <w:name w:val="标题 2 字符"/>
    <w:basedOn w:val="9"/>
    <w:link w:val="3"/>
    <w:qFormat/>
    <w:uiPriority w:val="9"/>
    <w:rPr>
      <w:rFonts w:ascii="微软雅黑" w:hAnsi="微软雅黑" w:eastAsia="微软雅黑" w:cs="宋体"/>
      <w:b/>
      <w:bCs/>
      <w:color w:val="161616"/>
      <w:kern w:val="2"/>
      <w:sz w:val="27"/>
      <w:szCs w:val="36"/>
    </w:rPr>
  </w:style>
  <w:style w:type="character" w:customStyle="1" w:styleId="23">
    <w:name w:val="页眉 字符"/>
    <w:basedOn w:val="9"/>
    <w:link w:val="6"/>
    <w:qFormat/>
    <w:uiPriority w:val="99"/>
    <w:rPr>
      <w:rFonts w:ascii="宋体" w:hAnsi="宋体" w:eastAsia="宋体" w:cs="宋体"/>
      <w:sz w:val="18"/>
      <w:szCs w:val="18"/>
    </w:rPr>
  </w:style>
  <w:style w:type="character" w:customStyle="1" w:styleId="24">
    <w:name w:val="页脚 字符"/>
    <w:basedOn w:val="9"/>
    <w:link w:val="5"/>
    <w:qFormat/>
    <w:uiPriority w:val="99"/>
    <w:rPr>
      <w:rFonts w:ascii="宋体" w:hAnsi="宋体" w:eastAsia="宋体" w:cs="宋体"/>
      <w:sz w:val="18"/>
      <w:szCs w:val="18"/>
    </w:rPr>
  </w:style>
  <w:style w:type="character" w:customStyle="1" w:styleId="25">
    <w:name w:val="标题 3 字符"/>
    <w:basedOn w:val="9"/>
    <w:link w:val="4"/>
    <w:semiHidden/>
    <w:qFormat/>
    <w:uiPriority w:val="9"/>
    <w:rPr>
      <w:rFonts w:ascii="微软雅黑" w:hAnsi="微软雅黑" w:eastAsia="微软雅黑" w:cs="宋体"/>
      <w:b/>
      <w:bCs/>
      <w:color w:val="161616"/>
      <w:kern w:val="2"/>
      <w:sz w:val="27"/>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docx</cp:category>
  <dcterms:created xsi:type="dcterms:W3CDTF">2024-08-23T16:18:07Z</dcterms:created>
  <dc:creator>Data</dc:creator>
  <cp:lastModifiedBy>milin</cp:lastModifiedBy>
  <dcterms:modified xsi:type="dcterms:W3CDTF">2024-08-23T16:18:21Z</dcterms:modified>
  <dc:title>中考作文素材：初中奋斗青春励志作文800字（31篇）.docx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5978265590754577B902272E4CB9CFD8_12</vt:lpwstr>
  </property>
  <property fmtid="{D5CDD505-2E9C-101B-9397-08002B2CF9AE}" pid="7" name="KSOProductBuildVer">
    <vt:lpwstr>2052-6.7.1.8828</vt:lpwstr>
  </property>
</Properties>
</file>