
<file path=[Content_Types].xml><?xml version="1.0" encoding="utf-8"?>
<Types xmlns="http://schemas.openxmlformats.org/package/2006/content-types"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BC2897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海水中的重要元素——钠和氯</w:t>
      </w:r>
    </w:p>
    <w:p w14:paraId="7F55DDB2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钠及其化合物</w:t>
      </w:r>
    </w:p>
    <w:p w14:paraId="62A57EBF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1活泼的金属单质——钠</w:t>
      </w:r>
    </w:p>
    <w:bookmarkEnd w:id="1"/>
    <w:p w14:paraId="16B9C6F4">
      <w:pPr>
        <w:pStyle w:val="2"/>
        <w:tabs>
          <w:tab w:val="left" w:pos="3261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一、钠的原子结构、物理性质及钠与非金属单质的反应</w:t>
      </w:r>
    </w:p>
    <w:p w14:paraId="3C5FBA01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钠元素的原子结构及存在</w:t>
      </w:r>
    </w:p>
    <w:p w14:paraId="7A6C5207"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drawing>
          <wp:inline distT="0" distB="0" distL="0" distR="0">
            <wp:extent cx="2843530" cy="1187450"/>
            <wp:effectExtent l="0" t="0" r="13970" b="12700"/>
            <wp:docPr id="168" name="image15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156.jpe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44000" cy="11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180670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钠与非金属单质的反应</w:t>
      </w:r>
    </w:p>
    <w:p w14:paraId="37FC4BED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(1)钠与氧气的反应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4"/>
        <w:gridCol w:w="2872"/>
        <w:gridCol w:w="2872"/>
      </w:tblGrid>
      <w:tr w14:paraId="0D873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4" w:type="dxa"/>
            <w:shd w:val="clear" w:color="auto" w:fill="auto"/>
            <w:vAlign w:val="center"/>
          </w:tcPr>
          <w:p w14:paraId="2E15BF0F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条件</w:t>
            </w:r>
          </w:p>
        </w:tc>
        <w:tc>
          <w:tcPr>
            <w:tcW w:w="2872" w:type="dxa"/>
            <w:shd w:val="clear" w:color="auto" w:fill="auto"/>
            <w:vAlign w:val="center"/>
          </w:tcPr>
          <w:p w14:paraId="3D961741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常温</w:t>
            </w:r>
          </w:p>
        </w:tc>
        <w:tc>
          <w:tcPr>
            <w:tcW w:w="2872" w:type="dxa"/>
            <w:shd w:val="clear" w:color="auto" w:fill="auto"/>
            <w:vAlign w:val="center"/>
          </w:tcPr>
          <w:p w14:paraId="517B184B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加热</w:t>
            </w:r>
          </w:p>
        </w:tc>
      </w:tr>
      <w:tr w14:paraId="006DB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4" w:type="dxa"/>
            <w:shd w:val="clear" w:color="auto" w:fill="auto"/>
            <w:vAlign w:val="center"/>
          </w:tcPr>
          <w:p w14:paraId="6B743732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实验步骤</w:t>
            </w:r>
          </w:p>
        </w:tc>
        <w:tc>
          <w:tcPr>
            <w:tcW w:w="5744" w:type="dxa"/>
            <w:gridSpan w:val="2"/>
            <w:shd w:val="clear" w:color="auto" w:fill="auto"/>
            <w:vAlign w:val="center"/>
          </w:tcPr>
          <w:p w14:paraId="0DAA258B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必修第一册(人教版)\\13-2.TIF"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必修第一册(人教版)\\13-2.TIF"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必修第一册(人教版)\\word\\13-2.TIF"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必修第一册\\教师WORD(司瑞晴做)\\第二章　海水中的重要元素——钠和氯\\13-2.TIF"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必修第一册\\教师WORD(司瑞晴做)\\第二章　海水中的重要元素——钠和氯\\13-2.TIF"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必修第一册\\教师WORD(司瑞晴做)\\第二章　海水中的重要元素——钠和氯\\13-2.TIF"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必修第一册\\教师WORD(司瑞晴做)\\第二章　海水中的重要元素——钠和氯\\13-2.TIF"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684020" cy="441960"/>
                  <wp:effectExtent l="0" t="0" r="11430" b="15240"/>
                  <wp:docPr id="31" name="图片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图片 31"/>
                          <pic:cNvPicPr>
                            <a:picLocks noChangeAspect="1"/>
                          </pic:cNvPicPr>
                        </pic:nvPicPr>
                        <pic:blipFill>
                          <a:blip r:embed="rId6" r:link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4020" cy="441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16D36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4" w:type="dxa"/>
            <w:shd w:val="clear" w:color="auto" w:fill="auto"/>
            <w:vAlign w:val="center"/>
          </w:tcPr>
          <w:p w14:paraId="48F19020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2872" w:type="dxa"/>
            <w:shd w:val="clear" w:color="auto" w:fill="auto"/>
            <w:vAlign w:val="center"/>
          </w:tcPr>
          <w:p w14:paraId="3010D050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新切开的钠具有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</w:rPr>
              <w:t>色的金属光泽，在空气中很快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</w:p>
        </w:tc>
        <w:tc>
          <w:tcPr>
            <w:tcW w:w="2872" w:type="dxa"/>
            <w:shd w:val="clear" w:color="auto" w:fill="auto"/>
            <w:vAlign w:val="center"/>
          </w:tcPr>
          <w:p w14:paraId="03D2261C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钠先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</w:rPr>
              <w:t>，然后剧烈燃烧，火焰呈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</w:rPr>
              <w:t>，生成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</w:t>
            </w:r>
            <w:r>
              <w:rPr>
                <w:rFonts w:ascii="Times New Roman" w:hAnsi="Times New Roman" w:cs="Times New Roman"/>
              </w:rPr>
              <w:t>固体</w:t>
            </w:r>
          </w:p>
        </w:tc>
      </w:tr>
      <w:tr w14:paraId="03B03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4" w:type="dxa"/>
            <w:shd w:val="clear" w:color="auto" w:fill="auto"/>
            <w:vAlign w:val="center"/>
          </w:tcPr>
          <w:p w14:paraId="452FE285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结论</w:t>
            </w:r>
          </w:p>
        </w:tc>
        <w:tc>
          <w:tcPr>
            <w:tcW w:w="5744" w:type="dxa"/>
            <w:gridSpan w:val="2"/>
            <w:shd w:val="clear" w:color="auto" w:fill="auto"/>
            <w:vAlign w:val="center"/>
          </w:tcPr>
          <w:p w14:paraId="7E4DA4F6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①</w:t>
            </w:r>
            <w:r>
              <w:rPr>
                <w:rFonts w:ascii="Times New Roman" w:hAnsi="Times New Roman" w:cs="Times New Roman"/>
              </w:rPr>
              <w:t>物理性质：钠具有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</w:rPr>
              <w:t>色的金属光泽，硬度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  <w:r>
              <w:rPr>
                <w:rFonts w:ascii="Times New Roman" w:hAnsi="Times New Roman" w:cs="Times New Roman"/>
              </w:rPr>
              <w:t>，熔点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  <w:r>
              <w:rPr>
                <w:rFonts w:ascii="Times New Roman" w:hAnsi="Times New Roman" w:cs="Times New Roman"/>
              </w:rPr>
              <w:t>，密度大于煤油，通常保存在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</w:rPr>
              <w:t>或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</w:t>
            </w:r>
            <w:r>
              <w:rPr>
                <w:rFonts w:ascii="Times New Roman" w:hAnsi="Times New Roman" w:cs="Times New Roman"/>
              </w:rPr>
              <w:t>中</w:t>
            </w:r>
          </w:p>
          <w:p w14:paraId="7EDC0AEE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②</w:t>
            </w:r>
            <w:r>
              <w:rPr>
                <w:rFonts w:ascii="Times New Roman" w:hAnsi="Times New Roman" w:cs="Times New Roman"/>
              </w:rPr>
              <w:t>钠与氧气的反应(写出反应的化学方程式)：</w:t>
            </w:r>
          </w:p>
          <w:p w14:paraId="03D1B159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常温下：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</w:t>
            </w:r>
            <w:r>
              <w:rPr>
                <w:rFonts w:ascii="Times New Roman" w:hAnsi="Times New Roman" w:cs="Times New Roman"/>
              </w:rPr>
              <w:t>(Na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O为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  <w:r>
              <w:rPr>
                <w:rFonts w:ascii="Times New Roman" w:hAnsi="Times New Roman" w:cs="Times New Roman"/>
              </w:rPr>
              <w:t>色)</w:t>
            </w:r>
          </w:p>
          <w:p w14:paraId="54E828C5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加热时：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</w:t>
            </w:r>
            <w:r>
              <w:rPr>
                <w:rFonts w:ascii="Times New Roman" w:hAnsi="Times New Roman" w:cs="Times New Roman"/>
              </w:rPr>
              <w:t>(Na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为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</w:rPr>
              <w:t>色)</w:t>
            </w:r>
          </w:p>
          <w:p w14:paraId="4F8648DA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反应条件不同，钠与氧气反应的产物不同</w:t>
            </w:r>
          </w:p>
        </w:tc>
      </w:tr>
    </w:tbl>
    <w:p w14:paraId="36B84388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0FDD4746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(2)钠与其他非金属单质的反应</w:t>
      </w:r>
    </w:p>
    <w:p w14:paraId="5DAB89AA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钠与其他非金属单质化合生成的化合物中钠只显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</w:rPr>
        <w:t>价。</w:t>
      </w:r>
    </w:p>
    <w:p w14:paraId="4FBD74FB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试写出下列反应的化学方程式：</w:t>
      </w:r>
    </w:p>
    <w:p w14:paraId="5025CCE1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钠和氯气反应：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______________________</w:t>
      </w:r>
      <w:r>
        <w:rPr>
          <w:rFonts w:ascii="Times New Roman" w:hAnsi="Times New Roman" w:cs="Times New Roman"/>
        </w:rPr>
        <w:t>；</w:t>
      </w:r>
    </w:p>
    <w:p w14:paraId="32838365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钠和氢气反应生成NaH：2Na＋H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hint="eastAsia" w:ascii="Times New Roman" w:hAnsi="Times New Roman" w:cs="Times New Roman"/>
        </w:rPr>
        <w:instrText xml:space="preserve">o(</w:instrText>
      </w:r>
      <w:r>
        <w:rPr>
          <w:rFonts w:hint="eastAsia" w:ascii="Times New Roman" w:hAnsi="Times New Roman" w:cs="Times New Roman"/>
          <w:spacing w:val="-16"/>
        </w:rPr>
        <w:instrText xml:space="preserve">====</w:instrText>
      </w:r>
      <w:r>
        <w:rPr>
          <w:rFonts w:hint="eastAsia" w:ascii="Times New Roman" w:hAnsi="Times New Roman" w:cs="Times New Roman"/>
        </w:rPr>
        <w:instrText xml:space="preserve">=,\s\up7(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2NaH。</w:t>
      </w:r>
    </w:p>
    <w:p w14:paraId="00A2159E">
      <w:pPr>
        <w:pStyle w:val="2"/>
        <w:tabs>
          <w:tab w:val="left" w:pos="3261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二、钠和水的反应</w:t>
      </w:r>
    </w:p>
    <w:p w14:paraId="20055B85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理论预测</w:t>
      </w:r>
    </w:p>
    <w:p w14:paraId="3DC5B512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(1)从物质组成的角度来看，钠含有Na元素，水含有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</w:rPr>
        <w:t>元素。</w:t>
      </w:r>
    </w:p>
    <w:p w14:paraId="0D87E4D9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(2)从元素价态的角度来看，钠具有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性，水具有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性，二者发生氧化还原反应生成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</w:rPr>
        <w:t>和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。</w:t>
      </w:r>
    </w:p>
    <w:p w14:paraId="09A5BDC5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实验探究</w:t>
      </w:r>
    </w:p>
    <w:tbl>
      <w:tblPr>
        <w:tblStyle w:val="4"/>
        <w:tblW w:w="82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3402"/>
        <w:gridCol w:w="3121"/>
      </w:tblGrid>
      <w:tr w14:paraId="21850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5A881F27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0F20EB7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3121" w:type="dxa"/>
            <w:shd w:val="clear" w:color="auto" w:fill="auto"/>
            <w:vAlign w:val="center"/>
          </w:tcPr>
          <w:p w14:paraId="71580E9F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结论或解释</w:t>
            </w:r>
          </w:p>
        </w:tc>
      </w:tr>
      <w:tr w14:paraId="56286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vMerge w:val="restart"/>
            <w:shd w:val="clear" w:color="auto" w:fill="auto"/>
            <w:vAlign w:val="center"/>
          </w:tcPr>
          <w:p w14:paraId="77160672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必修第一册(人教版)\\2-3.TIF"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必修第一册(人教版)\\2-3.TIF"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必修第一册(人教版)\\word\\2-3.TIF"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必修第一册\\教师WORD(司瑞晴做)\\第二章　海水中的重要元素——钠和氯\\2-3.TIF"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必修第一册\\教师WORD(司瑞晴做)\\第二章　海水中的重要元素——钠和氯\\2-3.TIF"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必修第一册\\教师WORD(司瑞晴做)\\第二章　海水中的重要元素——钠和氯\\2-3.TIF"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必修第一册\\教师WORD(司瑞晴做)\\第二章　海水中的重要元素——钠和氯\\2-3.TIF"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62000" cy="1760220"/>
                  <wp:effectExtent l="0" t="0" r="0" b="11430"/>
                  <wp:docPr id="32" name="图片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图片 32"/>
                          <pic:cNvPicPr>
                            <a:picLocks noChangeAspect="1"/>
                          </pic:cNvPicPr>
                        </pic:nvPicPr>
                        <pic:blipFill>
                          <a:blip r:embed="rId8" r:link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1760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B6DF9A4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钠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  <w:r>
              <w:rPr>
                <w:rFonts w:ascii="Times New Roman" w:hAnsi="Times New Roman" w:cs="Times New Roman"/>
              </w:rPr>
              <w:t>在水面上</w:t>
            </w:r>
          </w:p>
        </w:tc>
        <w:tc>
          <w:tcPr>
            <w:tcW w:w="3121" w:type="dxa"/>
            <w:shd w:val="clear" w:color="auto" w:fill="auto"/>
            <w:vAlign w:val="center"/>
          </w:tcPr>
          <w:p w14:paraId="63361A0E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钠的密度比水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</w:p>
        </w:tc>
      </w:tr>
      <w:tr w14:paraId="2E673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vMerge w:val="continue"/>
            <w:shd w:val="clear" w:color="auto" w:fill="auto"/>
            <w:vAlign w:val="center"/>
          </w:tcPr>
          <w:p w14:paraId="535C1733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E152011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钠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</w:rPr>
              <w:t>成闪亮的小球</w:t>
            </w:r>
          </w:p>
        </w:tc>
        <w:tc>
          <w:tcPr>
            <w:tcW w:w="3121" w:type="dxa"/>
            <w:shd w:val="clear" w:color="auto" w:fill="auto"/>
            <w:vAlign w:val="center"/>
          </w:tcPr>
          <w:p w14:paraId="0C9A447C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钠的熔点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  <w:r>
              <w:rPr>
                <w:rFonts w:ascii="Times New Roman" w:hAnsi="Times New Roman" w:cs="Times New Roman"/>
              </w:rPr>
              <w:t>，反应放热</w:t>
            </w:r>
          </w:p>
        </w:tc>
      </w:tr>
      <w:tr w14:paraId="4EFF2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vMerge w:val="continue"/>
            <w:shd w:val="clear" w:color="auto" w:fill="auto"/>
            <w:vAlign w:val="center"/>
          </w:tcPr>
          <w:p w14:paraId="5CA1BD87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605B151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小球在水面上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</w:t>
            </w:r>
          </w:p>
        </w:tc>
        <w:tc>
          <w:tcPr>
            <w:tcW w:w="3121" w:type="dxa"/>
            <w:shd w:val="clear" w:color="auto" w:fill="auto"/>
            <w:vAlign w:val="center"/>
          </w:tcPr>
          <w:p w14:paraId="548C84F0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反应产生的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</w:rPr>
              <w:t>推动小球运动</w:t>
            </w:r>
          </w:p>
        </w:tc>
      </w:tr>
      <w:tr w14:paraId="6B0BD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vMerge w:val="continue"/>
            <w:shd w:val="clear" w:color="auto" w:fill="auto"/>
            <w:vAlign w:val="center"/>
          </w:tcPr>
          <w:p w14:paraId="6BA96E2A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B9BC036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与水反应发出</w:t>
            </w:r>
            <w:r>
              <w:rPr>
                <w:rFonts w:hAnsi="宋体" w:cs="Times New Roman"/>
              </w:rPr>
              <w:t>“</w:t>
            </w:r>
            <w:r>
              <w:rPr>
                <w:rFonts w:ascii="Times New Roman" w:hAnsi="Times New Roman" w:cs="Times New Roman"/>
              </w:rPr>
              <w:t>嘶嘶</w:t>
            </w:r>
            <w:r>
              <w:rPr>
                <w:rFonts w:hAnsi="宋体" w:cs="Times New Roman"/>
              </w:rPr>
              <w:t>”</w:t>
            </w:r>
            <w:r>
              <w:rPr>
                <w:rFonts w:ascii="Times New Roman" w:hAnsi="Times New Roman" w:cs="Times New Roman"/>
              </w:rPr>
              <w:t>的响声，逐渐变小，最后消失</w:t>
            </w:r>
          </w:p>
        </w:tc>
        <w:tc>
          <w:tcPr>
            <w:tcW w:w="3121" w:type="dxa"/>
            <w:shd w:val="clear" w:color="auto" w:fill="auto"/>
            <w:vAlign w:val="center"/>
          </w:tcPr>
          <w:p w14:paraId="2C73981F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钠与水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</w:rPr>
              <w:t>反应，产生气体</w:t>
            </w:r>
          </w:p>
        </w:tc>
      </w:tr>
      <w:tr w14:paraId="39E60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vMerge w:val="continue"/>
            <w:shd w:val="clear" w:color="auto" w:fill="auto"/>
            <w:vAlign w:val="center"/>
          </w:tcPr>
          <w:p w14:paraId="33B145C1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C3DE276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反应后溶液的颜色逐渐变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</w:p>
        </w:tc>
        <w:tc>
          <w:tcPr>
            <w:tcW w:w="3121" w:type="dxa"/>
            <w:shd w:val="clear" w:color="auto" w:fill="auto"/>
            <w:vAlign w:val="center"/>
          </w:tcPr>
          <w:p w14:paraId="5B004929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</w:rPr>
              <w:t>物质生成</w:t>
            </w:r>
          </w:p>
        </w:tc>
      </w:tr>
    </w:tbl>
    <w:p w14:paraId="776ED2AF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eastAsia="黑体" w:cs="Times New Roman"/>
        </w:rPr>
      </w:pPr>
    </w:p>
    <w:p w14:paraId="04AFE577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3.实验结论</w:t>
      </w:r>
    </w:p>
    <w:p w14:paraId="4CEFB1EF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钠与水剧烈反应，生成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 w:cs="Times New Roman"/>
        </w:rPr>
        <w:t>和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。</w:t>
      </w:r>
    </w:p>
    <w:p w14:paraId="679CC4BC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(1)化学方程式是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__________________________________</w:t>
      </w:r>
      <w:r>
        <w:rPr>
          <w:rFonts w:ascii="Times New Roman" w:hAnsi="Times New Roman" w:cs="Times New Roman"/>
        </w:rPr>
        <w:t>；离子方程式是</w:t>
      </w:r>
    </w:p>
    <w:p w14:paraId="47BED168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____________________________________</w:t>
      </w:r>
      <w:r>
        <w:rPr>
          <w:rFonts w:ascii="Times New Roman" w:hAnsi="Times New Roman" w:cs="Times New Roman"/>
        </w:rPr>
        <w:t>。</w:t>
      </w:r>
    </w:p>
    <w:p w14:paraId="47990DC2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其中氧化剂为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，还原剂为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</w:rPr>
        <w:t>。</w:t>
      </w:r>
    </w:p>
    <w:p w14:paraId="74F5E16A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(2)实质：钠置换水电离出的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生成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。</w:t>
      </w:r>
    </w:p>
    <w:p w14:paraId="5B00860F"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钠与溶液的反应</w:t>
      </w:r>
    </w:p>
    <w:p w14:paraId="11445EC4"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必修第一册(人教版)\\2-5.TIF"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必修第一册(人教版)\\word\\2-5.TIF"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必修第一册\\教师WORD(司瑞晴做)\\第二章　海水中的重要元素——钠和氯\\2-5.TIF"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80360" cy="1653540"/>
            <wp:effectExtent l="0" t="0" r="15240" b="381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165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13EAC4E8">
      <w:pPr>
        <w:pStyle w:val="2"/>
        <w:tabs>
          <w:tab w:val="left" w:pos="3261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遇水记五点：浮熔游响红。遇酸酸优先，遇盐水在前。</w:t>
      </w:r>
    </w:p>
    <w:p w14:paraId="4E915A89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判断正误</w:t>
      </w:r>
    </w:p>
    <w:p w14:paraId="253C49AD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(1)钠元素在自然界中有的以单质的形式存在(　　)</w:t>
      </w:r>
    </w:p>
    <w:p w14:paraId="6406CFFF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(2)金属钠能存放于煤油中，也可存放于石蜡油中(　　)</w:t>
      </w:r>
    </w:p>
    <w:p w14:paraId="160466DD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(3)常温下，钠与氧气反应生成淡黄色固体(　　)</w:t>
      </w:r>
    </w:p>
    <w:p w14:paraId="2EDEE3D5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(4)钠与氧气反应时，条件不同，产物也不同(　　)</w:t>
      </w:r>
    </w:p>
    <w:p w14:paraId="5E5E2123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(5)实验中取出的药品都不能再放回原瓶(　　)</w:t>
      </w:r>
    </w:p>
    <w:p w14:paraId="2EE017D9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ascii="Times New Roman" w:hAnsi="Times New Roman" w:cs="Times New Roman"/>
        </w:rPr>
        <w:t>)钠的密度比水小，比煤油大(　　)</w:t>
      </w:r>
    </w:p>
    <w:p w14:paraId="1742ED5B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ascii="Times New Roman" w:hAnsi="Times New Roman" w:cs="Times New Roman"/>
        </w:rPr>
        <w:t>)钠失火时不能用水扑灭，应该用干燥的沙土盖灭(　　)</w:t>
      </w:r>
    </w:p>
    <w:p w14:paraId="171BC56B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8</w:t>
      </w:r>
      <w:r>
        <w:rPr>
          <w:rFonts w:ascii="Times New Roman" w:hAnsi="Times New Roman" w:cs="Times New Roman"/>
        </w:rPr>
        <w:t>)钠与水反应的离子方程式为Na＋H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vertAlign w:val="superscript"/>
        </w:rPr>
        <w:t>＋</w:t>
      </w:r>
      <w:r>
        <w:rPr>
          <w:rFonts w:ascii="Times New Roman" w:hAnsi="Times New Roman" w:cs="Times New Roman"/>
        </w:rPr>
        <w:t>＋OH</w:t>
      </w:r>
      <w:r>
        <w:rPr>
          <w:rFonts w:ascii="Times New Roman" w:hAnsi="Times New Roman" w:cs="Times New Roman"/>
          <w:vertAlign w:val="superscript"/>
        </w:rPr>
        <w:t>－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Ansi="宋体" w:cs="Times New Roman"/>
        </w:rPr>
        <w:t>↑</w:t>
      </w:r>
      <w:r>
        <w:rPr>
          <w:rFonts w:ascii="Times New Roman" w:hAnsi="Times New Roman" w:cs="Times New Roman"/>
        </w:rPr>
        <w:t>(　　)</w:t>
      </w:r>
    </w:p>
    <w:p w14:paraId="27EDAF83">
      <w:pPr>
        <w:pStyle w:val="2"/>
        <w:tabs>
          <w:tab w:val="left" w:pos="3261"/>
        </w:tabs>
        <w:snapToGrid w:val="0"/>
        <w:spacing w:line="360" w:lineRule="auto"/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9</w:t>
      </w:r>
      <w:r>
        <w:rPr>
          <w:rFonts w:ascii="Times New Roman" w:hAnsi="Times New Roman" w:cs="Times New Roman"/>
        </w:rPr>
        <w:t>)钠投入NaOH溶液中，无明显现象(　　)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3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4A0635"/>
    <w:rsid w:val="18495D36"/>
    <w:rsid w:val="1BA95318"/>
    <w:rsid w:val="1DFD6155"/>
    <w:rsid w:val="25DF2690"/>
    <w:rsid w:val="316B3EE1"/>
    <w:rsid w:val="331A686E"/>
    <w:rsid w:val="348340C5"/>
    <w:rsid w:val="3B146422"/>
    <w:rsid w:val="46FC05C9"/>
    <w:rsid w:val="482367FA"/>
    <w:rsid w:val="4C3A2222"/>
    <w:rsid w:val="4E446B85"/>
    <w:rsid w:val="4F5A6860"/>
    <w:rsid w:val="5425735B"/>
    <w:rsid w:val="56F52014"/>
    <w:rsid w:val="58FE3846"/>
    <w:rsid w:val="62B84B01"/>
    <w:rsid w:val="69D5469B"/>
    <w:rsid w:val="6D734995"/>
    <w:rsid w:val="72F86CBC"/>
    <w:rsid w:val="7CAB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2-3.TIF" TargetMode="External"/><Relationship Id="rId8" Type="http://schemas.openxmlformats.org/officeDocument/2006/relationships/image" Target="media/image4.png"/><Relationship Id="rId7" Type="http://schemas.openxmlformats.org/officeDocument/2006/relationships/image" Target="13-2.TIF" TargetMode="External"/><Relationship Id="rId6" Type="http://schemas.openxmlformats.org/officeDocument/2006/relationships/image" Target="media/image3.png"/><Relationship Id="rId5" Type="http://schemas.openxmlformats.org/officeDocument/2006/relationships/image" Target="media/image2.tiff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2-5.TIF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817</Words>
  <Characters>1104</Characters>
  <Lines>0</Lines>
  <Paragraphs>0</Paragraphs>
  <TotalTime>0</TotalTime>
  <ScaleCrop>false</ScaleCrop>
  <LinksUpToDate>false</LinksUpToDate>
  <CharactersWithSpaces>1124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2025-04-21T08:18:00Z</dcterms:created>
  <dc:creator>89425</dc:creator>
  <cp:lastModifiedBy>刘岩</cp:lastModifiedBy>
  <dcterms:modified xsi:type="dcterms:W3CDTF">2025-04-28T02:21:00Z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1F74494C34754213811C6DE5FDE41B3B_13</vt:lpwstr>
  </property>
</Properties>
</file>