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88D6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第6章 统计学初步</w:t>
      </w:r>
    </w:p>
    <w:p w14:paraId="2896A97A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6.1 获取数据的途径及统计概念</w:t>
      </w:r>
    </w:p>
    <w:p w14:paraId="36F0721B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1.收集数据</w:t>
      </w:r>
    </w:p>
    <w:p w14:paraId="415645E8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数据的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间接</w:t>
      </w:r>
      <w:r>
        <w:rPr>
          <w:rFonts w:ascii="Times New Roman" w:hAnsi="Times New Roman" w:cs="Times New Roman"/>
          <w:szCs w:val="21"/>
        </w:rPr>
        <w:t>来源：与研究内容有关的原信息已经存在，只是对这些原信息重新加工、整理，使之成为统计分析可以使用的数据.</w:t>
      </w:r>
    </w:p>
    <w:p w14:paraId="25C4B5CA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数据的直接来源：通过调查和实验的方法直接获得一手数据.</w:t>
      </w:r>
    </w:p>
    <w:p w14:paraId="067EDE6D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2.统计的相关概念</w:t>
      </w:r>
      <w:bookmarkStart w:id="0" w:name="_GoBack"/>
      <w:bookmarkEnd w:id="0"/>
    </w:p>
    <w:p w14:paraId="4C27BF7B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 xml:space="preserve">：调查对象的全体            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：总体中的成员</w:t>
      </w:r>
    </w:p>
    <w:p w14:paraId="2BE9C141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 xml:space="preserve">：从总体中抽取的一部分个体  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（简称样本量）：构成样本的个体数目</w:t>
      </w:r>
    </w:p>
    <w:p w14:paraId="41A79FD9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：从总体中抽取样本的工作</w:t>
      </w:r>
    </w:p>
    <w:p w14:paraId="56AC1B60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：又称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  <w:szCs w:val="21"/>
        </w:rPr>
        <w:t>，即对需要调查的对象进行逐个调查.</w:t>
      </w:r>
    </w:p>
    <w:p w14:paraId="23A32006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  <w:szCs w:val="21"/>
        </w:rPr>
        <w:t>：从调查对象的总体中，抽取若干个个体进行调查.</w:t>
      </w:r>
    </w:p>
    <w:p w14:paraId="44103A1B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【自主诊断】</w:t>
      </w:r>
    </w:p>
    <w:p w14:paraId="3D91F2ED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1．为了解某市参加升学考试的学生的数学成绩，从参加考试的学生中随机抽取1000名学生的数学成绩进行统计分析，在这个问题中，下列说法正确的是（</w:t>
      </w:r>
      <w:r>
        <w:rPr>
          <w:rFonts w:ascii="Times New Roman" w:hAnsi="Times New Roman" w:eastAsia="Times New Roman" w:cs="Times New Roman"/>
          <w:kern w:val="0"/>
          <w:sz w:val="24"/>
        </w:rPr>
        <w:t>   </w:t>
      </w:r>
      <w:r>
        <w:rPr>
          <w:rFonts w:ascii="Times New Roman" w:hAnsi="Times New Roman" w:cs="Times New Roman"/>
        </w:rPr>
        <w:t>）</w:t>
      </w:r>
    </w:p>
    <w:p w14:paraId="23215520">
      <w:pPr>
        <w:spacing w:line="360" w:lineRule="auto"/>
        <w:ind w:left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A．总体指的是该市参加升学考试的全体学生</w:t>
      </w:r>
    </w:p>
    <w:p w14:paraId="50CB7D19">
      <w:pPr>
        <w:spacing w:line="360" w:lineRule="auto"/>
        <w:ind w:left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B．样本指的是抽取的1000名学生的数学成绩</w:t>
      </w:r>
    </w:p>
    <w:p w14:paraId="298B0512">
      <w:pPr>
        <w:spacing w:line="360" w:lineRule="auto"/>
        <w:ind w:left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C．样本量指的是抽取的1000名学生</w:t>
      </w:r>
    </w:p>
    <w:p w14:paraId="554E46F9">
      <w:pPr>
        <w:spacing w:line="360" w:lineRule="auto"/>
        <w:ind w:left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D．个体指的是抽取的1000名学生中的每一名学生</w:t>
      </w:r>
    </w:p>
    <w:p w14:paraId="6811825D">
      <w:pPr>
        <w:spacing w:line="360" w:lineRule="auto"/>
        <w:jc w:val="left"/>
        <w:rPr>
          <w:rFonts w:ascii="Times New Roman" w:hAnsi="Times New Roman" w:cs="Times New Roman"/>
        </w:rPr>
      </w:pPr>
    </w:p>
    <w:p w14:paraId="1459BEA5">
      <w:pPr>
        <w:spacing w:line="360" w:lineRule="auto"/>
        <w:jc w:val="left"/>
        <w:rPr>
          <w:rFonts w:ascii="Times New Roman" w:hAnsi="Times New Roman" w:cs="Times New Roman"/>
        </w:rPr>
      </w:pPr>
    </w:p>
    <w:p w14:paraId="627A29DE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2．在以下调查中，适合用普查的是（</w:t>
      </w:r>
      <w:r>
        <w:rPr>
          <w:rFonts w:ascii="Times New Roman" w:hAnsi="Times New Roman" w:eastAsia="Times New Roman" w:cs="Times New Roman"/>
          <w:kern w:val="0"/>
          <w:sz w:val="24"/>
        </w:rPr>
        <w:t>    </w:t>
      </w:r>
      <w:r>
        <w:rPr>
          <w:rFonts w:ascii="Times New Roman" w:hAnsi="Times New Roman" w:cs="Times New Roman"/>
        </w:rPr>
        <w:t>）</w:t>
      </w:r>
    </w:p>
    <w:p w14:paraId="03A506A3">
      <w:pPr>
        <w:tabs>
          <w:tab w:val="left" w:pos="4156"/>
        </w:tabs>
        <w:spacing w:line="360" w:lineRule="auto"/>
        <w:ind w:left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A．调查某批次汽车的抗撞击能力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B．调查一批LED灯的寿命</w:t>
      </w:r>
    </w:p>
    <w:p w14:paraId="6CFC5EA6">
      <w:pPr>
        <w:tabs>
          <w:tab w:val="left" w:pos="4156"/>
        </w:tabs>
        <w:spacing w:line="360" w:lineRule="auto"/>
        <w:ind w:left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C．调查某城市居民的食品消费结构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D．调查一个班级学生的身高情况</w:t>
      </w:r>
    </w:p>
    <w:p w14:paraId="28C7F26E">
      <w:pPr>
        <w:spacing w:line="360" w:lineRule="auto"/>
        <w:jc w:val="left"/>
        <w:rPr>
          <w:rFonts w:ascii="Times New Roman" w:hAnsi="Times New Roman"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B2B7A">
    <w:pPr>
      <w:pStyle w:val="3"/>
      <w:pBdr>
        <w:bottom w:val="single" w:color="auto" w:sz="4" w:space="0"/>
      </w:pBdr>
      <w:jc w:val="right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CEE"/>
    <w:rsid w:val="0034523D"/>
    <w:rsid w:val="004765E8"/>
    <w:rsid w:val="006B609A"/>
    <w:rsid w:val="00B139BE"/>
    <w:rsid w:val="00CA3CEE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6400F8C"/>
    <w:rsid w:val="41BE4D3D"/>
    <w:rsid w:val="42025FF7"/>
    <w:rsid w:val="454875A8"/>
    <w:rsid w:val="4E974AED"/>
    <w:rsid w:val="55207574"/>
    <w:rsid w:val="637D0455"/>
    <w:rsid w:val="66227535"/>
    <w:rsid w:val="6A3F493B"/>
    <w:rsid w:val="721534F2"/>
    <w:rsid w:val="72BA4ADF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481</Characters>
  <Lines>10</Lines>
  <Paragraphs>15</Paragraphs>
  <TotalTime>1</TotalTime>
  <ScaleCrop>false</ScaleCrop>
  <LinksUpToDate>false</LinksUpToDate>
  <CharactersWithSpaces>514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2025-05-09T06:08:34Z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