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2352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第四章  运动和力的关系</w:t>
      </w:r>
    </w:p>
    <w:p w14:paraId="52F0DE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第4节  力学单位制</w:t>
      </w:r>
    </w:p>
    <w:p w14:paraId="424E488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1．基本单位</w:t>
      </w:r>
    </w:p>
    <w:p w14:paraId="7BD5496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（1）基本量：被选定的能够利用物理量之间的关系推导出其他物理量的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单位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的一些物理量，如力学中有长度、质量、时间。</w:t>
      </w:r>
    </w:p>
    <w:p w14:paraId="3360806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（2）基本单位：所选定的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基本量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的单位，在力学中，选定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长度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、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质量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和</w:t>
      </w:r>
    </w:p>
    <w:p w14:paraId="2433909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时间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这三个物理量的单位为基本单位。</w:t>
      </w:r>
    </w:p>
    <w:p w14:paraId="2C712F2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长度的单位有厘米（cm）、米（m）、千米（km）等。</w:t>
      </w:r>
    </w:p>
    <w:p w14:paraId="228AE42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质量的单位有克（g）、千克（kg）等。</w:t>
      </w:r>
    </w:p>
    <w:p w14:paraId="12FE4A7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时间的单位有秒（s）、分钟（min）、小时（h）等。</w:t>
      </w:r>
    </w:p>
    <w:p w14:paraId="2B95704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（3）导出单位：由基本量根据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物理关系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推导出来的其他物理量的单位，例如速度的单位“米每秒”（m/s）、加速度的单位“米每二次方秒”（m/s</w:t>
      </w:r>
      <w:r>
        <w:rPr>
          <w:rFonts w:hint="default" w:ascii="Times New Roman" w:hAnsi="Times New Roman" w:cs="Times New Roman"/>
          <w:sz w:val="21"/>
          <w:vertAlign w:val="superscript"/>
        </w:rPr>
        <w:t>2</w:t>
      </w:r>
      <w:r>
        <w:rPr>
          <w:rFonts w:hint="default" w:ascii="Times New Roman" w:hAnsi="Times New Roman" w:cs="Times New Roman"/>
          <w:sz w:val="21"/>
        </w:rPr>
        <w:t>）、力的单位“牛顿”（kg·m/s</w:t>
      </w:r>
      <w:r>
        <w:rPr>
          <w:rFonts w:hint="default" w:ascii="Times New Roman" w:hAnsi="Times New Roman" w:cs="Times New Roman"/>
          <w:sz w:val="21"/>
          <w:vertAlign w:val="superscript"/>
        </w:rPr>
        <w:t>2</w:t>
      </w:r>
      <w:r>
        <w:rPr>
          <w:rFonts w:hint="default" w:ascii="Times New Roman" w:hAnsi="Times New Roman" w:cs="Times New Roman"/>
          <w:sz w:val="21"/>
        </w:rPr>
        <w:t>）。</w:t>
      </w:r>
    </w:p>
    <w:p w14:paraId="04B7DB3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（4）单位制：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基本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单位和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导出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单位一起就组成了一个单位制。</w:t>
      </w:r>
    </w:p>
    <w:p w14:paraId="3E86D50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2．国际单位制</w:t>
      </w:r>
    </w:p>
    <w:p w14:paraId="61D3733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（1）国际单位制：1960年第11届国际计量大会制订了一种国际通用的、包括一切计量领域的单位制。</w:t>
      </w:r>
    </w:p>
    <w:p w14:paraId="35018B3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国际单位制中的基本量</w:t>
      </w:r>
    </w:p>
    <w:p w14:paraId="3E27AD4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Times New Roman" w:cs="Times New Roman"/>
          <w:b w:val="0"/>
          <w:sz w:val="21"/>
          <w:u w:val="single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国际单位制中选定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长度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  <w:lang w:val="en-US" w:eastAsia="zh-CN"/>
        </w:rPr>
        <w:t>、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质量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  <w:lang w:val="en-US" w:eastAsia="zh-CN"/>
        </w:rPr>
        <w:t>、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时间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  <w:lang w:val="en-US" w:eastAsia="zh-CN"/>
        </w:rPr>
        <w:t>、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热力学温度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  <w:lang w:val="en-US" w:eastAsia="zh-CN"/>
        </w:rPr>
        <w:t>、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电流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  <w:lang w:val="en-US" w:eastAsia="zh-CN"/>
        </w:rPr>
        <w:t>、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</w:p>
    <w:p w14:paraId="085B8A7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发光强度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  <w:lang w:val="en-US" w:eastAsia="zh-CN"/>
        </w:rPr>
        <w:t>、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物质的量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  <w:lang w:val="en-US" w:eastAsia="zh-CN"/>
        </w:rPr>
        <w:t>七个量为基本量。</w:t>
      </w:r>
    </w:p>
    <w:p w14:paraId="4F49D0C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（2）国际单位制（SI）中的基本单位：</w:t>
      </w:r>
    </w:p>
    <w:p w14:paraId="0F6611F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力学：长度的单位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米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，国际符号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m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、质量的单位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千克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，</w:t>
      </w:r>
      <w:r>
        <w:rPr>
          <w:rFonts w:hint="default" w:ascii="Times New Roman" w:hAnsi="Times New Roman" w:cs="Times New Roman"/>
          <w:sz w:val="21"/>
          <w:lang w:val="en-US" w:eastAsia="zh-CN"/>
        </w:rPr>
        <w:t>国际符号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kg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，</w:t>
      </w:r>
    </w:p>
    <w:p w14:paraId="3AA7068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 xml:space="preserve">时间的单位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秒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，国际符号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s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。</w:t>
      </w:r>
    </w:p>
    <w:p w14:paraId="3E869D7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</w:p>
    <w:p w14:paraId="598B0B1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示例</w:t>
      </w:r>
    </w:p>
    <w:p w14:paraId="43D1809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1.如图所示，圆锥的高是</w:t>
      </w:r>
      <w:r>
        <w:rPr>
          <w:rFonts w:hint="default" w:ascii="Times New Roman" w:hAnsi="Times New Roman" w:cs="Times New Roman"/>
          <w:i/>
          <w:iCs/>
          <w:sz w:val="21"/>
          <w:lang w:val="en-US" w:eastAsia="zh-CN"/>
        </w:rPr>
        <w:t>h</w:t>
      </w:r>
      <w:r>
        <w:rPr>
          <w:rFonts w:hint="default" w:ascii="Times New Roman" w:hAnsi="Times New Roman" w:cs="Times New Roman"/>
          <w:sz w:val="21"/>
          <w:lang w:val="en-US" w:eastAsia="zh-CN"/>
        </w:rPr>
        <w:t>，底面半径是</w:t>
      </w:r>
      <w:r>
        <w:rPr>
          <w:rFonts w:hint="default" w:ascii="Times New Roman" w:hAnsi="Times New Roman" w:cs="Times New Roman"/>
          <w:i/>
          <w:iCs/>
          <w:sz w:val="21"/>
          <w:lang w:val="en-US" w:eastAsia="zh-CN"/>
        </w:rPr>
        <w:t>r</w:t>
      </w:r>
      <w:r>
        <w:rPr>
          <w:rFonts w:hint="default" w:ascii="Times New Roman" w:hAnsi="Times New Roman" w:cs="Times New Roman"/>
          <w:sz w:val="21"/>
          <w:lang w:val="en-US" w:eastAsia="zh-CN"/>
        </w:rPr>
        <w:t>，某同学记的圆锥体积公式是</w:t>
      </w:r>
      <w:r>
        <w:rPr>
          <w:rFonts w:hint="default" w:ascii="Times New Roman" w:hAnsi="Times New Roman" w:eastAsia="Times New Roman" w:cs="Times New Roman"/>
          <w:b w:val="0"/>
          <w:color w:val="auto"/>
          <w:position w:val="-24"/>
          <w:sz w:val="21"/>
          <w:u w:val="none"/>
        </w:rPr>
        <w:object>
          <v:shape id="_x0000_i1025" o:spt="75" type="#_x0000_t75" style="height:31pt;width:54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lang w:val="en-US" w:eastAsia="zh-CN"/>
        </w:rPr>
        <w:t>。</w:t>
      </w:r>
    </w:p>
    <w:p w14:paraId="13081B2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（1）圆锥的高</w:t>
      </w:r>
      <w:r>
        <w:rPr>
          <w:rFonts w:hint="default" w:ascii="Times New Roman" w:hAnsi="Times New Roman" w:cs="Times New Roman"/>
          <w:i/>
          <w:iCs/>
          <w:sz w:val="21"/>
          <w:lang w:val="en-US" w:eastAsia="zh-CN"/>
        </w:rPr>
        <w:t>h</w:t>
      </w:r>
      <w:r>
        <w:rPr>
          <w:rFonts w:hint="default" w:ascii="Times New Roman" w:hAnsi="Times New Roman" w:cs="Times New Roman"/>
          <w:sz w:val="21"/>
          <w:lang w:val="en-US" w:eastAsia="zh-CN"/>
        </w:rPr>
        <w:t>、半径</w:t>
      </w:r>
      <w:r>
        <w:rPr>
          <w:rFonts w:hint="default" w:ascii="Times New Roman" w:hAnsi="Times New Roman" w:cs="Times New Roman"/>
          <w:i/>
          <w:iCs/>
          <w:sz w:val="21"/>
          <w:lang w:val="en-US" w:eastAsia="zh-CN"/>
        </w:rPr>
        <w:t>r</w:t>
      </w:r>
      <w:r>
        <w:rPr>
          <w:rFonts w:hint="default" w:ascii="Times New Roman" w:hAnsi="Times New Roman" w:cs="Times New Roman"/>
          <w:sz w:val="21"/>
          <w:lang w:val="en-US" w:eastAsia="zh-CN"/>
        </w:rPr>
        <w:t>的国际单位各是什么？体积的国际单位又是什么？</w:t>
      </w:r>
    </w:p>
    <w:p w14:paraId="6413086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（2）将</w:t>
      </w:r>
      <w:r>
        <w:rPr>
          <w:rFonts w:hint="default" w:ascii="Times New Roman" w:hAnsi="Times New Roman" w:cs="Times New Roman"/>
          <w:i/>
          <w:iCs/>
          <w:sz w:val="21"/>
          <w:lang w:val="en-US" w:eastAsia="zh-CN"/>
        </w:rPr>
        <w:t>h</w:t>
      </w:r>
      <w:r>
        <w:rPr>
          <w:rFonts w:hint="default" w:ascii="Times New Roman" w:hAnsi="Times New Roman" w:cs="Times New Roman"/>
          <w:sz w:val="21"/>
          <w:lang w:val="en-US" w:eastAsia="zh-CN"/>
        </w:rPr>
        <w:t>、</w:t>
      </w:r>
      <w:r>
        <w:rPr>
          <w:rFonts w:hint="default" w:ascii="Times New Roman" w:hAnsi="Times New Roman" w:cs="Times New Roman"/>
          <w:i/>
          <w:iCs/>
          <w:sz w:val="21"/>
          <w:lang w:val="en-US" w:eastAsia="zh-CN"/>
        </w:rPr>
        <w:t>r</w:t>
      </w:r>
      <w:r>
        <w:rPr>
          <w:rFonts w:hint="default" w:ascii="Times New Roman" w:hAnsi="Times New Roman" w:cs="Times New Roman"/>
          <w:sz w:val="21"/>
          <w:lang w:val="en-US" w:eastAsia="zh-CN"/>
        </w:rPr>
        <w:t>的单位代入公式</w:t>
      </w:r>
      <w:r>
        <w:rPr>
          <w:rFonts w:hint="default" w:ascii="Times New Roman" w:hAnsi="Times New Roman" w:eastAsia="Times New Roman" w:cs="Times New Roman"/>
          <w:b w:val="0"/>
          <w:color w:val="auto"/>
          <w:position w:val="-24"/>
          <w:sz w:val="21"/>
          <w:u w:val="none"/>
        </w:rPr>
        <w:object>
          <v:shape id="_x0000_i1026" o:spt="75" type="#_x0000_t75" style="height:31pt;width:54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lang w:val="en-US" w:eastAsia="zh-CN"/>
        </w:rPr>
        <w:t>，计算出的体积</w:t>
      </w:r>
      <w:r>
        <w:rPr>
          <w:rFonts w:hint="default" w:ascii="Times New Roman" w:hAnsi="Times New Roman" w:cs="Times New Roman"/>
          <w:i/>
          <w:iCs/>
          <w:sz w:val="21"/>
          <w:lang w:val="en-US" w:eastAsia="zh-CN"/>
        </w:rPr>
        <w:t>V</w:t>
      </w:r>
      <w:r>
        <w:rPr>
          <w:rFonts w:hint="default" w:ascii="Times New Roman" w:hAnsi="Times New Roman" w:cs="Times New Roman"/>
          <w:sz w:val="21"/>
          <w:lang w:val="en-US" w:eastAsia="zh-CN"/>
        </w:rPr>
        <w:t>的单位是什么？这说明该公式是对还是错？</w:t>
      </w:r>
    </w:p>
    <w:p w14:paraId="4F1B861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219835" cy="1265555"/>
            <wp:effectExtent l="0" t="0" r="18415" b="10795"/>
            <wp:docPr id="59" name="图片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23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9835" cy="126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1C8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cs="Times New Roman"/>
          <w:color w:val="FF0000"/>
          <w:lang w:val="en-US" w:eastAsia="zh-CN"/>
        </w:rPr>
      </w:pPr>
      <w:r>
        <w:rPr>
          <w:rFonts w:hint="default" w:ascii="Times New Roman" w:hAnsi="Times New Roman" w:cs="Times New Roman"/>
          <w:color w:val="FF0000"/>
          <w:lang w:val="en-US" w:eastAsia="zh-CN"/>
        </w:rPr>
        <w:t>1.（1）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米（m）  米（m）  立方米（m</w:t>
      </w:r>
      <w:r>
        <w:rPr>
          <w:rFonts w:hint="eastAsia" w:ascii="Times New Roman" w:hAnsi="Times New Roman" w:cs="Times New Roman"/>
          <w:color w:val="FF0000"/>
          <w:vertAlign w:val="superscript"/>
          <w:lang w:val="en-US" w:eastAsia="zh-CN"/>
        </w:rPr>
        <w:t>3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 xml:space="preserve">）  </w:t>
      </w:r>
      <w:r>
        <w:rPr>
          <w:rFonts w:hint="default" w:ascii="Times New Roman" w:hAnsi="Times New Roman" w:cs="Times New Roman"/>
          <w:color w:val="FF0000"/>
          <w:lang w:val="en-US" w:eastAsia="zh-CN"/>
        </w:rPr>
        <w:t>（2）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m</w:t>
      </w:r>
      <w:r>
        <w:rPr>
          <w:rFonts w:hint="eastAsia" w:ascii="Times New Roman" w:hAnsi="Times New Roman" w:cs="Times New Roman"/>
          <w:color w:val="FF0000"/>
          <w:vertAlign w:val="superscript"/>
          <w:lang w:val="en-US" w:eastAsia="zh-CN"/>
        </w:rPr>
        <w:t xml:space="preserve">4   </w:t>
      </w:r>
      <w:r>
        <w:rPr>
          <w:rFonts w:hint="eastAsia" w:ascii="Times New Roman" w:hAnsi="Times New Roman" w:cs="Times New Roman"/>
          <w:color w:val="FF0000"/>
          <w:vertAlign w:val="baseline"/>
          <w:lang w:val="en-US" w:eastAsia="zh-CN"/>
        </w:rPr>
        <w:t>公式是错的</w:t>
      </w:r>
    </w:p>
    <w:p w14:paraId="56C9D0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eastAsia" w:ascii="Times New Roman" w:hAnsi="Times New Roman" w:cs="Times New Roman"/>
          <w:color w:val="FF0000"/>
          <w:lang w:val="en-US" w:eastAsia="zh-CN"/>
        </w:rPr>
      </w:pPr>
      <w:r>
        <w:rPr>
          <w:rFonts w:hint="default" w:ascii="Times New Roman" w:hAnsi="Times New Roman" w:cs="Times New Roman"/>
          <w:color w:val="FF0000"/>
          <w:lang w:val="en-US" w:eastAsia="zh-CN"/>
        </w:rPr>
        <w:t>【解析】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（1）圆锥的高h、半径r的国际单位各是米（m）、米（m）；</w:t>
      </w:r>
    </w:p>
    <w:p w14:paraId="0CB6E9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cs="Times New Roman"/>
          <w:color w:val="FF0000"/>
          <w:lang w:val="en-US" w:eastAsia="zh-CN"/>
        </w:rPr>
      </w:pPr>
      <w:r>
        <w:rPr>
          <w:rFonts w:hint="eastAsia" w:ascii="Times New Roman" w:hAnsi="Times New Roman" w:cs="Times New Roman"/>
          <w:color w:val="FF0000"/>
          <w:lang w:val="en-US" w:eastAsia="zh-CN"/>
        </w:rPr>
        <w:t>体积的国际单位是立方米（m</w:t>
      </w:r>
      <w:r>
        <w:rPr>
          <w:rFonts w:hint="eastAsia" w:ascii="Times New Roman" w:hAnsi="Times New Roman" w:cs="Times New Roman"/>
          <w:color w:val="FF0000"/>
          <w:vertAlign w:val="superscript"/>
          <w:lang w:val="en-US" w:eastAsia="zh-CN"/>
        </w:rPr>
        <w:t>3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）；</w:t>
      </w:r>
    </w:p>
    <w:p w14:paraId="793BBE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cs="Times New Roman"/>
          <w:color w:val="FF0000"/>
          <w:lang w:val="en-US" w:eastAsia="zh-CN"/>
        </w:rPr>
      </w:pPr>
      <w:r>
        <w:rPr>
          <w:rFonts w:hint="eastAsia" w:ascii="Times New Roman" w:hAnsi="Times New Roman" w:cs="Times New Roman"/>
          <w:color w:val="FF0000"/>
          <w:lang w:val="en-US" w:eastAsia="zh-CN"/>
        </w:rPr>
        <w:t>（2）由</w:t>
      </w:r>
      <w:r>
        <w:rPr>
          <w:rFonts w:hint="default" w:ascii="Times New Roman" w:hAnsi="Times New Roman" w:eastAsia="Times New Roman" w:cs="Times New Roman"/>
          <w:b w:val="0"/>
          <w:color w:val="FF0000"/>
          <w:position w:val="-24"/>
          <w:sz w:val="21"/>
          <w:u w:val="none"/>
        </w:rPr>
        <w:object>
          <v:shape id="_x0000_i1027" o:spt="75" type="#_x0000_t75" style="height:31pt;width:54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>，</w:t>
      </w:r>
      <w:r>
        <w:rPr>
          <w:rFonts w:hint="eastAsia" w:ascii="Times New Roman" w:hAnsi="Times New Roman" w:cs="Times New Roman"/>
          <w:color w:val="FF0000"/>
          <w:sz w:val="21"/>
          <w:lang w:val="en-US" w:eastAsia="zh-CN"/>
        </w:rPr>
        <w:t>可得V的单位是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m</w:t>
      </w:r>
      <w:r>
        <w:rPr>
          <w:rFonts w:hint="eastAsia" w:ascii="Times New Roman" w:hAnsi="Times New Roman" w:cs="Times New Roman"/>
          <w:color w:val="FF0000"/>
          <w:vertAlign w:val="superscript"/>
          <w:lang w:val="en-US" w:eastAsia="zh-CN"/>
        </w:rPr>
        <w:t>4</w:t>
      </w:r>
      <w:r>
        <w:rPr>
          <w:rFonts w:hint="eastAsia" w:ascii="Times New Roman" w:hAnsi="Times New Roman" w:cs="Times New Roman"/>
          <w:color w:val="FF0000"/>
          <w:sz w:val="21"/>
          <w:lang w:val="en-US" w:eastAsia="zh-CN"/>
        </w:rPr>
        <w:t>，与体积的国际单位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m</w:t>
      </w:r>
      <w:r>
        <w:rPr>
          <w:rFonts w:hint="eastAsia" w:ascii="Times New Roman" w:hAnsi="Times New Roman" w:cs="Times New Roman"/>
          <w:color w:val="FF0000"/>
          <w:vertAlign w:val="superscript"/>
          <w:lang w:val="en-US" w:eastAsia="zh-CN"/>
        </w:rPr>
        <w:t>3</w:t>
      </w:r>
      <w:r>
        <w:rPr>
          <w:rFonts w:hint="eastAsia" w:ascii="Times New Roman" w:hAnsi="Times New Roman" w:cs="Times New Roman"/>
          <w:color w:val="FF0000"/>
          <w:sz w:val="21"/>
          <w:lang w:val="en-US" w:eastAsia="zh-CN"/>
        </w:rPr>
        <w:t>相矛盾，说明该公式是错的。</w:t>
      </w:r>
    </w:p>
    <w:p w14:paraId="34EFB6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cs="Times New Roman"/>
          <w:lang w:val="en-US" w:eastAsia="zh-CN"/>
        </w:rPr>
      </w:pPr>
    </w:p>
    <w:p w14:paraId="7839A8A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71FD79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3DA7"/>
    <w:rsid w:val="000E3FC3"/>
    <w:rsid w:val="00150EAD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425A1B"/>
    <w:rsid w:val="004672B9"/>
    <w:rsid w:val="004D4AEB"/>
    <w:rsid w:val="004E43BF"/>
    <w:rsid w:val="00515C5E"/>
    <w:rsid w:val="00523EB0"/>
    <w:rsid w:val="005539A0"/>
    <w:rsid w:val="00604D6E"/>
    <w:rsid w:val="0067722F"/>
    <w:rsid w:val="006B6D1F"/>
    <w:rsid w:val="00724552"/>
    <w:rsid w:val="00771B68"/>
    <w:rsid w:val="00824069"/>
    <w:rsid w:val="008466CD"/>
    <w:rsid w:val="008D4EE8"/>
    <w:rsid w:val="008F0323"/>
    <w:rsid w:val="008F45EC"/>
    <w:rsid w:val="00930024"/>
    <w:rsid w:val="009567B7"/>
    <w:rsid w:val="009F4C1B"/>
    <w:rsid w:val="00B00BD6"/>
    <w:rsid w:val="00B62B4D"/>
    <w:rsid w:val="00C14B91"/>
    <w:rsid w:val="00C23986"/>
    <w:rsid w:val="00CB1EB4"/>
    <w:rsid w:val="00CB77BE"/>
    <w:rsid w:val="00D348C5"/>
    <w:rsid w:val="00D622D0"/>
    <w:rsid w:val="00D9637F"/>
    <w:rsid w:val="00DC19CB"/>
    <w:rsid w:val="00DC6142"/>
    <w:rsid w:val="00E60A9C"/>
    <w:rsid w:val="00E6284A"/>
    <w:rsid w:val="00EA233A"/>
    <w:rsid w:val="00F90DD3"/>
    <w:rsid w:val="01050A26"/>
    <w:rsid w:val="01064C9A"/>
    <w:rsid w:val="011078C7"/>
    <w:rsid w:val="011949CD"/>
    <w:rsid w:val="011E1FE4"/>
    <w:rsid w:val="01284C10"/>
    <w:rsid w:val="012875F6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6245C6"/>
    <w:rsid w:val="016519C1"/>
    <w:rsid w:val="01695955"/>
    <w:rsid w:val="018112F2"/>
    <w:rsid w:val="019B1886"/>
    <w:rsid w:val="019B3634"/>
    <w:rsid w:val="01A249C3"/>
    <w:rsid w:val="01A71FD9"/>
    <w:rsid w:val="01AB47D5"/>
    <w:rsid w:val="01AB7EFD"/>
    <w:rsid w:val="01AC3A93"/>
    <w:rsid w:val="01AF70E0"/>
    <w:rsid w:val="01B61672"/>
    <w:rsid w:val="01CC5EE4"/>
    <w:rsid w:val="01CD7566"/>
    <w:rsid w:val="01D37272"/>
    <w:rsid w:val="01D628BE"/>
    <w:rsid w:val="01DD3C4D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C4E17"/>
    <w:rsid w:val="023F0464"/>
    <w:rsid w:val="024737BC"/>
    <w:rsid w:val="02477318"/>
    <w:rsid w:val="024B505A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27ED8"/>
    <w:rsid w:val="027C16B8"/>
    <w:rsid w:val="028247F4"/>
    <w:rsid w:val="029F0F02"/>
    <w:rsid w:val="029F7154"/>
    <w:rsid w:val="02A76009"/>
    <w:rsid w:val="02C40969"/>
    <w:rsid w:val="02D212D8"/>
    <w:rsid w:val="02DD1A2B"/>
    <w:rsid w:val="02DE7C7D"/>
    <w:rsid w:val="02E5725D"/>
    <w:rsid w:val="02EB4148"/>
    <w:rsid w:val="02F72AEC"/>
    <w:rsid w:val="03060F81"/>
    <w:rsid w:val="03103BAE"/>
    <w:rsid w:val="03192A63"/>
    <w:rsid w:val="03217B69"/>
    <w:rsid w:val="03351867"/>
    <w:rsid w:val="03391357"/>
    <w:rsid w:val="033B50CF"/>
    <w:rsid w:val="033F6241"/>
    <w:rsid w:val="0341645D"/>
    <w:rsid w:val="03483348"/>
    <w:rsid w:val="034A3564"/>
    <w:rsid w:val="034B73A8"/>
    <w:rsid w:val="034D095E"/>
    <w:rsid w:val="03546191"/>
    <w:rsid w:val="03547F3F"/>
    <w:rsid w:val="035717DD"/>
    <w:rsid w:val="03575C81"/>
    <w:rsid w:val="03600692"/>
    <w:rsid w:val="03630182"/>
    <w:rsid w:val="03634626"/>
    <w:rsid w:val="03646ABF"/>
    <w:rsid w:val="036F4D79"/>
    <w:rsid w:val="03710AF1"/>
    <w:rsid w:val="03724869"/>
    <w:rsid w:val="037405E1"/>
    <w:rsid w:val="037B74D7"/>
    <w:rsid w:val="03903C1F"/>
    <w:rsid w:val="03942A31"/>
    <w:rsid w:val="039B791C"/>
    <w:rsid w:val="03B4658B"/>
    <w:rsid w:val="03B95FF4"/>
    <w:rsid w:val="03BD70F5"/>
    <w:rsid w:val="03C86237"/>
    <w:rsid w:val="03CA0201"/>
    <w:rsid w:val="03D177E1"/>
    <w:rsid w:val="03DE3CAC"/>
    <w:rsid w:val="03E47515"/>
    <w:rsid w:val="040000C7"/>
    <w:rsid w:val="04043713"/>
    <w:rsid w:val="04051239"/>
    <w:rsid w:val="040D0B9B"/>
    <w:rsid w:val="040F20B8"/>
    <w:rsid w:val="041453FF"/>
    <w:rsid w:val="04207E21"/>
    <w:rsid w:val="042913CB"/>
    <w:rsid w:val="042A3104"/>
    <w:rsid w:val="042C0EBC"/>
    <w:rsid w:val="0431202E"/>
    <w:rsid w:val="043833BC"/>
    <w:rsid w:val="043A35D9"/>
    <w:rsid w:val="043C33BD"/>
    <w:rsid w:val="04433290"/>
    <w:rsid w:val="04477F08"/>
    <w:rsid w:val="044955CA"/>
    <w:rsid w:val="044F0706"/>
    <w:rsid w:val="04506958"/>
    <w:rsid w:val="04516D24"/>
    <w:rsid w:val="045526E5"/>
    <w:rsid w:val="04553F6E"/>
    <w:rsid w:val="04581CB1"/>
    <w:rsid w:val="045D72C7"/>
    <w:rsid w:val="04602913"/>
    <w:rsid w:val="04605DFC"/>
    <w:rsid w:val="04620439"/>
    <w:rsid w:val="046441B2"/>
    <w:rsid w:val="04654116"/>
    <w:rsid w:val="04656EB0"/>
    <w:rsid w:val="046723D5"/>
    <w:rsid w:val="046B3792"/>
    <w:rsid w:val="046B5540"/>
    <w:rsid w:val="046E5030"/>
    <w:rsid w:val="047563BF"/>
    <w:rsid w:val="047A5783"/>
    <w:rsid w:val="04820BAF"/>
    <w:rsid w:val="048E4B7A"/>
    <w:rsid w:val="04934A97"/>
    <w:rsid w:val="04940161"/>
    <w:rsid w:val="049525BD"/>
    <w:rsid w:val="049D5915"/>
    <w:rsid w:val="049F51EA"/>
    <w:rsid w:val="04A15406"/>
    <w:rsid w:val="04A171B4"/>
    <w:rsid w:val="04A3117E"/>
    <w:rsid w:val="04AC7907"/>
    <w:rsid w:val="04B470EA"/>
    <w:rsid w:val="04B52C5F"/>
    <w:rsid w:val="04B769D7"/>
    <w:rsid w:val="04BD7D66"/>
    <w:rsid w:val="04C3537C"/>
    <w:rsid w:val="04C42EA2"/>
    <w:rsid w:val="04C61966"/>
    <w:rsid w:val="04C715E5"/>
    <w:rsid w:val="04C80BE4"/>
    <w:rsid w:val="04CE1F73"/>
    <w:rsid w:val="04D60F61"/>
    <w:rsid w:val="04DA4474"/>
    <w:rsid w:val="04DF5F2E"/>
    <w:rsid w:val="04E377CC"/>
    <w:rsid w:val="04E470A0"/>
    <w:rsid w:val="04EE7F1F"/>
    <w:rsid w:val="04F05F5C"/>
    <w:rsid w:val="04F25C61"/>
    <w:rsid w:val="05017C52"/>
    <w:rsid w:val="05034E4B"/>
    <w:rsid w:val="0504667E"/>
    <w:rsid w:val="05096B07"/>
    <w:rsid w:val="05106400"/>
    <w:rsid w:val="051C4A8C"/>
    <w:rsid w:val="051E6A56"/>
    <w:rsid w:val="05353DA0"/>
    <w:rsid w:val="05373674"/>
    <w:rsid w:val="05445D91"/>
    <w:rsid w:val="054933A7"/>
    <w:rsid w:val="05573D16"/>
    <w:rsid w:val="0560706F"/>
    <w:rsid w:val="05681A7F"/>
    <w:rsid w:val="056A57F8"/>
    <w:rsid w:val="05706B86"/>
    <w:rsid w:val="05717247"/>
    <w:rsid w:val="05760640"/>
    <w:rsid w:val="05777F14"/>
    <w:rsid w:val="057E12A3"/>
    <w:rsid w:val="057E5747"/>
    <w:rsid w:val="058D7738"/>
    <w:rsid w:val="05940E2A"/>
    <w:rsid w:val="05946ADF"/>
    <w:rsid w:val="05946D18"/>
    <w:rsid w:val="05946FA8"/>
    <w:rsid w:val="059705B7"/>
    <w:rsid w:val="059960DD"/>
    <w:rsid w:val="05997E8B"/>
    <w:rsid w:val="059E1945"/>
    <w:rsid w:val="05A056BD"/>
    <w:rsid w:val="05A36F5B"/>
    <w:rsid w:val="05AC4062"/>
    <w:rsid w:val="05B6346C"/>
    <w:rsid w:val="05C375FE"/>
    <w:rsid w:val="05D62E8D"/>
    <w:rsid w:val="05DC421B"/>
    <w:rsid w:val="05DE1D42"/>
    <w:rsid w:val="05DF108E"/>
    <w:rsid w:val="05E03D0C"/>
    <w:rsid w:val="05E80E12"/>
    <w:rsid w:val="05E97064"/>
    <w:rsid w:val="05F41C2F"/>
    <w:rsid w:val="05FB0B46"/>
    <w:rsid w:val="05FE0636"/>
    <w:rsid w:val="06020126"/>
    <w:rsid w:val="06021ED4"/>
    <w:rsid w:val="06085010"/>
    <w:rsid w:val="060A2B37"/>
    <w:rsid w:val="060E6ACB"/>
    <w:rsid w:val="06135E8F"/>
    <w:rsid w:val="06176026"/>
    <w:rsid w:val="061D6D0E"/>
    <w:rsid w:val="061F7618"/>
    <w:rsid w:val="062005AC"/>
    <w:rsid w:val="06426774"/>
    <w:rsid w:val="064A73D7"/>
    <w:rsid w:val="065347BE"/>
    <w:rsid w:val="065B3392"/>
    <w:rsid w:val="065D1765"/>
    <w:rsid w:val="065D710A"/>
    <w:rsid w:val="066606B5"/>
    <w:rsid w:val="066761DB"/>
    <w:rsid w:val="066F086A"/>
    <w:rsid w:val="06732DD2"/>
    <w:rsid w:val="06783F44"/>
    <w:rsid w:val="067E27BC"/>
    <w:rsid w:val="0683550F"/>
    <w:rsid w:val="068723D9"/>
    <w:rsid w:val="06930D7E"/>
    <w:rsid w:val="069F7723"/>
    <w:rsid w:val="06A116ED"/>
    <w:rsid w:val="06A3767D"/>
    <w:rsid w:val="06A42F8B"/>
    <w:rsid w:val="06A74829"/>
    <w:rsid w:val="06B86A37"/>
    <w:rsid w:val="06BD7EC9"/>
    <w:rsid w:val="06C20BAE"/>
    <w:rsid w:val="06C23411"/>
    <w:rsid w:val="06D27AF8"/>
    <w:rsid w:val="06DB44D3"/>
    <w:rsid w:val="06E25862"/>
    <w:rsid w:val="06ED4932"/>
    <w:rsid w:val="06EE2458"/>
    <w:rsid w:val="06F51A39"/>
    <w:rsid w:val="06FC4B75"/>
    <w:rsid w:val="070708DF"/>
    <w:rsid w:val="070752C8"/>
    <w:rsid w:val="070E6657"/>
    <w:rsid w:val="070E7A21"/>
    <w:rsid w:val="0710179A"/>
    <w:rsid w:val="071874D5"/>
    <w:rsid w:val="071A4FFB"/>
    <w:rsid w:val="071C0D73"/>
    <w:rsid w:val="07267E44"/>
    <w:rsid w:val="07283BBC"/>
    <w:rsid w:val="07320597"/>
    <w:rsid w:val="073D0CEA"/>
    <w:rsid w:val="074D717F"/>
    <w:rsid w:val="075410AD"/>
    <w:rsid w:val="075527EB"/>
    <w:rsid w:val="075A7AEE"/>
    <w:rsid w:val="075C748B"/>
    <w:rsid w:val="075E138C"/>
    <w:rsid w:val="075F6EB2"/>
    <w:rsid w:val="076B3AA9"/>
    <w:rsid w:val="076D18CD"/>
    <w:rsid w:val="07724E37"/>
    <w:rsid w:val="077A1F3E"/>
    <w:rsid w:val="077F25A1"/>
    <w:rsid w:val="07837045"/>
    <w:rsid w:val="07886409"/>
    <w:rsid w:val="07996868"/>
    <w:rsid w:val="079C0106"/>
    <w:rsid w:val="079E113B"/>
    <w:rsid w:val="07A019A5"/>
    <w:rsid w:val="07B05960"/>
    <w:rsid w:val="07B436A2"/>
    <w:rsid w:val="07B92A66"/>
    <w:rsid w:val="07C15D26"/>
    <w:rsid w:val="07C5140B"/>
    <w:rsid w:val="07C77907"/>
    <w:rsid w:val="07C82CA9"/>
    <w:rsid w:val="07D17DB0"/>
    <w:rsid w:val="07D23B28"/>
    <w:rsid w:val="07E06245"/>
    <w:rsid w:val="07E21FBD"/>
    <w:rsid w:val="07E31891"/>
    <w:rsid w:val="07E35D35"/>
    <w:rsid w:val="07E55609"/>
    <w:rsid w:val="07ED44BE"/>
    <w:rsid w:val="07EF0236"/>
    <w:rsid w:val="07F10452"/>
    <w:rsid w:val="07F13FAE"/>
    <w:rsid w:val="07F4584C"/>
    <w:rsid w:val="07F65A68"/>
    <w:rsid w:val="08065580"/>
    <w:rsid w:val="080F2686"/>
    <w:rsid w:val="08145EEF"/>
    <w:rsid w:val="08183C31"/>
    <w:rsid w:val="081859DF"/>
    <w:rsid w:val="081B54CF"/>
    <w:rsid w:val="082A5712"/>
    <w:rsid w:val="082D6FB0"/>
    <w:rsid w:val="082E7F45"/>
    <w:rsid w:val="082F0F7A"/>
    <w:rsid w:val="0830170A"/>
    <w:rsid w:val="083420ED"/>
    <w:rsid w:val="083640B7"/>
    <w:rsid w:val="083D5445"/>
    <w:rsid w:val="08406CE4"/>
    <w:rsid w:val="08444A26"/>
    <w:rsid w:val="084C34CD"/>
    <w:rsid w:val="084C7436"/>
    <w:rsid w:val="084F6F27"/>
    <w:rsid w:val="08602EE2"/>
    <w:rsid w:val="08624EAC"/>
    <w:rsid w:val="08626C5A"/>
    <w:rsid w:val="087150EF"/>
    <w:rsid w:val="087A0447"/>
    <w:rsid w:val="0882554E"/>
    <w:rsid w:val="088A7F5F"/>
    <w:rsid w:val="088D0955"/>
    <w:rsid w:val="089112ED"/>
    <w:rsid w:val="08966904"/>
    <w:rsid w:val="089B6610"/>
    <w:rsid w:val="089D7C92"/>
    <w:rsid w:val="08A07782"/>
    <w:rsid w:val="08A234FA"/>
    <w:rsid w:val="08A2799E"/>
    <w:rsid w:val="08A47272"/>
    <w:rsid w:val="08A74FB5"/>
    <w:rsid w:val="08A90D2D"/>
    <w:rsid w:val="08C0216A"/>
    <w:rsid w:val="08C571E9"/>
    <w:rsid w:val="08CE609D"/>
    <w:rsid w:val="08D42534"/>
    <w:rsid w:val="08DD2784"/>
    <w:rsid w:val="08E41D65"/>
    <w:rsid w:val="08EE04EE"/>
    <w:rsid w:val="08EE4992"/>
    <w:rsid w:val="08F875BE"/>
    <w:rsid w:val="08FA7409"/>
    <w:rsid w:val="08FB2C0B"/>
    <w:rsid w:val="08FC0E5C"/>
    <w:rsid w:val="08FF26FB"/>
    <w:rsid w:val="090917CB"/>
    <w:rsid w:val="09093579"/>
    <w:rsid w:val="090D12BC"/>
    <w:rsid w:val="09181A0E"/>
    <w:rsid w:val="091A625A"/>
    <w:rsid w:val="091E5277"/>
    <w:rsid w:val="09297778"/>
    <w:rsid w:val="093A7BD7"/>
    <w:rsid w:val="093C74AB"/>
    <w:rsid w:val="09414AC1"/>
    <w:rsid w:val="094733A5"/>
    <w:rsid w:val="095567BF"/>
    <w:rsid w:val="09597696"/>
    <w:rsid w:val="095A5B83"/>
    <w:rsid w:val="095C5D9F"/>
    <w:rsid w:val="095C7B4D"/>
    <w:rsid w:val="095F13EB"/>
    <w:rsid w:val="095F3199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F383C"/>
    <w:rsid w:val="097F55EA"/>
    <w:rsid w:val="098175B4"/>
    <w:rsid w:val="098470A4"/>
    <w:rsid w:val="09895AEA"/>
    <w:rsid w:val="09924B03"/>
    <w:rsid w:val="0992531D"/>
    <w:rsid w:val="099B7EFF"/>
    <w:rsid w:val="09A17C56"/>
    <w:rsid w:val="09A3752A"/>
    <w:rsid w:val="09A92667"/>
    <w:rsid w:val="09AF5ECF"/>
    <w:rsid w:val="09B2776D"/>
    <w:rsid w:val="09B72FD5"/>
    <w:rsid w:val="09BB733E"/>
    <w:rsid w:val="09C000DC"/>
    <w:rsid w:val="09C35E1E"/>
    <w:rsid w:val="09D16488"/>
    <w:rsid w:val="09D26061"/>
    <w:rsid w:val="09D43B87"/>
    <w:rsid w:val="09DC0C8E"/>
    <w:rsid w:val="09DE0562"/>
    <w:rsid w:val="09E1354D"/>
    <w:rsid w:val="09E25264"/>
    <w:rsid w:val="09EA33AB"/>
    <w:rsid w:val="09F2225F"/>
    <w:rsid w:val="09F74AE2"/>
    <w:rsid w:val="09F91840"/>
    <w:rsid w:val="09F9539C"/>
    <w:rsid w:val="09FA3BB6"/>
    <w:rsid w:val="09FE588E"/>
    <w:rsid w:val="0A026946"/>
    <w:rsid w:val="0A04260D"/>
    <w:rsid w:val="0A081A83"/>
    <w:rsid w:val="0A0C3321"/>
    <w:rsid w:val="0A0D7099"/>
    <w:rsid w:val="0A171CC6"/>
    <w:rsid w:val="0A1A510C"/>
    <w:rsid w:val="0A1E4E03"/>
    <w:rsid w:val="0A1E73F4"/>
    <w:rsid w:val="0A1F7DCE"/>
    <w:rsid w:val="0A2A37A7"/>
    <w:rsid w:val="0A2C751F"/>
    <w:rsid w:val="0A374116"/>
    <w:rsid w:val="0A382368"/>
    <w:rsid w:val="0A3B3C06"/>
    <w:rsid w:val="0A3D172D"/>
    <w:rsid w:val="0A3E54A5"/>
    <w:rsid w:val="0A560A40"/>
    <w:rsid w:val="0A590531"/>
    <w:rsid w:val="0A5D1DCF"/>
    <w:rsid w:val="0A64315D"/>
    <w:rsid w:val="0A6A2374"/>
    <w:rsid w:val="0A7B2255"/>
    <w:rsid w:val="0A7D1BC1"/>
    <w:rsid w:val="0A7D5FCD"/>
    <w:rsid w:val="0A886720"/>
    <w:rsid w:val="0A8A2498"/>
    <w:rsid w:val="0A9A6B7F"/>
    <w:rsid w:val="0A9B6453"/>
    <w:rsid w:val="0A9F3ACB"/>
    <w:rsid w:val="0AAF1EFF"/>
    <w:rsid w:val="0AB15C77"/>
    <w:rsid w:val="0ABB08A3"/>
    <w:rsid w:val="0ABE2142"/>
    <w:rsid w:val="0ACA0AE6"/>
    <w:rsid w:val="0ACA6D38"/>
    <w:rsid w:val="0AD96F7B"/>
    <w:rsid w:val="0ADA341F"/>
    <w:rsid w:val="0ADB0F46"/>
    <w:rsid w:val="0ADD0EBF"/>
    <w:rsid w:val="0AE222D4"/>
    <w:rsid w:val="0AE777C6"/>
    <w:rsid w:val="0AF67B2D"/>
    <w:rsid w:val="0AF85654"/>
    <w:rsid w:val="0AFB3396"/>
    <w:rsid w:val="0AFF69E2"/>
    <w:rsid w:val="0B095AB3"/>
    <w:rsid w:val="0B0A5387"/>
    <w:rsid w:val="0B0E30C9"/>
    <w:rsid w:val="0B0F299D"/>
    <w:rsid w:val="0B132EAB"/>
    <w:rsid w:val="0B16599D"/>
    <w:rsid w:val="0B197AB4"/>
    <w:rsid w:val="0B1F0E32"/>
    <w:rsid w:val="0B2226D0"/>
    <w:rsid w:val="0B260413"/>
    <w:rsid w:val="0B3568A8"/>
    <w:rsid w:val="0B3E2722"/>
    <w:rsid w:val="0B41349E"/>
    <w:rsid w:val="0B495EAF"/>
    <w:rsid w:val="0B4E1717"/>
    <w:rsid w:val="0B4E7969"/>
    <w:rsid w:val="0B521208"/>
    <w:rsid w:val="0B534F80"/>
    <w:rsid w:val="0B633415"/>
    <w:rsid w:val="0B664CB3"/>
    <w:rsid w:val="0B674587"/>
    <w:rsid w:val="0B680A2B"/>
    <w:rsid w:val="0B6C7DF0"/>
    <w:rsid w:val="0B723658"/>
    <w:rsid w:val="0B9C2483"/>
    <w:rsid w:val="0BA15CEB"/>
    <w:rsid w:val="0BA674A8"/>
    <w:rsid w:val="0BA80E28"/>
    <w:rsid w:val="0BAF665A"/>
    <w:rsid w:val="0BB04180"/>
    <w:rsid w:val="0BB25A4B"/>
    <w:rsid w:val="0BB27EF8"/>
    <w:rsid w:val="0BB772BD"/>
    <w:rsid w:val="0BB86BE8"/>
    <w:rsid w:val="0BBE689D"/>
    <w:rsid w:val="0BCA3494"/>
    <w:rsid w:val="0BCF0AAA"/>
    <w:rsid w:val="0BDD7AC5"/>
    <w:rsid w:val="0BDF6813"/>
    <w:rsid w:val="0BE1433A"/>
    <w:rsid w:val="0BE300B2"/>
    <w:rsid w:val="0BEF2EFA"/>
    <w:rsid w:val="0BFC1173"/>
    <w:rsid w:val="0BFF2A12"/>
    <w:rsid w:val="0C032502"/>
    <w:rsid w:val="0C0553E9"/>
    <w:rsid w:val="0C0B585A"/>
    <w:rsid w:val="0C1E10EA"/>
    <w:rsid w:val="0C201306"/>
    <w:rsid w:val="0C2B3807"/>
    <w:rsid w:val="0C300E1D"/>
    <w:rsid w:val="0C3C3C66"/>
    <w:rsid w:val="0C3E353A"/>
    <w:rsid w:val="0C4A0131"/>
    <w:rsid w:val="0C4F74F5"/>
    <w:rsid w:val="0C590374"/>
    <w:rsid w:val="0C5A51DD"/>
    <w:rsid w:val="0C601F5F"/>
    <w:rsid w:val="0C692CAD"/>
    <w:rsid w:val="0C693011"/>
    <w:rsid w:val="0C6D2071"/>
    <w:rsid w:val="0C774C9E"/>
    <w:rsid w:val="0C7C4062"/>
    <w:rsid w:val="0C833643"/>
    <w:rsid w:val="0C8D626F"/>
    <w:rsid w:val="0C9615C8"/>
    <w:rsid w:val="0C963376"/>
    <w:rsid w:val="0CA14DDD"/>
    <w:rsid w:val="0CAF61E6"/>
    <w:rsid w:val="0CB21806"/>
    <w:rsid w:val="0CBD6B55"/>
    <w:rsid w:val="0CBF58D1"/>
    <w:rsid w:val="0CC06645"/>
    <w:rsid w:val="0CC31C91"/>
    <w:rsid w:val="0CC56048"/>
    <w:rsid w:val="0CC872A8"/>
    <w:rsid w:val="0CCA74C4"/>
    <w:rsid w:val="0CCD37C8"/>
    <w:rsid w:val="0CE02843"/>
    <w:rsid w:val="0CE916F8"/>
    <w:rsid w:val="0CEC11E8"/>
    <w:rsid w:val="0CEE4F60"/>
    <w:rsid w:val="0D006A41"/>
    <w:rsid w:val="0D054058"/>
    <w:rsid w:val="0D09498F"/>
    <w:rsid w:val="0D097FEC"/>
    <w:rsid w:val="0D1129FD"/>
    <w:rsid w:val="0D186481"/>
    <w:rsid w:val="0D2E1801"/>
    <w:rsid w:val="0D2E78B9"/>
    <w:rsid w:val="0D333C06"/>
    <w:rsid w:val="0D464D9C"/>
    <w:rsid w:val="0D5374B9"/>
    <w:rsid w:val="0D5E3DDF"/>
    <w:rsid w:val="0D5F19BA"/>
    <w:rsid w:val="0D645222"/>
    <w:rsid w:val="0D682F64"/>
    <w:rsid w:val="0D731909"/>
    <w:rsid w:val="0D786F20"/>
    <w:rsid w:val="0D7C3B01"/>
    <w:rsid w:val="0D7D4536"/>
    <w:rsid w:val="0D870C14"/>
    <w:rsid w:val="0D8D4779"/>
    <w:rsid w:val="0D904B48"/>
    <w:rsid w:val="0D935B07"/>
    <w:rsid w:val="0D961154"/>
    <w:rsid w:val="0DA33F9D"/>
    <w:rsid w:val="0DA8151C"/>
    <w:rsid w:val="0DAD6BC9"/>
    <w:rsid w:val="0DAF0B93"/>
    <w:rsid w:val="0DB00467"/>
    <w:rsid w:val="0DB066B9"/>
    <w:rsid w:val="0DB735A4"/>
    <w:rsid w:val="0DBC35CF"/>
    <w:rsid w:val="0DC36296"/>
    <w:rsid w:val="0DD51C7C"/>
    <w:rsid w:val="0DD979BE"/>
    <w:rsid w:val="0DDF0D4D"/>
    <w:rsid w:val="0DE04A0B"/>
    <w:rsid w:val="0DE34399"/>
    <w:rsid w:val="0DF30354"/>
    <w:rsid w:val="0DF76096"/>
    <w:rsid w:val="0E010CC3"/>
    <w:rsid w:val="0E087D05"/>
    <w:rsid w:val="0E0B1B42"/>
    <w:rsid w:val="0E100F06"/>
    <w:rsid w:val="0E1A3B33"/>
    <w:rsid w:val="0E1C3D4F"/>
    <w:rsid w:val="0E250E55"/>
    <w:rsid w:val="0E2D7D0A"/>
    <w:rsid w:val="0E330928"/>
    <w:rsid w:val="0E3504C5"/>
    <w:rsid w:val="0E3A41D5"/>
    <w:rsid w:val="0E4B1F3E"/>
    <w:rsid w:val="0E547045"/>
    <w:rsid w:val="0E576B35"/>
    <w:rsid w:val="0E59465B"/>
    <w:rsid w:val="0E5E7EC3"/>
    <w:rsid w:val="0E6331E7"/>
    <w:rsid w:val="0E653000"/>
    <w:rsid w:val="0E666D78"/>
    <w:rsid w:val="0E71409B"/>
    <w:rsid w:val="0E757408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AA4EB7"/>
    <w:rsid w:val="0EBD2E3C"/>
    <w:rsid w:val="0EBE6BB4"/>
    <w:rsid w:val="0EC42500"/>
    <w:rsid w:val="0EC87A33"/>
    <w:rsid w:val="0ECC7523"/>
    <w:rsid w:val="0ED85EC8"/>
    <w:rsid w:val="0EDB32C2"/>
    <w:rsid w:val="0EE505E5"/>
    <w:rsid w:val="0EE634A6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42EBB"/>
    <w:rsid w:val="0F2729AB"/>
    <w:rsid w:val="0F276507"/>
    <w:rsid w:val="0F2C6214"/>
    <w:rsid w:val="0F2E5071"/>
    <w:rsid w:val="0F3F5F47"/>
    <w:rsid w:val="0F3F7CF5"/>
    <w:rsid w:val="0F43251D"/>
    <w:rsid w:val="0F44355D"/>
    <w:rsid w:val="0F474DFC"/>
    <w:rsid w:val="0F490B74"/>
    <w:rsid w:val="0F501F02"/>
    <w:rsid w:val="0F566DED"/>
    <w:rsid w:val="0F5B4FA9"/>
    <w:rsid w:val="0F5D461F"/>
    <w:rsid w:val="0F5F3EF3"/>
    <w:rsid w:val="0F6459AD"/>
    <w:rsid w:val="0F661726"/>
    <w:rsid w:val="0F6B6D3C"/>
    <w:rsid w:val="0F753717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A381F"/>
    <w:rsid w:val="0FC153E7"/>
    <w:rsid w:val="0FC20E88"/>
    <w:rsid w:val="0FCB3337"/>
    <w:rsid w:val="0FCC70AF"/>
    <w:rsid w:val="0FCE1079"/>
    <w:rsid w:val="0FCE72CB"/>
    <w:rsid w:val="0FD541B5"/>
    <w:rsid w:val="0FDF0D69"/>
    <w:rsid w:val="0FEA661F"/>
    <w:rsid w:val="0FEB1C2B"/>
    <w:rsid w:val="0FF860F6"/>
    <w:rsid w:val="0FFD0FD3"/>
    <w:rsid w:val="100E76C7"/>
    <w:rsid w:val="10150A56"/>
    <w:rsid w:val="101822F4"/>
    <w:rsid w:val="10190546"/>
    <w:rsid w:val="10202503"/>
    <w:rsid w:val="10264A11"/>
    <w:rsid w:val="102B2027"/>
    <w:rsid w:val="1030763E"/>
    <w:rsid w:val="10354C54"/>
    <w:rsid w:val="10365269"/>
    <w:rsid w:val="103A04BC"/>
    <w:rsid w:val="103A226A"/>
    <w:rsid w:val="103C5FE2"/>
    <w:rsid w:val="1041184B"/>
    <w:rsid w:val="10433815"/>
    <w:rsid w:val="10484987"/>
    <w:rsid w:val="104B00A3"/>
    <w:rsid w:val="1057106E"/>
    <w:rsid w:val="10594DE6"/>
    <w:rsid w:val="106A0DA2"/>
    <w:rsid w:val="106A2B50"/>
    <w:rsid w:val="106B68C8"/>
    <w:rsid w:val="106F1535"/>
    <w:rsid w:val="10710382"/>
    <w:rsid w:val="10727C56"/>
    <w:rsid w:val="107E32D1"/>
    <w:rsid w:val="1081433D"/>
    <w:rsid w:val="108654B0"/>
    <w:rsid w:val="10A122E9"/>
    <w:rsid w:val="10A2678D"/>
    <w:rsid w:val="10AA15E5"/>
    <w:rsid w:val="10AF4A06"/>
    <w:rsid w:val="10B169D0"/>
    <w:rsid w:val="10C50464"/>
    <w:rsid w:val="10CA7EC9"/>
    <w:rsid w:val="10CF32FA"/>
    <w:rsid w:val="10D17073"/>
    <w:rsid w:val="10D551BC"/>
    <w:rsid w:val="10D66437"/>
    <w:rsid w:val="10DE3E7A"/>
    <w:rsid w:val="10EC5C5A"/>
    <w:rsid w:val="10ED552F"/>
    <w:rsid w:val="10F60887"/>
    <w:rsid w:val="10FB5E9E"/>
    <w:rsid w:val="10FE14EA"/>
    <w:rsid w:val="110A7E8F"/>
    <w:rsid w:val="11164A85"/>
    <w:rsid w:val="111725AC"/>
    <w:rsid w:val="111B209C"/>
    <w:rsid w:val="11274EE5"/>
    <w:rsid w:val="113373E5"/>
    <w:rsid w:val="113413B0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25F1D"/>
    <w:rsid w:val="11665A0D"/>
    <w:rsid w:val="116B3023"/>
    <w:rsid w:val="116C28F7"/>
    <w:rsid w:val="116E6670"/>
    <w:rsid w:val="116F177D"/>
    <w:rsid w:val="1170063A"/>
    <w:rsid w:val="11710023"/>
    <w:rsid w:val="1173012A"/>
    <w:rsid w:val="11733C86"/>
    <w:rsid w:val="11755C50"/>
    <w:rsid w:val="117874EE"/>
    <w:rsid w:val="118934A9"/>
    <w:rsid w:val="118B5473"/>
    <w:rsid w:val="11916802"/>
    <w:rsid w:val="1198193E"/>
    <w:rsid w:val="119D51A7"/>
    <w:rsid w:val="11A007F3"/>
    <w:rsid w:val="11A227BD"/>
    <w:rsid w:val="11A2456B"/>
    <w:rsid w:val="11A26319"/>
    <w:rsid w:val="11A6405B"/>
    <w:rsid w:val="11A830C4"/>
    <w:rsid w:val="11AC7A0A"/>
    <w:rsid w:val="11B04EDA"/>
    <w:rsid w:val="11B322D4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D37F5"/>
    <w:rsid w:val="11E626AA"/>
    <w:rsid w:val="11EA319D"/>
    <w:rsid w:val="11F1104F"/>
    <w:rsid w:val="11FC1ECD"/>
    <w:rsid w:val="12040D82"/>
    <w:rsid w:val="120E7E53"/>
    <w:rsid w:val="12176D07"/>
    <w:rsid w:val="1226519C"/>
    <w:rsid w:val="12296A3A"/>
    <w:rsid w:val="122B4561"/>
    <w:rsid w:val="12302028"/>
    <w:rsid w:val="12333415"/>
    <w:rsid w:val="123553DF"/>
    <w:rsid w:val="12403B60"/>
    <w:rsid w:val="12411FD6"/>
    <w:rsid w:val="12442667"/>
    <w:rsid w:val="124A70DD"/>
    <w:rsid w:val="12543AB7"/>
    <w:rsid w:val="12555A81"/>
    <w:rsid w:val="12582E7C"/>
    <w:rsid w:val="12631F4C"/>
    <w:rsid w:val="12696E37"/>
    <w:rsid w:val="126D1E74"/>
    <w:rsid w:val="127777A6"/>
    <w:rsid w:val="127C300E"/>
    <w:rsid w:val="127F665A"/>
    <w:rsid w:val="128B14A3"/>
    <w:rsid w:val="128D6FC9"/>
    <w:rsid w:val="12906AB9"/>
    <w:rsid w:val="12922832"/>
    <w:rsid w:val="12942106"/>
    <w:rsid w:val="129465AA"/>
    <w:rsid w:val="12A32349"/>
    <w:rsid w:val="12A460C1"/>
    <w:rsid w:val="12AB1C90"/>
    <w:rsid w:val="12B66520"/>
    <w:rsid w:val="12C56763"/>
    <w:rsid w:val="12CC5D44"/>
    <w:rsid w:val="12D27590"/>
    <w:rsid w:val="12D7291F"/>
    <w:rsid w:val="12D90460"/>
    <w:rsid w:val="12DB7D35"/>
    <w:rsid w:val="12DD1CFF"/>
    <w:rsid w:val="12E017EF"/>
    <w:rsid w:val="12E30515"/>
    <w:rsid w:val="12F157AA"/>
    <w:rsid w:val="12F901BB"/>
    <w:rsid w:val="12FC5EFD"/>
    <w:rsid w:val="12FE3A23"/>
    <w:rsid w:val="13143247"/>
    <w:rsid w:val="13144FF5"/>
    <w:rsid w:val="13165211"/>
    <w:rsid w:val="13201BEB"/>
    <w:rsid w:val="13207E3D"/>
    <w:rsid w:val="13294F44"/>
    <w:rsid w:val="132C05F4"/>
    <w:rsid w:val="132E137E"/>
    <w:rsid w:val="133438E9"/>
    <w:rsid w:val="13386F35"/>
    <w:rsid w:val="133D279D"/>
    <w:rsid w:val="13426006"/>
    <w:rsid w:val="134753CA"/>
    <w:rsid w:val="134A0A16"/>
    <w:rsid w:val="13511DA5"/>
    <w:rsid w:val="13530E99"/>
    <w:rsid w:val="13623FB2"/>
    <w:rsid w:val="13631AD8"/>
    <w:rsid w:val="1367781A"/>
    <w:rsid w:val="136844F9"/>
    <w:rsid w:val="137F4B64"/>
    <w:rsid w:val="138008DC"/>
    <w:rsid w:val="13906D71"/>
    <w:rsid w:val="13955CCA"/>
    <w:rsid w:val="139A16DC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41B3"/>
    <w:rsid w:val="13D80718"/>
    <w:rsid w:val="13DA0AAC"/>
    <w:rsid w:val="13E62E35"/>
    <w:rsid w:val="13E72709"/>
    <w:rsid w:val="13F015BE"/>
    <w:rsid w:val="14033D19"/>
    <w:rsid w:val="140C03C2"/>
    <w:rsid w:val="14107EB2"/>
    <w:rsid w:val="14123C2A"/>
    <w:rsid w:val="141554C8"/>
    <w:rsid w:val="14186D67"/>
    <w:rsid w:val="14213E6D"/>
    <w:rsid w:val="14217850"/>
    <w:rsid w:val="14220022"/>
    <w:rsid w:val="1424570B"/>
    <w:rsid w:val="14264FE0"/>
    <w:rsid w:val="14272A04"/>
    <w:rsid w:val="14327E28"/>
    <w:rsid w:val="143666D2"/>
    <w:rsid w:val="14397409"/>
    <w:rsid w:val="143A6CDD"/>
    <w:rsid w:val="143E4A1F"/>
    <w:rsid w:val="1442132A"/>
    <w:rsid w:val="14423DE3"/>
    <w:rsid w:val="14425B91"/>
    <w:rsid w:val="14432035"/>
    <w:rsid w:val="144530FD"/>
    <w:rsid w:val="14467430"/>
    <w:rsid w:val="14506500"/>
    <w:rsid w:val="145A2EDB"/>
    <w:rsid w:val="145C30F7"/>
    <w:rsid w:val="14661880"/>
    <w:rsid w:val="14665D24"/>
    <w:rsid w:val="14691370"/>
    <w:rsid w:val="14707AB9"/>
    <w:rsid w:val="14755F67"/>
    <w:rsid w:val="14812B5E"/>
    <w:rsid w:val="14830684"/>
    <w:rsid w:val="14900FF3"/>
    <w:rsid w:val="14926B19"/>
    <w:rsid w:val="14977C8B"/>
    <w:rsid w:val="14997EA7"/>
    <w:rsid w:val="14A800EA"/>
    <w:rsid w:val="14A8633C"/>
    <w:rsid w:val="14A979BF"/>
    <w:rsid w:val="14AA3E63"/>
    <w:rsid w:val="14AC3BA0"/>
    <w:rsid w:val="14B00D4D"/>
    <w:rsid w:val="14B922F8"/>
    <w:rsid w:val="14BB6317"/>
    <w:rsid w:val="14C03686"/>
    <w:rsid w:val="14CA62B3"/>
    <w:rsid w:val="14CB202B"/>
    <w:rsid w:val="14D56A06"/>
    <w:rsid w:val="14D902A4"/>
    <w:rsid w:val="14E86739"/>
    <w:rsid w:val="14EB1C26"/>
    <w:rsid w:val="14ED1FA1"/>
    <w:rsid w:val="14EF5D19"/>
    <w:rsid w:val="14F10A6A"/>
    <w:rsid w:val="14F11A91"/>
    <w:rsid w:val="14F275B8"/>
    <w:rsid w:val="14F90946"/>
    <w:rsid w:val="15023C9F"/>
    <w:rsid w:val="150B57D3"/>
    <w:rsid w:val="151439D2"/>
    <w:rsid w:val="1517701E"/>
    <w:rsid w:val="152139F9"/>
    <w:rsid w:val="15287C4D"/>
    <w:rsid w:val="152A6D51"/>
    <w:rsid w:val="152B4878"/>
    <w:rsid w:val="15415E49"/>
    <w:rsid w:val="15431BC1"/>
    <w:rsid w:val="15520056"/>
    <w:rsid w:val="155362A8"/>
    <w:rsid w:val="1554671D"/>
    <w:rsid w:val="15604521"/>
    <w:rsid w:val="15673B02"/>
    <w:rsid w:val="15747FCD"/>
    <w:rsid w:val="15763D45"/>
    <w:rsid w:val="157D29F0"/>
    <w:rsid w:val="15836462"/>
    <w:rsid w:val="158521DA"/>
    <w:rsid w:val="15995A08"/>
    <w:rsid w:val="15997A33"/>
    <w:rsid w:val="159B442A"/>
    <w:rsid w:val="159B7C4F"/>
    <w:rsid w:val="15A05265"/>
    <w:rsid w:val="15A308B2"/>
    <w:rsid w:val="15A30DC6"/>
    <w:rsid w:val="15A703A2"/>
    <w:rsid w:val="15A765F4"/>
    <w:rsid w:val="15A9236C"/>
    <w:rsid w:val="15B624A2"/>
    <w:rsid w:val="15B80929"/>
    <w:rsid w:val="15BD7BC5"/>
    <w:rsid w:val="15C50828"/>
    <w:rsid w:val="15CA22E2"/>
    <w:rsid w:val="15CC77DD"/>
    <w:rsid w:val="15D31197"/>
    <w:rsid w:val="15D942D4"/>
    <w:rsid w:val="15DF5D8E"/>
    <w:rsid w:val="15E22455"/>
    <w:rsid w:val="15F1161D"/>
    <w:rsid w:val="15F15AC1"/>
    <w:rsid w:val="15F335E7"/>
    <w:rsid w:val="15F829AC"/>
    <w:rsid w:val="15FB249C"/>
    <w:rsid w:val="15FC6940"/>
    <w:rsid w:val="1603141D"/>
    <w:rsid w:val="16094BB9"/>
    <w:rsid w:val="160F750C"/>
    <w:rsid w:val="160F7CF5"/>
    <w:rsid w:val="161A5018"/>
    <w:rsid w:val="161D1B33"/>
    <w:rsid w:val="16201F02"/>
    <w:rsid w:val="16247311"/>
    <w:rsid w:val="1628375A"/>
    <w:rsid w:val="162B4B9C"/>
    <w:rsid w:val="162C5A71"/>
    <w:rsid w:val="16315EBE"/>
    <w:rsid w:val="1638549E"/>
    <w:rsid w:val="163C4F8E"/>
    <w:rsid w:val="163F50B6"/>
    <w:rsid w:val="164B6F7F"/>
    <w:rsid w:val="164E6403"/>
    <w:rsid w:val="165B5794"/>
    <w:rsid w:val="166221AA"/>
    <w:rsid w:val="16734728"/>
    <w:rsid w:val="167A7865"/>
    <w:rsid w:val="1683496B"/>
    <w:rsid w:val="16846935"/>
    <w:rsid w:val="16873D30"/>
    <w:rsid w:val="168D3A3C"/>
    <w:rsid w:val="168E4C0A"/>
    <w:rsid w:val="169528F0"/>
    <w:rsid w:val="169F72CB"/>
    <w:rsid w:val="16A029FF"/>
    <w:rsid w:val="16A36DBB"/>
    <w:rsid w:val="16A843D2"/>
    <w:rsid w:val="16AA639C"/>
    <w:rsid w:val="16B8213B"/>
    <w:rsid w:val="16B965DF"/>
    <w:rsid w:val="16C64742"/>
    <w:rsid w:val="16C64858"/>
    <w:rsid w:val="16CB00C0"/>
    <w:rsid w:val="16D407EA"/>
    <w:rsid w:val="16D8458B"/>
    <w:rsid w:val="16DA0303"/>
    <w:rsid w:val="16E178E4"/>
    <w:rsid w:val="16E707A9"/>
    <w:rsid w:val="16E86EC4"/>
    <w:rsid w:val="16F75359"/>
    <w:rsid w:val="16FC64CC"/>
    <w:rsid w:val="17024F60"/>
    <w:rsid w:val="17033CFE"/>
    <w:rsid w:val="17046F7B"/>
    <w:rsid w:val="170830C2"/>
    <w:rsid w:val="170A0BE8"/>
    <w:rsid w:val="170B4961"/>
    <w:rsid w:val="17171557"/>
    <w:rsid w:val="171750B3"/>
    <w:rsid w:val="171A4BA4"/>
    <w:rsid w:val="1720665E"/>
    <w:rsid w:val="17253C74"/>
    <w:rsid w:val="1726179A"/>
    <w:rsid w:val="172759C9"/>
    <w:rsid w:val="17326754"/>
    <w:rsid w:val="173619DD"/>
    <w:rsid w:val="174340FA"/>
    <w:rsid w:val="17563E2E"/>
    <w:rsid w:val="175E75E4"/>
    <w:rsid w:val="17614581"/>
    <w:rsid w:val="176302F9"/>
    <w:rsid w:val="17667DE9"/>
    <w:rsid w:val="1767603B"/>
    <w:rsid w:val="176C18A3"/>
    <w:rsid w:val="177644D0"/>
    <w:rsid w:val="17771FF6"/>
    <w:rsid w:val="17773DA4"/>
    <w:rsid w:val="177B1AE6"/>
    <w:rsid w:val="177D585E"/>
    <w:rsid w:val="17822E75"/>
    <w:rsid w:val="17852965"/>
    <w:rsid w:val="1787048B"/>
    <w:rsid w:val="178D1A71"/>
    <w:rsid w:val="178F36E0"/>
    <w:rsid w:val="178F7340"/>
    <w:rsid w:val="17942BA8"/>
    <w:rsid w:val="17A54DB5"/>
    <w:rsid w:val="17A740BC"/>
    <w:rsid w:val="17C74D2B"/>
    <w:rsid w:val="17D11706"/>
    <w:rsid w:val="17D15BAA"/>
    <w:rsid w:val="17E4768B"/>
    <w:rsid w:val="17E56F60"/>
    <w:rsid w:val="17EE22B8"/>
    <w:rsid w:val="17F02970"/>
    <w:rsid w:val="17F51899"/>
    <w:rsid w:val="17F6116D"/>
    <w:rsid w:val="17F77304"/>
    <w:rsid w:val="17FE59D9"/>
    <w:rsid w:val="17FF5486"/>
    <w:rsid w:val="18027B12"/>
    <w:rsid w:val="18041ADC"/>
    <w:rsid w:val="18090EA0"/>
    <w:rsid w:val="18131D1F"/>
    <w:rsid w:val="181B5077"/>
    <w:rsid w:val="182A7068"/>
    <w:rsid w:val="1833416F"/>
    <w:rsid w:val="18335F1D"/>
    <w:rsid w:val="18414ADE"/>
    <w:rsid w:val="18441ED8"/>
    <w:rsid w:val="18510A99"/>
    <w:rsid w:val="18552337"/>
    <w:rsid w:val="18574301"/>
    <w:rsid w:val="185D2F9A"/>
    <w:rsid w:val="185F7A70"/>
    <w:rsid w:val="18616F2E"/>
    <w:rsid w:val="186407CC"/>
    <w:rsid w:val="186662F2"/>
    <w:rsid w:val="18697B91"/>
    <w:rsid w:val="18700F1F"/>
    <w:rsid w:val="18722EE9"/>
    <w:rsid w:val="187622AE"/>
    <w:rsid w:val="187A1D9E"/>
    <w:rsid w:val="187A7FF0"/>
    <w:rsid w:val="18890233"/>
    <w:rsid w:val="18893D8F"/>
    <w:rsid w:val="18950986"/>
    <w:rsid w:val="18954E2A"/>
    <w:rsid w:val="18A60DE5"/>
    <w:rsid w:val="18AE64DD"/>
    <w:rsid w:val="18C272A1"/>
    <w:rsid w:val="18C94AD3"/>
    <w:rsid w:val="18CD45C3"/>
    <w:rsid w:val="18D205AB"/>
    <w:rsid w:val="18D3325C"/>
    <w:rsid w:val="18D45952"/>
    <w:rsid w:val="18E12F05"/>
    <w:rsid w:val="18E436BB"/>
    <w:rsid w:val="18E611E1"/>
    <w:rsid w:val="18E90CD1"/>
    <w:rsid w:val="18ED07C2"/>
    <w:rsid w:val="18F2402A"/>
    <w:rsid w:val="18F552A4"/>
    <w:rsid w:val="18F71640"/>
    <w:rsid w:val="18FE477D"/>
    <w:rsid w:val="19067AD5"/>
    <w:rsid w:val="19094ED0"/>
    <w:rsid w:val="190A5D40"/>
    <w:rsid w:val="190F0738"/>
    <w:rsid w:val="191C10A7"/>
    <w:rsid w:val="191E097B"/>
    <w:rsid w:val="1922346A"/>
    <w:rsid w:val="19232435"/>
    <w:rsid w:val="192341E3"/>
    <w:rsid w:val="19245E91"/>
    <w:rsid w:val="192835A8"/>
    <w:rsid w:val="192B4E46"/>
    <w:rsid w:val="192D5062"/>
    <w:rsid w:val="19306172"/>
    <w:rsid w:val="19306900"/>
    <w:rsid w:val="193C52A5"/>
    <w:rsid w:val="193F24EC"/>
    <w:rsid w:val="19467ED2"/>
    <w:rsid w:val="194720B3"/>
    <w:rsid w:val="194859F8"/>
    <w:rsid w:val="194C364D"/>
    <w:rsid w:val="194D300E"/>
    <w:rsid w:val="19524AC9"/>
    <w:rsid w:val="19573E8D"/>
    <w:rsid w:val="19597C05"/>
    <w:rsid w:val="195E346D"/>
    <w:rsid w:val="196009F6"/>
    <w:rsid w:val="19614D0C"/>
    <w:rsid w:val="196D1903"/>
    <w:rsid w:val="196D36B1"/>
    <w:rsid w:val="19792055"/>
    <w:rsid w:val="19795D80"/>
    <w:rsid w:val="198744A9"/>
    <w:rsid w:val="19886DAA"/>
    <w:rsid w:val="198A4786"/>
    <w:rsid w:val="198C1D89"/>
    <w:rsid w:val="19962C07"/>
    <w:rsid w:val="199F1A36"/>
    <w:rsid w:val="19A35324"/>
    <w:rsid w:val="19A74E14"/>
    <w:rsid w:val="19A76BC3"/>
    <w:rsid w:val="19AC5F87"/>
    <w:rsid w:val="19B4308D"/>
    <w:rsid w:val="19B579D5"/>
    <w:rsid w:val="19B65058"/>
    <w:rsid w:val="19B968F6"/>
    <w:rsid w:val="19C21C4E"/>
    <w:rsid w:val="19C239FC"/>
    <w:rsid w:val="19C84D8B"/>
    <w:rsid w:val="19E03E83"/>
    <w:rsid w:val="19E5593D"/>
    <w:rsid w:val="19E951A2"/>
    <w:rsid w:val="19EA2F53"/>
    <w:rsid w:val="19F16090"/>
    <w:rsid w:val="19F4792E"/>
    <w:rsid w:val="19F618F8"/>
    <w:rsid w:val="19FA13E8"/>
    <w:rsid w:val="19FE255B"/>
    <w:rsid w:val="1A0062D3"/>
    <w:rsid w:val="1A0538E9"/>
    <w:rsid w:val="1A0A0EFF"/>
    <w:rsid w:val="1A0D0200"/>
    <w:rsid w:val="1A141D7E"/>
    <w:rsid w:val="1A1574F5"/>
    <w:rsid w:val="1A1678A4"/>
    <w:rsid w:val="1A196BAC"/>
    <w:rsid w:val="1A1B135F"/>
    <w:rsid w:val="1A246465"/>
    <w:rsid w:val="1A2C356C"/>
    <w:rsid w:val="1A304E0A"/>
    <w:rsid w:val="1A345F7C"/>
    <w:rsid w:val="1A381F10"/>
    <w:rsid w:val="1A3A17E5"/>
    <w:rsid w:val="1A475CB0"/>
    <w:rsid w:val="1A4C59BC"/>
    <w:rsid w:val="1A4E5290"/>
    <w:rsid w:val="1A534654"/>
    <w:rsid w:val="1A55661F"/>
    <w:rsid w:val="1A5A4033"/>
    <w:rsid w:val="1A6920CA"/>
    <w:rsid w:val="1A700E8A"/>
    <w:rsid w:val="1A7D5B75"/>
    <w:rsid w:val="1A7F5449"/>
    <w:rsid w:val="1A974E89"/>
    <w:rsid w:val="1A9D1D74"/>
    <w:rsid w:val="1AA650CC"/>
    <w:rsid w:val="1ABD5F72"/>
    <w:rsid w:val="1ABF0DB1"/>
    <w:rsid w:val="1AC35C7E"/>
    <w:rsid w:val="1AC47300"/>
    <w:rsid w:val="1AC4759E"/>
    <w:rsid w:val="1AC75042"/>
    <w:rsid w:val="1ACC4407"/>
    <w:rsid w:val="1AD003D6"/>
    <w:rsid w:val="1AD33756"/>
    <w:rsid w:val="1AD559B1"/>
    <w:rsid w:val="1AD5775F"/>
    <w:rsid w:val="1AD80FFE"/>
    <w:rsid w:val="1ADF238C"/>
    <w:rsid w:val="1AE41750"/>
    <w:rsid w:val="1AF220BF"/>
    <w:rsid w:val="1AF5570C"/>
    <w:rsid w:val="1AFA5418"/>
    <w:rsid w:val="1AFC1190"/>
    <w:rsid w:val="1B0267BC"/>
    <w:rsid w:val="1B0911B7"/>
    <w:rsid w:val="1B0B3B3D"/>
    <w:rsid w:val="1B0B4F2F"/>
    <w:rsid w:val="1B11796B"/>
    <w:rsid w:val="1B18764C"/>
    <w:rsid w:val="1B28788F"/>
    <w:rsid w:val="1B32070E"/>
    <w:rsid w:val="1B440441"/>
    <w:rsid w:val="1B447857"/>
    <w:rsid w:val="1B506DE6"/>
    <w:rsid w:val="1B527002"/>
    <w:rsid w:val="1B577BEC"/>
    <w:rsid w:val="1B610FF3"/>
    <w:rsid w:val="1B6603B7"/>
    <w:rsid w:val="1B697EA8"/>
    <w:rsid w:val="1B7F6F38"/>
    <w:rsid w:val="1B860A5A"/>
    <w:rsid w:val="1B8847D2"/>
    <w:rsid w:val="1B8D3B96"/>
    <w:rsid w:val="1B974A15"/>
    <w:rsid w:val="1BA62EAA"/>
    <w:rsid w:val="1BA84E74"/>
    <w:rsid w:val="1BAC5F55"/>
    <w:rsid w:val="1BB43819"/>
    <w:rsid w:val="1BB630ED"/>
    <w:rsid w:val="1BB83309"/>
    <w:rsid w:val="1BB9408F"/>
    <w:rsid w:val="1BCA4DEA"/>
    <w:rsid w:val="1BCF0653"/>
    <w:rsid w:val="1BD23C9F"/>
    <w:rsid w:val="1BD712B5"/>
    <w:rsid w:val="1BD73063"/>
    <w:rsid w:val="1BDB2B53"/>
    <w:rsid w:val="1BDD4B1E"/>
    <w:rsid w:val="1BE20386"/>
    <w:rsid w:val="1BE51C24"/>
    <w:rsid w:val="1BE614F8"/>
    <w:rsid w:val="1BF32926"/>
    <w:rsid w:val="1BF6798D"/>
    <w:rsid w:val="1BFD6F6E"/>
    <w:rsid w:val="1C0025BA"/>
    <w:rsid w:val="1C0A168B"/>
    <w:rsid w:val="1C1918CE"/>
    <w:rsid w:val="1C197B20"/>
    <w:rsid w:val="1C1D316C"/>
    <w:rsid w:val="1C1E6EE4"/>
    <w:rsid w:val="1C200EAE"/>
    <w:rsid w:val="1C2215CF"/>
    <w:rsid w:val="1C250273"/>
    <w:rsid w:val="1C281B11"/>
    <w:rsid w:val="1C2D7127"/>
    <w:rsid w:val="1C2F2E9F"/>
    <w:rsid w:val="1C32204E"/>
    <w:rsid w:val="1C330BE1"/>
    <w:rsid w:val="1C35495A"/>
    <w:rsid w:val="1C3B5CE8"/>
    <w:rsid w:val="1C3E1334"/>
    <w:rsid w:val="1C4306F9"/>
    <w:rsid w:val="1C454471"/>
    <w:rsid w:val="1C4F709D"/>
    <w:rsid w:val="1C5172BA"/>
    <w:rsid w:val="1C533032"/>
    <w:rsid w:val="1C5F19D6"/>
    <w:rsid w:val="1C640D9B"/>
    <w:rsid w:val="1C67088B"/>
    <w:rsid w:val="1C6E5776"/>
    <w:rsid w:val="1C715266"/>
    <w:rsid w:val="1C744EE3"/>
    <w:rsid w:val="1C7B4336"/>
    <w:rsid w:val="1CAA0778"/>
    <w:rsid w:val="1CC57360"/>
    <w:rsid w:val="1CCE26B8"/>
    <w:rsid w:val="1CCF02AF"/>
    <w:rsid w:val="1CD75A11"/>
    <w:rsid w:val="1CDB0DBB"/>
    <w:rsid w:val="1CE617B0"/>
    <w:rsid w:val="1CEB5018"/>
    <w:rsid w:val="1CF00880"/>
    <w:rsid w:val="1CF245F9"/>
    <w:rsid w:val="1CFC5477"/>
    <w:rsid w:val="1D043566"/>
    <w:rsid w:val="1D077978"/>
    <w:rsid w:val="1D097B94"/>
    <w:rsid w:val="1D1502E7"/>
    <w:rsid w:val="1D1722B1"/>
    <w:rsid w:val="1D1A7BEF"/>
    <w:rsid w:val="1D1D0080"/>
    <w:rsid w:val="1D1F2F14"/>
    <w:rsid w:val="1D266050"/>
    <w:rsid w:val="1D342403"/>
    <w:rsid w:val="1D383FD6"/>
    <w:rsid w:val="1D392227"/>
    <w:rsid w:val="1D4809E3"/>
    <w:rsid w:val="1D4A4435"/>
    <w:rsid w:val="1D557E55"/>
    <w:rsid w:val="1D5C4168"/>
    <w:rsid w:val="1D5E3A3C"/>
    <w:rsid w:val="1D644DCB"/>
    <w:rsid w:val="1D683148"/>
    <w:rsid w:val="1D7274E7"/>
    <w:rsid w:val="1D790876"/>
    <w:rsid w:val="1D85546D"/>
    <w:rsid w:val="1D9C4564"/>
    <w:rsid w:val="1D9E652E"/>
    <w:rsid w:val="1DA47622"/>
    <w:rsid w:val="1DA63635"/>
    <w:rsid w:val="1DAD0520"/>
    <w:rsid w:val="1DAD49C3"/>
    <w:rsid w:val="1DB25B36"/>
    <w:rsid w:val="1DC00253"/>
    <w:rsid w:val="1DC35F95"/>
    <w:rsid w:val="1DC43E7C"/>
    <w:rsid w:val="1DC53ABB"/>
    <w:rsid w:val="1DCF0496"/>
    <w:rsid w:val="1DD51824"/>
    <w:rsid w:val="1DD60A88"/>
    <w:rsid w:val="1DD7576E"/>
    <w:rsid w:val="1DD80E42"/>
    <w:rsid w:val="1DE026A3"/>
    <w:rsid w:val="1DE71C83"/>
    <w:rsid w:val="1DEA52D0"/>
    <w:rsid w:val="1DEC54EC"/>
    <w:rsid w:val="1DEC587F"/>
    <w:rsid w:val="1DED6B6E"/>
    <w:rsid w:val="1DEF6D8A"/>
    <w:rsid w:val="1DF12B02"/>
    <w:rsid w:val="1DF60118"/>
    <w:rsid w:val="1DF83E91"/>
    <w:rsid w:val="1E0C3498"/>
    <w:rsid w:val="1E122A78"/>
    <w:rsid w:val="1E164317"/>
    <w:rsid w:val="1E193E07"/>
    <w:rsid w:val="1E2527AC"/>
    <w:rsid w:val="1E2642CF"/>
    <w:rsid w:val="1E2F362A"/>
    <w:rsid w:val="1E3B5B2B"/>
    <w:rsid w:val="1E432C32"/>
    <w:rsid w:val="1E4470D6"/>
    <w:rsid w:val="1E470974"/>
    <w:rsid w:val="1E472722"/>
    <w:rsid w:val="1E4A3FC0"/>
    <w:rsid w:val="1E5D3CF4"/>
    <w:rsid w:val="1E5E4D57"/>
    <w:rsid w:val="1E650DFA"/>
    <w:rsid w:val="1E682698"/>
    <w:rsid w:val="1E684E22"/>
    <w:rsid w:val="1E6A4663"/>
    <w:rsid w:val="1E71154D"/>
    <w:rsid w:val="1E731769"/>
    <w:rsid w:val="1E7828DC"/>
    <w:rsid w:val="1E786D7F"/>
    <w:rsid w:val="1E7E3C6A"/>
    <w:rsid w:val="1E85149C"/>
    <w:rsid w:val="1E854FF8"/>
    <w:rsid w:val="1E875215"/>
    <w:rsid w:val="1E8E20FF"/>
    <w:rsid w:val="1E8E65A3"/>
    <w:rsid w:val="1E971C7C"/>
    <w:rsid w:val="1EA062D6"/>
    <w:rsid w:val="1EA2204E"/>
    <w:rsid w:val="1EA47B74"/>
    <w:rsid w:val="1EA57449"/>
    <w:rsid w:val="1EA638ED"/>
    <w:rsid w:val="1EA77665"/>
    <w:rsid w:val="1EAB0F03"/>
    <w:rsid w:val="1EAD3EF6"/>
    <w:rsid w:val="1EB07961"/>
    <w:rsid w:val="1EB15DEE"/>
    <w:rsid w:val="1ECB5101"/>
    <w:rsid w:val="1ECF0BC9"/>
    <w:rsid w:val="1ED16490"/>
    <w:rsid w:val="1ED85A70"/>
    <w:rsid w:val="1EDB2E6A"/>
    <w:rsid w:val="1EDD3086"/>
    <w:rsid w:val="1EDD4E34"/>
    <w:rsid w:val="1EDF0BAD"/>
    <w:rsid w:val="1EE11FCC"/>
    <w:rsid w:val="1EE7180F"/>
    <w:rsid w:val="1EE73F05"/>
    <w:rsid w:val="1EED1389"/>
    <w:rsid w:val="1EF04B68"/>
    <w:rsid w:val="1EF67CA4"/>
    <w:rsid w:val="1EFF124F"/>
    <w:rsid w:val="1F0423C1"/>
    <w:rsid w:val="1F080E63"/>
    <w:rsid w:val="1F0D396C"/>
    <w:rsid w:val="1F0E4FEE"/>
    <w:rsid w:val="1F187940"/>
    <w:rsid w:val="1F1C595D"/>
    <w:rsid w:val="1F2472DD"/>
    <w:rsid w:val="1F3233D2"/>
    <w:rsid w:val="1F3F5AEF"/>
    <w:rsid w:val="1F501AAA"/>
    <w:rsid w:val="1F5570C1"/>
    <w:rsid w:val="1F572E39"/>
    <w:rsid w:val="1F6E1F30"/>
    <w:rsid w:val="1F6E3CDF"/>
    <w:rsid w:val="1F703EFB"/>
    <w:rsid w:val="1F7312F5"/>
    <w:rsid w:val="1F745799"/>
    <w:rsid w:val="1F7D3F22"/>
    <w:rsid w:val="1F813A12"/>
    <w:rsid w:val="1F8F4381"/>
    <w:rsid w:val="1F933745"/>
    <w:rsid w:val="1F947BE9"/>
    <w:rsid w:val="1F9E45C4"/>
    <w:rsid w:val="1FA6791C"/>
    <w:rsid w:val="1FAB0A8F"/>
    <w:rsid w:val="1FAD4807"/>
    <w:rsid w:val="1FB02549"/>
    <w:rsid w:val="1FB20CF9"/>
    <w:rsid w:val="1FB77F38"/>
    <w:rsid w:val="1FBA6F24"/>
    <w:rsid w:val="1FBE07C2"/>
    <w:rsid w:val="1FBE1528"/>
    <w:rsid w:val="1FBF453A"/>
    <w:rsid w:val="1FC9195F"/>
    <w:rsid w:val="1FCD30FB"/>
    <w:rsid w:val="1FD20711"/>
    <w:rsid w:val="1FE01B46"/>
    <w:rsid w:val="1FE3647B"/>
    <w:rsid w:val="1FEF3071"/>
    <w:rsid w:val="1FF24910"/>
    <w:rsid w:val="1FFE32B4"/>
    <w:rsid w:val="20016901"/>
    <w:rsid w:val="20054643"/>
    <w:rsid w:val="200E08AD"/>
    <w:rsid w:val="20140D2A"/>
    <w:rsid w:val="201E5705"/>
    <w:rsid w:val="2023248F"/>
    <w:rsid w:val="203171E6"/>
    <w:rsid w:val="20457135"/>
    <w:rsid w:val="204F4C85"/>
    <w:rsid w:val="205253AE"/>
    <w:rsid w:val="20564772"/>
    <w:rsid w:val="205832EF"/>
    <w:rsid w:val="205C7FDB"/>
    <w:rsid w:val="205D447F"/>
    <w:rsid w:val="20623843"/>
    <w:rsid w:val="206C6470"/>
    <w:rsid w:val="2078600D"/>
    <w:rsid w:val="20796DDF"/>
    <w:rsid w:val="20887022"/>
    <w:rsid w:val="208D0521"/>
    <w:rsid w:val="208D63E6"/>
    <w:rsid w:val="208F03B0"/>
    <w:rsid w:val="20916BB4"/>
    <w:rsid w:val="209537C9"/>
    <w:rsid w:val="20971013"/>
    <w:rsid w:val="20A57BD4"/>
    <w:rsid w:val="20A83220"/>
    <w:rsid w:val="20B3409F"/>
    <w:rsid w:val="20BB73F7"/>
    <w:rsid w:val="20C462AC"/>
    <w:rsid w:val="20D44015"/>
    <w:rsid w:val="20D9162C"/>
    <w:rsid w:val="20DF4E94"/>
    <w:rsid w:val="20E00C0C"/>
    <w:rsid w:val="20E93F65"/>
    <w:rsid w:val="20EA55E7"/>
    <w:rsid w:val="20F6042F"/>
    <w:rsid w:val="20F87D04"/>
    <w:rsid w:val="20FA1CCE"/>
    <w:rsid w:val="20FA7F20"/>
    <w:rsid w:val="210112AE"/>
    <w:rsid w:val="210163ED"/>
    <w:rsid w:val="210448FA"/>
    <w:rsid w:val="21076BB1"/>
    <w:rsid w:val="2111004A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E201A"/>
    <w:rsid w:val="215A451A"/>
    <w:rsid w:val="21613AFB"/>
    <w:rsid w:val="216929AF"/>
    <w:rsid w:val="216E7FC6"/>
    <w:rsid w:val="217001E2"/>
    <w:rsid w:val="21701F90"/>
    <w:rsid w:val="21723F5A"/>
    <w:rsid w:val="217D1886"/>
    <w:rsid w:val="217D495F"/>
    <w:rsid w:val="217D645B"/>
    <w:rsid w:val="217F21D3"/>
    <w:rsid w:val="218872DA"/>
    <w:rsid w:val="218B0B78"/>
    <w:rsid w:val="219E6AFD"/>
    <w:rsid w:val="21AD4F92"/>
    <w:rsid w:val="21BA18CA"/>
    <w:rsid w:val="21BF42AC"/>
    <w:rsid w:val="21C45A24"/>
    <w:rsid w:val="21CA13BF"/>
    <w:rsid w:val="21CF315A"/>
    <w:rsid w:val="21CF4F08"/>
    <w:rsid w:val="21D40771"/>
    <w:rsid w:val="21E40288"/>
    <w:rsid w:val="21F4496F"/>
    <w:rsid w:val="21F726B1"/>
    <w:rsid w:val="220426D8"/>
    <w:rsid w:val="22087C6F"/>
    <w:rsid w:val="220F79FB"/>
    <w:rsid w:val="221B63A0"/>
    <w:rsid w:val="222334A6"/>
    <w:rsid w:val="22250FCC"/>
    <w:rsid w:val="223971D4"/>
    <w:rsid w:val="223C1E72"/>
    <w:rsid w:val="22401962"/>
    <w:rsid w:val="224114F2"/>
    <w:rsid w:val="22421B7E"/>
    <w:rsid w:val="22462CF1"/>
    <w:rsid w:val="22463817"/>
    <w:rsid w:val="22482F0D"/>
    <w:rsid w:val="224D2894"/>
    <w:rsid w:val="224F429B"/>
    <w:rsid w:val="22592A24"/>
    <w:rsid w:val="225C57E4"/>
    <w:rsid w:val="225E628C"/>
    <w:rsid w:val="22602004"/>
    <w:rsid w:val="226715E5"/>
    <w:rsid w:val="22680EB9"/>
    <w:rsid w:val="226E2973"/>
    <w:rsid w:val="226F0499"/>
    <w:rsid w:val="22721D38"/>
    <w:rsid w:val="227301A7"/>
    <w:rsid w:val="227930C6"/>
    <w:rsid w:val="227B0BEC"/>
    <w:rsid w:val="227B6E3E"/>
    <w:rsid w:val="227D2BB6"/>
    <w:rsid w:val="227F4F1F"/>
    <w:rsid w:val="228C4BA7"/>
    <w:rsid w:val="228C7EED"/>
    <w:rsid w:val="228F6446"/>
    <w:rsid w:val="22927D0F"/>
    <w:rsid w:val="2295740C"/>
    <w:rsid w:val="22995516"/>
    <w:rsid w:val="22AB3ABF"/>
    <w:rsid w:val="22C2681B"/>
    <w:rsid w:val="22CA3922"/>
    <w:rsid w:val="22D60519"/>
    <w:rsid w:val="22DB78DD"/>
    <w:rsid w:val="22E449E3"/>
    <w:rsid w:val="22E569AE"/>
    <w:rsid w:val="22E91FFA"/>
    <w:rsid w:val="22F15352"/>
    <w:rsid w:val="22F369D5"/>
    <w:rsid w:val="22FC3726"/>
    <w:rsid w:val="2305495A"/>
    <w:rsid w:val="23056708"/>
    <w:rsid w:val="230E7CB2"/>
    <w:rsid w:val="231B12FE"/>
    <w:rsid w:val="231D7EF5"/>
    <w:rsid w:val="23205B42"/>
    <w:rsid w:val="23290648"/>
    <w:rsid w:val="2329689A"/>
    <w:rsid w:val="233314C7"/>
    <w:rsid w:val="233D0598"/>
    <w:rsid w:val="233F1C1A"/>
    <w:rsid w:val="233F7E6C"/>
    <w:rsid w:val="23447230"/>
    <w:rsid w:val="23463FD3"/>
    <w:rsid w:val="234B6811"/>
    <w:rsid w:val="23582CDC"/>
    <w:rsid w:val="235B27CC"/>
    <w:rsid w:val="23733FB9"/>
    <w:rsid w:val="23751ADF"/>
    <w:rsid w:val="2378337E"/>
    <w:rsid w:val="237A0EA4"/>
    <w:rsid w:val="237B69CA"/>
    <w:rsid w:val="237D3039"/>
    <w:rsid w:val="238B30B1"/>
    <w:rsid w:val="23A61C99"/>
    <w:rsid w:val="23B24D6E"/>
    <w:rsid w:val="23B73EA6"/>
    <w:rsid w:val="23BF71FF"/>
    <w:rsid w:val="23C245F9"/>
    <w:rsid w:val="23C40371"/>
    <w:rsid w:val="23C44815"/>
    <w:rsid w:val="23CE1DE6"/>
    <w:rsid w:val="23CE7442"/>
    <w:rsid w:val="23D31501"/>
    <w:rsid w:val="23DA1943"/>
    <w:rsid w:val="23DC56BB"/>
    <w:rsid w:val="23DD1433"/>
    <w:rsid w:val="23E46C65"/>
    <w:rsid w:val="23F13E30"/>
    <w:rsid w:val="23F9136C"/>
    <w:rsid w:val="23F92711"/>
    <w:rsid w:val="23FC5D5D"/>
    <w:rsid w:val="23FC7B0B"/>
    <w:rsid w:val="240115C5"/>
    <w:rsid w:val="24066BDB"/>
    <w:rsid w:val="24084702"/>
    <w:rsid w:val="24170DE9"/>
    <w:rsid w:val="241C1F5B"/>
    <w:rsid w:val="241E5CD3"/>
    <w:rsid w:val="242E1C8E"/>
    <w:rsid w:val="242E481E"/>
    <w:rsid w:val="242F6132"/>
    <w:rsid w:val="24305A06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6102B6"/>
    <w:rsid w:val="246456B0"/>
    <w:rsid w:val="24653902"/>
    <w:rsid w:val="24696B33"/>
    <w:rsid w:val="246F652F"/>
    <w:rsid w:val="247B1377"/>
    <w:rsid w:val="24857B00"/>
    <w:rsid w:val="248D2E59"/>
    <w:rsid w:val="249064A5"/>
    <w:rsid w:val="249D12EE"/>
    <w:rsid w:val="24A51F50"/>
    <w:rsid w:val="24AD2696"/>
    <w:rsid w:val="24B86128"/>
    <w:rsid w:val="24B93C4E"/>
    <w:rsid w:val="24C60977"/>
    <w:rsid w:val="24CF6FCD"/>
    <w:rsid w:val="24D665AE"/>
    <w:rsid w:val="24DB0068"/>
    <w:rsid w:val="24DB1E16"/>
    <w:rsid w:val="24DE5462"/>
    <w:rsid w:val="24F37160"/>
    <w:rsid w:val="24F42ED8"/>
    <w:rsid w:val="24FD7FDE"/>
    <w:rsid w:val="250110FD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A663B"/>
    <w:rsid w:val="252C08C4"/>
    <w:rsid w:val="252C4420"/>
    <w:rsid w:val="252F3F10"/>
    <w:rsid w:val="25317C88"/>
    <w:rsid w:val="25357778"/>
    <w:rsid w:val="253634F0"/>
    <w:rsid w:val="25382ED4"/>
    <w:rsid w:val="253908EB"/>
    <w:rsid w:val="253B4663"/>
    <w:rsid w:val="253D662D"/>
    <w:rsid w:val="253E46DE"/>
    <w:rsid w:val="25457290"/>
    <w:rsid w:val="25473008"/>
    <w:rsid w:val="25494FD2"/>
    <w:rsid w:val="254A0D4A"/>
    <w:rsid w:val="25553977"/>
    <w:rsid w:val="2556149D"/>
    <w:rsid w:val="2564005E"/>
    <w:rsid w:val="256516E0"/>
    <w:rsid w:val="256C2A6E"/>
    <w:rsid w:val="25793F0A"/>
    <w:rsid w:val="25894E86"/>
    <w:rsid w:val="258C4EBE"/>
    <w:rsid w:val="25936081"/>
    <w:rsid w:val="259C77F7"/>
    <w:rsid w:val="25A0381A"/>
    <w:rsid w:val="25A20B86"/>
    <w:rsid w:val="25A725E0"/>
    <w:rsid w:val="25A8619C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82A3D"/>
    <w:rsid w:val="25F74A2E"/>
    <w:rsid w:val="25F807A6"/>
    <w:rsid w:val="25FC3DF2"/>
    <w:rsid w:val="26061115"/>
    <w:rsid w:val="260678C3"/>
    <w:rsid w:val="2609650F"/>
    <w:rsid w:val="261750D0"/>
    <w:rsid w:val="261849A4"/>
    <w:rsid w:val="261A3EE1"/>
    <w:rsid w:val="261D1FBA"/>
    <w:rsid w:val="262475DA"/>
    <w:rsid w:val="262A6475"/>
    <w:rsid w:val="262E5F76"/>
    <w:rsid w:val="26396DF4"/>
    <w:rsid w:val="263B7010"/>
    <w:rsid w:val="26401D76"/>
    <w:rsid w:val="2650413E"/>
    <w:rsid w:val="26527EB6"/>
    <w:rsid w:val="265359DC"/>
    <w:rsid w:val="265956E8"/>
    <w:rsid w:val="266210F7"/>
    <w:rsid w:val="26666271"/>
    <w:rsid w:val="266918E7"/>
    <w:rsid w:val="266C4D7A"/>
    <w:rsid w:val="26773DC1"/>
    <w:rsid w:val="26795443"/>
    <w:rsid w:val="267C4F33"/>
    <w:rsid w:val="26802C75"/>
    <w:rsid w:val="26804A23"/>
    <w:rsid w:val="26A1499A"/>
    <w:rsid w:val="26A30712"/>
    <w:rsid w:val="26AA35DB"/>
    <w:rsid w:val="26B11081"/>
    <w:rsid w:val="26B26BA7"/>
    <w:rsid w:val="26B66697"/>
    <w:rsid w:val="26B91CE3"/>
    <w:rsid w:val="26C40D95"/>
    <w:rsid w:val="26C54B2C"/>
    <w:rsid w:val="26D27249"/>
    <w:rsid w:val="26D7485F"/>
    <w:rsid w:val="26D7660D"/>
    <w:rsid w:val="26DB60FD"/>
    <w:rsid w:val="26E17572"/>
    <w:rsid w:val="26EA4592"/>
    <w:rsid w:val="26EF7DFB"/>
    <w:rsid w:val="26F471BF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566E0"/>
    <w:rsid w:val="27373D28"/>
    <w:rsid w:val="27392E24"/>
    <w:rsid w:val="273E668C"/>
    <w:rsid w:val="27400126"/>
    <w:rsid w:val="27400656"/>
    <w:rsid w:val="274041B2"/>
    <w:rsid w:val="27421CD9"/>
    <w:rsid w:val="274517C9"/>
    <w:rsid w:val="274F43F6"/>
    <w:rsid w:val="27530D3B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18D2"/>
    <w:rsid w:val="278A3680"/>
    <w:rsid w:val="278C564A"/>
    <w:rsid w:val="278C73F8"/>
    <w:rsid w:val="27A02EA3"/>
    <w:rsid w:val="27AA5AD0"/>
    <w:rsid w:val="27AE736E"/>
    <w:rsid w:val="27B106F9"/>
    <w:rsid w:val="27B16E5E"/>
    <w:rsid w:val="27B54BA0"/>
    <w:rsid w:val="27B96E8B"/>
    <w:rsid w:val="27BA5D13"/>
    <w:rsid w:val="27BF157B"/>
    <w:rsid w:val="27CB2730"/>
    <w:rsid w:val="27D03788"/>
    <w:rsid w:val="27D528D9"/>
    <w:rsid w:val="27DC212D"/>
    <w:rsid w:val="27DD40F7"/>
    <w:rsid w:val="27EA5CB9"/>
    <w:rsid w:val="27EB7149"/>
    <w:rsid w:val="27EE1E60"/>
    <w:rsid w:val="27F31225"/>
    <w:rsid w:val="27F51441"/>
    <w:rsid w:val="2802590C"/>
    <w:rsid w:val="28084407"/>
    <w:rsid w:val="28090A48"/>
    <w:rsid w:val="280B2A12"/>
    <w:rsid w:val="280B656E"/>
    <w:rsid w:val="280D678A"/>
    <w:rsid w:val="281338B7"/>
    <w:rsid w:val="28150C75"/>
    <w:rsid w:val="28153891"/>
    <w:rsid w:val="28177609"/>
    <w:rsid w:val="28213FE4"/>
    <w:rsid w:val="28215D92"/>
    <w:rsid w:val="28245882"/>
    <w:rsid w:val="283A6E54"/>
    <w:rsid w:val="283D69F1"/>
    <w:rsid w:val="284952E9"/>
    <w:rsid w:val="284D14D0"/>
    <w:rsid w:val="285443B9"/>
    <w:rsid w:val="28551EE0"/>
    <w:rsid w:val="2858552C"/>
    <w:rsid w:val="2859377E"/>
    <w:rsid w:val="28616AD6"/>
    <w:rsid w:val="286640ED"/>
    <w:rsid w:val="286B525F"/>
    <w:rsid w:val="28771E56"/>
    <w:rsid w:val="28773A54"/>
    <w:rsid w:val="28825125"/>
    <w:rsid w:val="28833F3B"/>
    <w:rsid w:val="28861624"/>
    <w:rsid w:val="288D1679"/>
    <w:rsid w:val="28940C5A"/>
    <w:rsid w:val="28A569C3"/>
    <w:rsid w:val="28A66EF9"/>
    <w:rsid w:val="28B409B4"/>
    <w:rsid w:val="28B64014"/>
    <w:rsid w:val="28CA01D8"/>
    <w:rsid w:val="28DC43AF"/>
    <w:rsid w:val="28DE0127"/>
    <w:rsid w:val="28E219C5"/>
    <w:rsid w:val="28E53263"/>
    <w:rsid w:val="28E76FDC"/>
    <w:rsid w:val="28EE33BA"/>
    <w:rsid w:val="28EF40E2"/>
    <w:rsid w:val="28EF7C3E"/>
    <w:rsid w:val="28F17E5A"/>
    <w:rsid w:val="28F45255"/>
    <w:rsid w:val="28F74D45"/>
    <w:rsid w:val="28F90ABD"/>
    <w:rsid w:val="2907142C"/>
    <w:rsid w:val="290D27BA"/>
    <w:rsid w:val="290D6316"/>
    <w:rsid w:val="29147044"/>
    <w:rsid w:val="2916166F"/>
    <w:rsid w:val="291D0C4F"/>
    <w:rsid w:val="29253EF7"/>
    <w:rsid w:val="29341AF5"/>
    <w:rsid w:val="29347D47"/>
    <w:rsid w:val="29363ABF"/>
    <w:rsid w:val="2936586D"/>
    <w:rsid w:val="293755E2"/>
    <w:rsid w:val="29392739"/>
    <w:rsid w:val="293B2E83"/>
    <w:rsid w:val="2940493E"/>
    <w:rsid w:val="294A756A"/>
    <w:rsid w:val="29521CEB"/>
    <w:rsid w:val="29522E39"/>
    <w:rsid w:val="29604F09"/>
    <w:rsid w:val="29684C67"/>
    <w:rsid w:val="296E3259"/>
    <w:rsid w:val="298955F8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56BF1"/>
    <w:rsid w:val="29C837D8"/>
    <w:rsid w:val="29C94B05"/>
    <w:rsid w:val="29CE1F49"/>
    <w:rsid w:val="29D55086"/>
    <w:rsid w:val="29DD3F3B"/>
    <w:rsid w:val="29DF7CB3"/>
    <w:rsid w:val="29F179E6"/>
    <w:rsid w:val="29F55728"/>
    <w:rsid w:val="29FA2D3E"/>
    <w:rsid w:val="2A040CF7"/>
    <w:rsid w:val="2A0616E3"/>
    <w:rsid w:val="2A0911D4"/>
    <w:rsid w:val="2A0C2A72"/>
    <w:rsid w:val="2A102562"/>
    <w:rsid w:val="2A196977"/>
    <w:rsid w:val="2A1D4C7F"/>
    <w:rsid w:val="2A225DF1"/>
    <w:rsid w:val="2A257690"/>
    <w:rsid w:val="2A27165A"/>
    <w:rsid w:val="2A385615"/>
    <w:rsid w:val="2A405257"/>
    <w:rsid w:val="2A443FBA"/>
    <w:rsid w:val="2A4614B3"/>
    <w:rsid w:val="2A4D7312"/>
    <w:rsid w:val="2A557F75"/>
    <w:rsid w:val="2A5E32CD"/>
    <w:rsid w:val="2A614B6C"/>
    <w:rsid w:val="2A636B36"/>
    <w:rsid w:val="2A6F54DA"/>
    <w:rsid w:val="2A701253"/>
    <w:rsid w:val="2A7228D5"/>
    <w:rsid w:val="2A7B6309"/>
    <w:rsid w:val="2A7F4FF2"/>
    <w:rsid w:val="2A895E70"/>
    <w:rsid w:val="2A8D3BB3"/>
    <w:rsid w:val="2A8D5961"/>
    <w:rsid w:val="2A8E16D9"/>
    <w:rsid w:val="2AA20688"/>
    <w:rsid w:val="2AB27175"/>
    <w:rsid w:val="2AB54EB7"/>
    <w:rsid w:val="2AB90504"/>
    <w:rsid w:val="2ABA24CE"/>
    <w:rsid w:val="2AC11AAE"/>
    <w:rsid w:val="2AC86999"/>
    <w:rsid w:val="2AC944BF"/>
    <w:rsid w:val="2ACA2711"/>
    <w:rsid w:val="2ACF7D27"/>
    <w:rsid w:val="2AD91DF4"/>
    <w:rsid w:val="2ADB2B70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84FE7"/>
    <w:rsid w:val="2B0D4423"/>
    <w:rsid w:val="2B1A4D1A"/>
    <w:rsid w:val="2B1C2A88"/>
    <w:rsid w:val="2B261911"/>
    <w:rsid w:val="2B367DA6"/>
    <w:rsid w:val="2B4127A1"/>
    <w:rsid w:val="2B42499D"/>
    <w:rsid w:val="2B481888"/>
    <w:rsid w:val="2B501978"/>
    <w:rsid w:val="2B522706"/>
    <w:rsid w:val="2B5446D0"/>
    <w:rsid w:val="2B5B5A5F"/>
    <w:rsid w:val="2B674404"/>
    <w:rsid w:val="2B6D7540"/>
    <w:rsid w:val="2B794137"/>
    <w:rsid w:val="2B7963FB"/>
    <w:rsid w:val="2B7B144C"/>
    <w:rsid w:val="2B844FB6"/>
    <w:rsid w:val="2B886128"/>
    <w:rsid w:val="2B8C79C6"/>
    <w:rsid w:val="2B8F395A"/>
    <w:rsid w:val="2B8F74B6"/>
    <w:rsid w:val="2B966A97"/>
    <w:rsid w:val="2B9B22FF"/>
    <w:rsid w:val="2BA52826"/>
    <w:rsid w:val="2BA74800"/>
    <w:rsid w:val="2BA94A1C"/>
    <w:rsid w:val="2BAC62BA"/>
    <w:rsid w:val="2BAF7B59"/>
    <w:rsid w:val="2BB05DAB"/>
    <w:rsid w:val="2BB1567F"/>
    <w:rsid w:val="2BB86A0D"/>
    <w:rsid w:val="2BB92785"/>
    <w:rsid w:val="2BBD72B7"/>
    <w:rsid w:val="2BBF5FEE"/>
    <w:rsid w:val="2BC27474"/>
    <w:rsid w:val="2BCE4483"/>
    <w:rsid w:val="2BD33847"/>
    <w:rsid w:val="2BD4136D"/>
    <w:rsid w:val="2BDA2E28"/>
    <w:rsid w:val="2BE23A8A"/>
    <w:rsid w:val="2BE5357A"/>
    <w:rsid w:val="2BF043F9"/>
    <w:rsid w:val="2BF135D6"/>
    <w:rsid w:val="2BF9045D"/>
    <w:rsid w:val="2C016606"/>
    <w:rsid w:val="2C077995"/>
    <w:rsid w:val="2C097269"/>
    <w:rsid w:val="2C1874AC"/>
    <w:rsid w:val="2C1D4AC2"/>
    <w:rsid w:val="2C2E4F21"/>
    <w:rsid w:val="2C3047F6"/>
    <w:rsid w:val="2C3B112F"/>
    <w:rsid w:val="2C3D5164"/>
    <w:rsid w:val="2C46226B"/>
    <w:rsid w:val="2C477D91"/>
    <w:rsid w:val="2C4B5AD3"/>
    <w:rsid w:val="2C506C46"/>
    <w:rsid w:val="2C574478"/>
    <w:rsid w:val="2C5B55EB"/>
    <w:rsid w:val="2C5C1A8E"/>
    <w:rsid w:val="2C646B95"/>
    <w:rsid w:val="2C736DD8"/>
    <w:rsid w:val="2C7C7A3B"/>
    <w:rsid w:val="2C8132A3"/>
    <w:rsid w:val="2C815051"/>
    <w:rsid w:val="2C8608B9"/>
    <w:rsid w:val="2C8903AA"/>
    <w:rsid w:val="2C89750C"/>
    <w:rsid w:val="2C8E59C0"/>
    <w:rsid w:val="2C90798A"/>
    <w:rsid w:val="2C913DA5"/>
    <w:rsid w:val="2C950AFD"/>
    <w:rsid w:val="2C9E20A7"/>
    <w:rsid w:val="2CA35285"/>
    <w:rsid w:val="2CA636A6"/>
    <w:rsid w:val="2CA64AB8"/>
    <w:rsid w:val="2CA6570F"/>
    <w:rsid w:val="2CAE7E10"/>
    <w:rsid w:val="2CB27900"/>
    <w:rsid w:val="2CB364EC"/>
    <w:rsid w:val="2CB43679"/>
    <w:rsid w:val="2CB96891"/>
    <w:rsid w:val="2CBB4661"/>
    <w:rsid w:val="2CBE62A5"/>
    <w:rsid w:val="2CC338BC"/>
    <w:rsid w:val="2CC3566A"/>
    <w:rsid w:val="2CC82C80"/>
    <w:rsid w:val="2CD81EA7"/>
    <w:rsid w:val="2CDB22EA"/>
    <w:rsid w:val="2CDC2BCF"/>
    <w:rsid w:val="2CEB4BC0"/>
    <w:rsid w:val="2CED0939"/>
    <w:rsid w:val="2CF170E1"/>
    <w:rsid w:val="2CF27CFD"/>
    <w:rsid w:val="2CF37DC3"/>
    <w:rsid w:val="2CFC0B7C"/>
    <w:rsid w:val="2CFF066C"/>
    <w:rsid w:val="2CFF2976"/>
    <w:rsid w:val="2D047A30"/>
    <w:rsid w:val="2D087520"/>
    <w:rsid w:val="2D0F4D53"/>
    <w:rsid w:val="2D122982"/>
    <w:rsid w:val="2D142369"/>
    <w:rsid w:val="2D1660E1"/>
    <w:rsid w:val="2D1F486A"/>
    <w:rsid w:val="2D256324"/>
    <w:rsid w:val="2D2E17A7"/>
    <w:rsid w:val="2D2F7082"/>
    <w:rsid w:val="2D310B09"/>
    <w:rsid w:val="2D3227EF"/>
    <w:rsid w:val="2D3447B9"/>
    <w:rsid w:val="2D394446"/>
    <w:rsid w:val="2D5F5748"/>
    <w:rsid w:val="2D6055AE"/>
    <w:rsid w:val="2D654973"/>
    <w:rsid w:val="2D6B4704"/>
    <w:rsid w:val="2D6C5D01"/>
    <w:rsid w:val="2D76092E"/>
    <w:rsid w:val="2D771CCC"/>
    <w:rsid w:val="2D7A6FE0"/>
    <w:rsid w:val="2D7B7CF2"/>
    <w:rsid w:val="2D88240F"/>
    <w:rsid w:val="2D8A6187"/>
    <w:rsid w:val="2D8D5C78"/>
    <w:rsid w:val="2D915768"/>
    <w:rsid w:val="2D9214E0"/>
    <w:rsid w:val="2D931E0B"/>
    <w:rsid w:val="2D940987"/>
    <w:rsid w:val="2DA07C21"/>
    <w:rsid w:val="2DAB7EBB"/>
    <w:rsid w:val="2DB43204"/>
    <w:rsid w:val="2DB86283"/>
    <w:rsid w:val="2DBB4593"/>
    <w:rsid w:val="2DC259B9"/>
    <w:rsid w:val="2DC7118A"/>
    <w:rsid w:val="2DC72F38"/>
    <w:rsid w:val="2DCF003E"/>
    <w:rsid w:val="2DD1025A"/>
    <w:rsid w:val="2DD12008"/>
    <w:rsid w:val="2DD64B53"/>
    <w:rsid w:val="2DD85145"/>
    <w:rsid w:val="2DDE305F"/>
    <w:rsid w:val="2DE955A4"/>
    <w:rsid w:val="2DE97352"/>
    <w:rsid w:val="2DEA30CA"/>
    <w:rsid w:val="2DEC6E42"/>
    <w:rsid w:val="2DEF248E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B2D7C"/>
    <w:rsid w:val="2E2E0994"/>
    <w:rsid w:val="2E3031D3"/>
    <w:rsid w:val="2E3600BD"/>
    <w:rsid w:val="2E383E35"/>
    <w:rsid w:val="2E3D58F0"/>
    <w:rsid w:val="2E474078"/>
    <w:rsid w:val="2E516CA5"/>
    <w:rsid w:val="2E5642BC"/>
    <w:rsid w:val="2E5A1FFE"/>
    <w:rsid w:val="2E5F28A6"/>
    <w:rsid w:val="2E6A7D67"/>
    <w:rsid w:val="2E701821"/>
    <w:rsid w:val="2E7300E2"/>
    <w:rsid w:val="2E7B1F74"/>
    <w:rsid w:val="2E7C6418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80D78"/>
    <w:rsid w:val="2E9A689E"/>
    <w:rsid w:val="2E9D013C"/>
    <w:rsid w:val="2EA9088F"/>
    <w:rsid w:val="2EA93FB1"/>
    <w:rsid w:val="2EAE5EA6"/>
    <w:rsid w:val="2EB01C1E"/>
    <w:rsid w:val="2EBB0CE9"/>
    <w:rsid w:val="2EBC05C2"/>
    <w:rsid w:val="2EC13E2B"/>
    <w:rsid w:val="2EC27BA3"/>
    <w:rsid w:val="2EC8340B"/>
    <w:rsid w:val="2ECD6C74"/>
    <w:rsid w:val="2ED27DE6"/>
    <w:rsid w:val="2ED40002"/>
    <w:rsid w:val="2ED5567E"/>
    <w:rsid w:val="2ED95618"/>
    <w:rsid w:val="2EDA6C9B"/>
    <w:rsid w:val="2EDC6EB7"/>
    <w:rsid w:val="2EE713B8"/>
    <w:rsid w:val="2EED10C4"/>
    <w:rsid w:val="2EF32A07"/>
    <w:rsid w:val="2EFF4953"/>
    <w:rsid w:val="2F05047C"/>
    <w:rsid w:val="2F0B32F8"/>
    <w:rsid w:val="2F195A15"/>
    <w:rsid w:val="2F1A353B"/>
    <w:rsid w:val="2F1C3757"/>
    <w:rsid w:val="2F204FF5"/>
    <w:rsid w:val="2F2919D0"/>
    <w:rsid w:val="2F37730B"/>
    <w:rsid w:val="2F391B64"/>
    <w:rsid w:val="2F3B1E2F"/>
    <w:rsid w:val="2F487DBF"/>
    <w:rsid w:val="2F4B5DEA"/>
    <w:rsid w:val="2F631386"/>
    <w:rsid w:val="2F644280"/>
    <w:rsid w:val="2F6B3D97"/>
    <w:rsid w:val="2F6D3FB3"/>
    <w:rsid w:val="2F6D7B0F"/>
    <w:rsid w:val="2F7215C9"/>
    <w:rsid w:val="2F745341"/>
    <w:rsid w:val="2F7B047E"/>
    <w:rsid w:val="2F917CA1"/>
    <w:rsid w:val="2F927575"/>
    <w:rsid w:val="2F996B56"/>
    <w:rsid w:val="2FA15A0A"/>
    <w:rsid w:val="2FA21EAE"/>
    <w:rsid w:val="2FA379D4"/>
    <w:rsid w:val="2FA774C5"/>
    <w:rsid w:val="2FB27C17"/>
    <w:rsid w:val="2FC8743B"/>
    <w:rsid w:val="2FCC0CD9"/>
    <w:rsid w:val="2FCD67FF"/>
    <w:rsid w:val="2FD656B4"/>
    <w:rsid w:val="2FD933F6"/>
    <w:rsid w:val="2FDB0F1C"/>
    <w:rsid w:val="2FDD4C94"/>
    <w:rsid w:val="2FE80A81"/>
    <w:rsid w:val="2FE96F27"/>
    <w:rsid w:val="2FE977B3"/>
    <w:rsid w:val="2FEA73B1"/>
    <w:rsid w:val="2FEF2C1A"/>
    <w:rsid w:val="300466C5"/>
    <w:rsid w:val="300A0177"/>
    <w:rsid w:val="30161F54"/>
    <w:rsid w:val="30182170"/>
    <w:rsid w:val="301B3A0F"/>
    <w:rsid w:val="301B57BD"/>
    <w:rsid w:val="301D177E"/>
    <w:rsid w:val="301D649F"/>
    <w:rsid w:val="301F34FF"/>
    <w:rsid w:val="30202DD3"/>
    <w:rsid w:val="30226B4B"/>
    <w:rsid w:val="30234671"/>
    <w:rsid w:val="30313232"/>
    <w:rsid w:val="30332B06"/>
    <w:rsid w:val="30393E95"/>
    <w:rsid w:val="3049057C"/>
    <w:rsid w:val="304C5976"/>
    <w:rsid w:val="304E5B92"/>
    <w:rsid w:val="304F36B8"/>
    <w:rsid w:val="30590093"/>
    <w:rsid w:val="305D1B42"/>
    <w:rsid w:val="306233EC"/>
    <w:rsid w:val="306453B6"/>
    <w:rsid w:val="306C7DC6"/>
    <w:rsid w:val="3075311F"/>
    <w:rsid w:val="307849BD"/>
    <w:rsid w:val="307A0735"/>
    <w:rsid w:val="308710A4"/>
    <w:rsid w:val="308B2942"/>
    <w:rsid w:val="3095556F"/>
    <w:rsid w:val="309C68FD"/>
    <w:rsid w:val="30A21A3A"/>
    <w:rsid w:val="30A25EDE"/>
    <w:rsid w:val="30A734F4"/>
    <w:rsid w:val="30A77050"/>
    <w:rsid w:val="30AB6B41"/>
    <w:rsid w:val="30AE03DF"/>
    <w:rsid w:val="30B30F92"/>
    <w:rsid w:val="30B71989"/>
    <w:rsid w:val="30B8125D"/>
    <w:rsid w:val="30BB2AFC"/>
    <w:rsid w:val="30CA3D76"/>
    <w:rsid w:val="30CE0A81"/>
    <w:rsid w:val="30D616E4"/>
    <w:rsid w:val="30D75B88"/>
    <w:rsid w:val="30ED699D"/>
    <w:rsid w:val="30EE4C7F"/>
    <w:rsid w:val="30EE68E5"/>
    <w:rsid w:val="30F06C49"/>
    <w:rsid w:val="30F304E8"/>
    <w:rsid w:val="30F71D86"/>
    <w:rsid w:val="30FF6E8C"/>
    <w:rsid w:val="3106646D"/>
    <w:rsid w:val="310A1D4B"/>
    <w:rsid w:val="31101099"/>
    <w:rsid w:val="31140B8A"/>
    <w:rsid w:val="31152A06"/>
    <w:rsid w:val="311566B0"/>
    <w:rsid w:val="31184A7B"/>
    <w:rsid w:val="311A3CC6"/>
    <w:rsid w:val="3126266B"/>
    <w:rsid w:val="31264419"/>
    <w:rsid w:val="312863E3"/>
    <w:rsid w:val="312A382C"/>
    <w:rsid w:val="31322DBE"/>
    <w:rsid w:val="31377571"/>
    <w:rsid w:val="313A6116"/>
    <w:rsid w:val="314B0324"/>
    <w:rsid w:val="31540F86"/>
    <w:rsid w:val="31562B39"/>
    <w:rsid w:val="315F677D"/>
    <w:rsid w:val="3163566D"/>
    <w:rsid w:val="316B2774"/>
    <w:rsid w:val="316E11EB"/>
    <w:rsid w:val="317909ED"/>
    <w:rsid w:val="3183186B"/>
    <w:rsid w:val="3186135C"/>
    <w:rsid w:val="31905D36"/>
    <w:rsid w:val="319121DA"/>
    <w:rsid w:val="31943A79"/>
    <w:rsid w:val="3196159F"/>
    <w:rsid w:val="31992E3D"/>
    <w:rsid w:val="319C0B7F"/>
    <w:rsid w:val="31A31F0E"/>
    <w:rsid w:val="31A33CBC"/>
    <w:rsid w:val="31A67308"/>
    <w:rsid w:val="31AB2B70"/>
    <w:rsid w:val="31AC77B7"/>
    <w:rsid w:val="31AD6042"/>
    <w:rsid w:val="31AF08B2"/>
    <w:rsid w:val="31AF2660"/>
    <w:rsid w:val="31B1462B"/>
    <w:rsid w:val="31B639EF"/>
    <w:rsid w:val="31B77767"/>
    <w:rsid w:val="31C93D2F"/>
    <w:rsid w:val="31CA7C8B"/>
    <w:rsid w:val="31CD0D39"/>
    <w:rsid w:val="31CD6F8B"/>
    <w:rsid w:val="31CF2D03"/>
    <w:rsid w:val="31CF4AB1"/>
    <w:rsid w:val="31D976DD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10C25"/>
    <w:rsid w:val="3212751E"/>
    <w:rsid w:val="32181796"/>
    <w:rsid w:val="321B5F48"/>
    <w:rsid w:val="3220530C"/>
    <w:rsid w:val="322070BA"/>
    <w:rsid w:val="32236BAB"/>
    <w:rsid w:val="32252923"/>
    <w:rsid w:val="323808A8"/>
    <w:rsid w:val="32427031"/>
    <w:rsid w:val="32536F72"/>
    <w:rsid w:val="32562ADC"/>
    <w:rsid w:val="325B6344"/>
    <w:rsid w:val="325D3E6B"/>
    <w:rsid w:val="32601BAD"/>
    <w:rsid w:val="32607DFF"/>
    <w:rsid w:val="32655415"/>
    <w:rsid w:val="326571C3"/>
    <w:rsid w:val="32794A1C"/>
    <w:rsid w:val="327B641F"/>
    <w:rsid w:val="328301F2"/>
    <w:rsid w:val="32892EB1"/>
    <w:rsid w:val="32981347"/>
    <w:rsid w:val="32B141B6"/>
    <w:rsid w:val="32B67A1F"/>
    <w:rsid w:val="32BE3907"/>
    <w:rsid w:val="32C043F9"/>
    <w:rsid w:val="32C75788"/>
    <w:rsid w:val="32C97752"/>
    <w:rsid w:val="32D3412D"/>
    <w:rsid w:val="32D63C1D"/>
    <w:rsid w:val="32D83E39"/>
    <w:rsid w:val="32DC7485"/>
    <w:rsid w:val="32E23024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C1A8F"/>
    <w:rsid w:val="332E17B4"/>
    <w:rsid w:val="332E1CAB"/>
    <w:rsid w:val="333A0650"/>
    <w:rsid w:val="333A23FE"/>
    <w:rsid w:val="333B75B5"/>
    <w:rsid w:val="33490893"/>
    <w:rsid w:val="334D0383"/>
    <w:rsid w:val="33527747"/>
    <w:rsid w:val="3353526D"/>
    <w:rsid w:val="335C4122"/>
    <w:rsid w:val="335F00B6"/>
    <w:rsid w:val="335F1E64"/>
    <w:rsid w:val="33621DF2"/>
    <w:rsid w:val="3364747B"/>
    <w:rsid w:val="336631F3"/>
    <w:rsid w:val="33686F6B"/>
    <w:rsid w:val="33753436"/>
    <w:rsid w:val="33792F26"/>
    <w:rsid w:val="337D4779"/>
    <w:rsid w:val="338418CB"/>
    <w:rsid w:val="33890C8F"/>
    <w:rsid w:val="338F055E"/>
    <w:rsid w:val="338F274A"/>
    <w:rsid w:val="33941B0E"/>
    <w:rsid w:val="339A4C4A"/>
    <w:rsid w:val="33B4426B"/>
    <w:rsid w:val="33B556FB"/>
    <w:rsid w:val="33B64797"/>
    <w:rsid w:val="33C341A1"/>
    <w:rsid w:val="33C55CA7"/>
    <w:rsid w:val="33C61EE3"/>
    <w:rsid w:val="33C63C91"/>
    <w:rsid w:val="33CD6DCE"/>
    <w:rsid w:val="33D44600"/>
    <w:rsid w:val="33D56E4B"/>
    <w:rsid w:val="33D77C4D"/>
    <w:rsid w:val="33D95773"/>
    <w:rsid w:val="33DB598F"/>
    <w:rsid w:val="33E02FA5"/>
    <w:rsid w:val="33E32377"/>
    <w:rsid w:val="33E365F1"/>
    <w:rsid w:val="33E81E5A"/>
    <w:rsid w:val="33EF143A"/>
    <w:rsid w:val="33F7209D"/>
    <w:rsid w:val="33F97BC3"/>
    <w:rsid w:val="33FB7DDF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C7F98"/>
    <w:rsid w:val="343155AF"/>
    <w:rsid w:val="34390907"/>
    <w:rsid w:val="343D21A6"/>
    <w:rsid w:val="34496D9C"/>
    <w:rsid w:val="344A2B14"/>
    <w:rsid w:val="344C23E9"/>
    <w:rsid w:val="344E43B3"/>
    <w:rsid w:val="345117AD"/>
    <w:rsid w:val="345B262C"/>
    <w:rsid w:val="34627E5E"/>
    <w:rsid w:val="34645984"/>
    <w:rsid w:val="34655258"/>
    <w:rsid w:val="34684E59"/>
    <w:rsid w:val="346E05B1"/>
    <w:rsid w:val="34713BFD"/>
    <w:rsid w:val="34810E85"/>
    <w:rsid w:val="34871673"/>
    <w:rsid w:val="348953EB"/>
    <w:rsid w:val="348A2F11"/>
    <w:rsid w:val="34943D90"/>
    <w:rsid w:val="34A43FD3"/>
    <w:rsid w:val="34A915E9"/>
    <w:rsid w:val="34B1049E"/>
    <w:rsid w:val="34B65AB4"/>
    <w:rsid w:val="34BB30CA"/>
    <w:rsid w:val="34CE2DFE"/>
    <w:rsid w:val="34D10B40"/>
    <w:rsid w:val="34D32B0A"/>
    <w:rsid w:val="34DD3524"/>
    <w:rsid w:val="34E22D4D"/>
    <w:rsid w:val="34E940DB"/>
    <w:rsid w:val="34E97C37"/>
    <w:rsid w:val="34FD1935"/>
    <w:rsid w:val="34FF38FF"/>
    <w:rsid w:val="35020CF9"/>
    <w:rsid w:val="35036D30"/>
    <w:rsid w:val="350C7DCA"/>
    <w:rsid w:val="35144E77"/>
    <w:rsid w:val="351A6043"/>
    <w:rsid w:val="351B1DBB"/>
    <w:rsid w:val="351D1FD7"/>
    <w:rsid w:val="351E21B7"/>
    <w:rsid w:val="351F18AB"/>
    <w:rsid w:val="35250425"/>
    <w:rsid w:val="3529272A"/>
    <w:rsid w:val="35473612"/>
    <w:rsid w:val="35492DCC"/>
    <w:rsid w:val="354E3242"/>
    <w:rsid w:val="35571F7E"/>
    <w:rsid w:val="355C48AD"/>
    <w:rsid w:val="355E55DD"/>
    <w:rsid w:val="355E6877"/>
    <w:rsid w:val="35643762"/>
    <w:rsid w:val="358A766C"/>
    <w:rsid w:val="358D4A67"/>
    <w:rsid w:val="35904557"/>
    <w:rsid w:val="359E4EC6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6441D"/>
    <w:rsid w:val="35CA5CBB"/>
    <w:rsid w:val="35CC3248"/>
    <w:rsid w:val="35DE3514"/>
    <w:rsid w:val="35E13004"/>
    <w:rsid w:val="35E545AB"/>
    <w:rsid w:val="35E83F05"/>
    <w:rsid w:val="35EB3E83"/>
    <w:rsid w:val="35F20D6E"/>
    <w:rsid w:val="35F5260C"/>
    <w:rsid w:val="35FC399A"/>
    <w:rsid w:val="360A60B7"/>
    <w:rsid w:val="361613EB"/>
    <w:rsid w:val="361A2073"/>
    <w:rsid w:val="361B5455"/>
    <w:rsid w:val="3623361D"/>
    <w:rsid w:val="36266C69"/>
    <w:rsid w:val="362D1DA6"/>
    <w:rsid w:val="363B44C3"/>
    <w:rsid w:val="363C023B"/>
    <w:rsid w:val="363E0998"/>
    <w:rsid w:val="364041CF"/>
    <w:rsid w:val="3641098E"/>
    <w:rsid w:val="36415851"/>
    <w:rsid w:val="36462DE7"/>
    <w:rsid w:val="365657A0"/>
    <w:rsid w:val="365B3E4B"/>
    <w:rsid w:val="365D6B2F"/>
    <w:rsid w:val="36603F29"/>
    <w:rsid w:val="36624145"/>
    <w:rsid w:val="366854D4"/>
    <w:rsid w:val="366A2FFA"/>
    <w:rsid w:val="366F6862"/>
    <w:rsid w:val="367774C5"/>
    <w:rsid w:val="36806379"/>
    <w:rsid w:val="368F0CB2"/>
    <w:rsid w:val="36963DEF"/>
    <w:rsid w:val="369A782E"/>
    <w:rsid w:val="36A06A1C"/>
    <w:rsid w:val="36A22794"/>
    <w:rsid w:val="36A302BA"/>
    <w:rsid w:val="36A77DAA"/>
    <w:rsid w:val="36B44275"/>
    <w:rsid w:val="36B97ADD"/>
    <w:rsid w:val="36BA60D8"/>
    <w:rsid w:val="36C20165"/>
    <w:rsid w:val="36C71921"/>
    <w:rsid w:val="36CC5A63"/>
    <w:rsid w:val="36D14E27"/>
    <w:rsid w:val="36E20DE2"/>
    <w:rsid w:val="36E25286"/>
    <w:rsid w:val="36ED79DC"/>
    <w:rsid w:val="36EE7787"/>
    <w:rsid w:val="36EF52AD"/>
    <w:rsid w:val="36F17277"/>
    <w:rsid w:val="36F32FEF"/>
    <w:rsid w:val="37070849"/>
    <w:rsid w:val="3709636F"/>
    <w:rsid w:val="37152F66"/>
    <w:rsid w:val="371B42F4"/>
    <w:rsid w:val="371F5B92"/>
    <w:rsid w:val="372238D5"/>
    <w:rsid w:val="372633C5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B6987"/>
    <w:rsid w:val="37511489"/>
    <w:rsid w:val="37517D16"/>
    <w:rsid w:val="375909AC"/>
    <w:rsid w:val="375F0685"/>
    <w:rsid w:val="375F2433"/>
    <w:rsid w:val="37661A13"/>
    <w:rsid w:val="376B0DD8"/>
    <w:rsid w:val="376E08C8"/>
    <w:rsid w:val="377063EE"/>
    <w:rsid w:val="37735EDE"/>
    <w:rsid w:val="37751C56"/>
    <w:rsid w:val="377528DC"/>
    <w:rsid w:val="37775226"/>
    <w:rsid w:val="377C2FE5"/>
    <w:rsid w:val="378B3228"/>
    <w:rsid w:val="3790083E"/>
    <w:rsid w:val="37920A5A"/>
    <w:rsid w:val="379D4EBE"/>
    <w:rsid w:val="379F6CD3"/>
    <w:rsid w:val="37AE6F16"/>
    <w:rsid w:val="37B3452D"/>
    <w:rsid w:val="37C07E87"/>
    <w:rsid w:val="37CD55EE"/>
    <w:rsid w:val="37CE1367"/>
    <w:rsid w:val="37CF580A"/>
    <w:rsid w:val="37D50947"/>
    <w:rsid w:val="37D7646D"/>
    <w:rsid w:val="37E56DDC"/>
    <w:rsid w:val="37ED7A3F"/>
    <w:rsid w:val="37EF1A09"/>
    <w:rsid w:val="37F25055"/>
    <w:rsid w:val="37FF7772"/>
    <w:rsid w:val="380E0C40"/>
    <w:rsid w:val="38190834"/>
    <w:rsid w:val="381B27FE"/>
    <w:rsid w:val="382316B2"/>
    <w:rsid w:val="3825542A"/>
    <w:rsid w:val="38312021"/>
    <w:rsid w:val="38333A05"/>
    <w:rsid w:val="383438BF"/>
    <w:rsid w:val="38404012"/>
    <w:rsid w:val="38481310"/>
    <w:rsid w:val="384B29B7"/>
    <w:rsid w:val="384C640F"/>
    <w:rsid w:val="384D672F"/>
    <w:rsid w:val="385E6B8E"/>
    <w:rsid w:val="385F0CD8"/>
    <w:rsid w:val="38606463"/>
    <w:rsid w:val="38651CCB"/>
    <w:rsid w:val="38661397"/>
    <w:rsid w:val="3867564D"/>
    <w:rsid w:val="386A108F"/>
    <w:rsid w:val="3872263A"/>
    <w:rsid w:val="38765C86"/>
    <w:rsid w:val="387939C8"/>
    <w:rsid w:val="38795776"/>
    <w:rsid w:val="387B14EE"/>
    <w:rsid w:val="388C54AA"/>
    <w:rsid w:val="388E678B"/>
    <w:rsid w:val="389B1C13"/>
    <w:rsid w:val="38A11129"/>
    <w:rsid w:val="38AA1DD4"/>
    <w:rsid w:val="38B16CBE"/>
    <w:rsid w:val="38B247E4"/>
    <w:rsid w:val="38B60778"/>
    <w:rsid w:val="38B642D4"/>
    <w:rsid w:val="38BB18EB"/>
    <w:rsid w:val="38CC3AF8"/>
    <w:rsid w:val="38D17360"/>
    <w:rsid w:val="38D91C00"/>
    <w:rsid w:val="38D96215"/>
    <w:rsid w:val="38DE55D9"/>
    <w:rsid w:val="38E01351"/>
    <w:rsid w:val="38E075A3"/>
    <w:rsid w:val="38E3083D"/>
    <w:rsid w:val="38E30E42"/>
    <w:rsid w:val="38E54BBA"/>
    <w:rsid w:val="38EE1CC0"/>
    <w:rsid w:val="38F117B0"/>
    <w:rsid w:val="38F7130C"/>
    <w:rsid w:val="38F961F6"/>
    <w:rsid w:val="38FF3ECD"/>
    <w:rsid w:val="39007C46"/>
    <w:rsid w:val="39033292"/>
    <w:rsid w:val="390908A8"/>
    <w:rsid w:val="39094D4C"/>
    <w:rsid w:val="39096AFA"/>
    <w:rsid w:val="390E2362"/>
    <w:rsid w:val="391060DB"/>
    <w:rsid w:val="391B05DB"/>
    <w:rsid w:val="39202096"/>
    <w:rsid w:val="39205BF2"/>
    <w:rsid w:val="39292B04"/>
    <w:rsid w:val="392A6E00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70F7F"/>
    <w:rsid w:val="395A1104"/>
    <w:rsid w:val="395B66A3"/>
    <w:rsid w:val="395F671A"/>
    <w:rsid w:val="39644D95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60304"/>
    <w:rsid w:val="39B747A8"/>
    <w:rsid w:val="39BC3B6C"/>
    <w:rsid w:val="39BC591B"/>
    <w:rsid w:val="39D72754"/>
    <w:rsid w:val="39ED01CA"/>
    <w:rsid w:val="39F07CBA"/>
    <w:rsid w:val="39F54294"/>
    <w:rsid w:val="39F552D0"/>
    <w:rsid w:val="39F5707E"/>
    <w:rsid w:val="39F74BA5"/>
    <w:rsid w:val="39FA4695"/>
    <w:rsid w:val="39FF1CAB"/>
    <w:rsid w:val="3A053765"/>
    <w:rsid w:val="3A06128C"/>
    <w:rsid w:val="3A0722B3"/>
    <w:rsid w:val="3A176FF5"/>
    <w:rsid w:val="3A1C460B"/>
    <w:rsid w:val="3A1F234D"/>
    <w:rsid w:val="3A211C22"/>
    <w:rsid w:val="3A217E73"/>
    <w:rsid w:val="3A233BEC"/>
    <w:rsid w:val="3A274477"/>
    <w:rsid w:val="3A277620"/>
    <w:rsid w:val="3A2D6818"/>
    <w:rsid w:val="3A306308"/>
    <w:rsid w:val="3A323076"/>
    <w:rsid w:val="3A39340F"/>
    <w:rsid w:val="3A43603C"/>
    <w:rsid w:val="3A461688"/>
    <w:rsid w:val="3A4A561C"/>
    <w:rsid w:val="3A4F49E1"/>
    <w:rsid w:val="3A5169AB"/>
    <w:rsid w:val="3A5938B0"/>
    <w:rsid w:val="3A5B15D7"/>
    <w:rsid w:val="3A5C0EAC"/>
    <w:rsid w:val="3A6002EC"/>
    <w:rsid w:val="3A667F7C"/>
    <w:rsid w:val="3A7206CF"/>
    <w:rsid w:val="3A79380C"/>
    <w:rsid w:val="3A7D77A0"/>
    <w:rsid w:val="3A7E1E05"/>
    <w:rsid w:val="3A816B64"/>
    <w:rsid w:val="3A8D5509"/>
    <w:rsid w:val="3A991BBE"/>
    <w:rsid w:val="3A9E7716"/>
    <w:rsid w:val="3AA0523C"/>
    <w:rsid w:val="3AA765CB"/>
    <w:rsid w:val="3AA840F1"/>
    <w:rsid w:val="3AAD1707"/>
    <w:rsid w:val="3AB33BF5"/>
    <w:rsid w:val="3AB6680E"/>
    <w:rsid w:val="3AB72586"/>
    <w:rsid w:val="3ABE3914"/>
    <w:rsid w:val="3AC84793"/>
    <w:rsid w:val="3ACC7DDF"/>
    <w:rsid w:val="3AD55AFF"/>
    <w:rsid w:val="3AD60C5E"/>
    <w:rsid w:val="3AD62A0C"/>
    <w:rsid w:val="3AD76784"/>
    <w:rsid w:val="3ADB0022"/>
    <w:rsid w:val="3ADB6274"/>
    <w:rsid w:val="3ADD023E"/>
    <w:rsid w:val="3AE25855"/>
    <w:rsid w:val="3AE315CD"/>
    <w:rsid w:val="3AED7D56"/>
    <w:rsid w:val="3AEE274E"/>
    <w:rsid w:val="3AEE41FA"/>
    <w:rsid w:val="3AF26B2B"/>
    <w:rsid w:val="3AF31810"/>
    <w:rsid w:val="3B0357CB"/>
    <w:rsid w:val="3B046494"/>
    <w:rsid w:val="3B0A6B5A"/>
    <w:rsid w:val="3B0C034B"/>
    <w:rsid w:val="3B0E44DD"/>
    <w:rsid w:val="3B133C60"/>
    <w:rsid w:val="3B1A5974"/>
    <w:rsid w:val="3B1B0A2F"/>
    <w:rsid w:val="3B1F2605"/>
    <w:rsid w:val="3B253993"/>
    <w:rsid w:val="3B295232"/>
    <w:rsid w:val="3B2E0A9A"/>
    <w:rsid w:val="3B4262F3"/>
    <w:rsid w:val="3B43343F"/>
    <w:rsid w:val="3B4C7172"/>
    <w:rsid w:val="3B4E4C98"/>
    <w:rsid w:val="3B516536"/>
    <w:rsid w:val="3B583D69"/>
    <w:rsid w:val="3B5A363D"/>
    <w:rsid w:val="3B5C5727"/>
    <w:rsid w:val="3B602C1D"/>
    <w:rsid w:val="3B6224F2"/>
    <w:rsid w:val="3B694A1D"/>
    <w:rsid w:val="3B6B3A9C"/>
    <w:rsid w:val="3B7F4E52"/>
    <w:rsid w:val="3B8406BA"/>
    <w:rsid w:val="3B842468"/>
    <w:rsid w:val="3B985F13"/>
    <w:rsid w:val="3B9B77FE"/>
    <w:rsid w:val="3BA1126C"/>
    <w:rsid w:val="3BA26D92"/>
    <w:rsid w:val="3BA64AD4"/>
    <w:rsid w:val="3BAC19BF"/>
    <w:rsid w:val="3BAE1BDB"/>
    <w:rsid w:val="3BB014AF"/>
    <w:rsid w:val="3BB52F69"/>
    <w:rsid w:val="3BBC42F8"/>
    <w:rsid w:val="3BBD597A"/>
    <w:rsid w:val="3BC211E2"/>
    <w:rsid w:val="3BCC3E0F"/>
    <w:rsid w:val="3BD01B51"/>
    <w:rsid w:val="3BD3519D"/>
    <w:rsid w:val="3BD553B9"/>
    <w:rsid w:val="3BD66A3C"/>
    <w:rsid w:val="3BE178BA"/>
    <w:rsid w:val="3BE253E0"/>
    <w:rsid w:val="3BE61375"/>
    <w:rsid w:val="3BE63123"/>
    <w:rsid w:val="3BE97A7F"/>
    <w:rsid w:val="3BEF6BD6"/>
    <w:rsid w:val="3BF07AFD"/>
    <w:rsid w:val="3BF27D19"/>
    <w:rsid w:val="3BF75330"/>
    <w:rsid w:val="3BFE66BE"/>
    <w:rsid w:val="3C17152E"/>
    <w:rsid w:val="3C1852A6"/>
    <w:rsid w:val="3C24593E"/>
    <w:rsid w:val="3C2679C3"/>
    <w:rsid w:val="3C291261"/>
    <w:rsid w:val="3C2F45AC"/>
    <w:rsid w:val="3C3025F0"/>
    <w:rsid w:val="3C340332"/>
    <w:rsid w:val="3C355E58"/>
    <w:rsid w:val="3C39515C"/>
    <w:rsid w:val="3C3A346E"/>
    <w:rsid w:val="3C406CD7"/>
    <w:rsid w:val="3C410359"/>
    <w:rsid w:val="3C4165AB"/>
    <w:rsid w:val="3C4A1903"/>
    <w:rsid w:val="3C4C173C"/>
    <w:rsid w:val="3C53008C"/>
    <w:rsid w:val="3C5F2ED5"/>
    <w:rsid w:val="3C642299"/>
    <w:rsid w:val="3C6504EB"/>
    <w:rsid w:val="3C683B38"/>
    <w:rsid w:val="3C7050E2"/>
    <w:rsid w:val="3C74072E"/>
    <w:rsid w:val="3C746980"/>
    <w:rsid w:val="3C795D45"/>
    <w:rsid w:val="3C7F119D"/>
    <w:rsid w:val="3C836BC3"/>
    <w:rsid w:val="3C8D17F0"/>
    <w:rsid w:val="3CA8662A"/>
    <w:rsid w:val="3CAF5630"/>
    <w:rsid w:val="3CB40973"/>
    <w:rsid w:val="3CBC20D5"/>
    <w:rsid w:val="3CCB2319"/>
    <w:rsid w:val="3CCF1E09"/>
    <w:rsid w:val="3CD967E3"/>
    <w:rsid w:val="3CDB69FF"/>
    <w:rsid w:val="3CE04016"/>
    <w:rsid w:val="3CE21B3C"/>
    <w:rsid w:val="3CE753A4"/>
    <w:rsid w:val="3CE8111C"/>
    <w:rsid w:val="3CED04E1"/>
    <w:rsid w:val="3CF33D49"/>
    <w:rsid w:val="3CF4186F"/>
    <w:rsid w:val="3D0A7413"/>
    <w:rsid w:val="3D0C4E0B"/>
    <w:rsid w:val="3D143CBF"/>
    <w:rsid w:val="3D145A6E"/>
    <w:rsid w:val="3D1837B0"/>
    <w:rsid w:val="3D233F03"/>
    <w:rsid w:val="3D332398"/>
    <w:rsid w:val="3D363C36"/>
    <w:rsid w:val="3D404AB5"/>
    <w:rsid w:val="3D4F4CF8"/>
    <w:rsid w:val="3D536596"/>
    <w:rsid w:val="3D5F13DF"/>
    <w:rsid w:val="3D600CB3"/>
    <w:rsid w:val="3D605266"/>
    <w:rsid w:val="3D6267D9"/>
    <w:rsid w:val="3D6F7148"/>
    <w:rsid w:val="3D820C29"/>
    <w:rsid w:val="3D8A5D30"/>
    <w:rsid w:val="3D9559C0"/>
    <w:rsid w:val="3D956BAE"/>
    <w:rsid w:val="3D995F73"/>
    <w:rsid w:val="3D9D4578"/>
    <w:rsid w:val="3D9D5A63"/>
    <w:rsid w:val="3DAC214A"/>
    <w:rsid w:val="3DB334D8"/>
    <w:rsid w:val="3DBB413B"/>
    <w:rsid w:val="3DBC05DF"/>
    <w:rsid w:val="3DC2196D"/>
    <w:rsid w:val="3DCB0822"/>
    <w:rsid w:val="3DCE20C0"/>
    <w:rsid w:val="3DCE3E6E"/>
    <w:rsid w:val="3DD4070D"/>
    <w:rsid w:val="3DD551FD"/>
    <w:rsid w:val="3DD60F75"/>
    <w:rsid w:val="3DD6235F"/>
    <w:rsid w:val="3DDC47DD"/>
    <w:rsid w:val="3DF00289"/>
    <w:rsid w:val="3DF31B27"/>
    <w:rsid w:val="3DF77869"/>
    <w:rsid w:val="3E067AAC"/>
    <w:rsid w:val="3E0D0E3B"/>
    <w:rsid w:val="3E0E070F"/>
    <w:rsid w:val="3E172777"/>
    <w:rsid w:val="3E173448"/>
    <w:rsid w:val="3E1A3557"/>
    <w:rsid w:val="3E1C51CA"/>
    <w:rsid w:val="3E285C74"/>
    <w:rsid w:val="3E2B5FF4"/>
    <w:rsid w:val="3E3217EA"/>
    <w:rsid w:val="3E3F2FBE"/>
    <w:rsid w:val="3E412892"/>
    <w:rsid w:val="3E43680F"/>
    <w:rsid w:val="3E497999"/>
    <w:rsid w:val="3E4D1237"/>
    <w:rsid w:val="3E524A9F"/>
    <w:rsid w:val="3E530817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42C68"/>
    <w:rsid w:val="3E8D1F7B"/>
    <w:rsid w:val="3E921340"/>
    <w:rsid w:val="3E9450B8"/>
    <w:rsid w:val="3E9926CE"/>
    <w:rsid w:val="3E9A01F4"/>
    <w:rsid w:val="3E9C5D1B"/>
    <w:rsid w:val="3E9E5F37"/>
    <w:rsid w:val="3EA11583"/>
    <w:rsid w:val="3EA352FB"/>
    <w:rsid w:val="3EAF1EF2"/>
    <w:rsid w:val="3EB219E2"/>
    <w:rsid w:val="3EB63280"/>
    <w:rsid w:val="3EC3774B"/>
    <w:rsid w:val="3EC72686"/>
    <w:rsid w:val="3ECB1281"/>
    <w:rsid w:val="3ECB4852"/>
    <w:rsid w:val="3EDE4585"/>
    <w:rsid w:val="3EE020AB"/>
    <w:rsid w:val="3EE25B4D"/>
    <w:rsid w:val="3EE576C2"/>
    <w:rsid w:val="3EEC6CA2"/>
    <w:rsid w:val="3EEF6792"/>
    <w:rsid w:val="3EF52B33"/>
    <w:rsid w:val="3EFC4A0B"/>
    <w:rsid w:val="3EFE69D5"/>
    <w:rsid w:val="3F0D4E6A"/>
    <w:rsid w:val="3F161F71"/>
    <w:rsid w:val="3F1C6E5B"/>
    <w:rsid w:val="3F312907"/>
    <w:rsid w:val="3F373C95"/>
    <w:rsid w:val="3F397A0D"/>
    <w:rsid w:val="3F4343E8"/>
    <w:rsid w:val="3F454C94"/>
    <w:rsid w:val="3F473ED8"/>
    <w:rsid w:val="3F4A39C9"/>
    <w:rsid w:val="3F4B0972"/>
    <w:rsid w:val="3F542A99"/>
    <w:rsid w:val="3F56236D"/>
    <w:rsid w:val="3F5D194E"/>
    <w:rsid w:val="3F650802"/>
    <w:rsid w:val="3F6E5909"/>
    <w:rsid w:val="3F6F1681"/>
    <w:rsid w:val="3F80388E"/>
    <w:rsid w:val="3F88629F"/>
    <w:rsid w:val="3F895A13"/>
    <w:rsid w:val="3F8A2017"/>
    <w:rsid w:val="3F8E7D59"/>
    <w:rsid w:val="3F9609BC"/>
    <w:rsid w:val="3F9B06C8"/>
    <w:rsid w:val="3F9B5FD2"/>
    <w:rsid w:val="3F9E5AC2"/>
    <w:rsid w:val="3FA171C1"/>
    <w:rsid w:val="3FA330D9"/>
    <w:rsid w:val="3FA550A3"/>
    <w:rsid w:val="3FA56E51"/>
    <w:rsid w:val="3FA702E8"/>
    <w:rsid w:val="3FA94B93"/>
    <w:rsid w:val="3FB05F21"/>
    <w:rsid w:val="3FB672B0"/>
    <w:rsid w:val="3FC90D91"/>
    <w:rsid w:val="3FD03432"/>
    <w:rsid w:val="3FEB51AC"/>
    <w:rsid w:val="3FEC2CD2"/>
    <w:rsid w:val="3FF658FE"/>
    <w:rsid w:val="3FFD0478"/>
    <w:rsid w:val="401069C0"/>
    <w:rsid w:val="40111499"/>
    <w:rsid w:val="40132BD6"/>
    <w:rsid w:val="401D10DD"/>
    <w:rsid w:val="402B37FA"/>
    <w:rsid w:val="40330901"/>
    <w:rsid w:val="403501D5"/>
    <w:rsid w:val="40363F4D"/>
    <w:rsid w:val="40460634"/>
    <w:rsid w:val="404C551E"/>
    <w:rsid w:val="40520309"/>
    <w:rsid w:val="40550877"/>
    <w:rsid w:val="40582115"/>
    <w:rsid w:val="405A7C3B"/>
    <w:rsid w:val="4061721C"/>
    <w:rsid w:val="406212F8"/>
    <w:rsid w:val="40632F94"/>
    <w:rsid w:val="40640ABA"/>
    <w:rsid w:val="40694149"/>
    <w:rsid w:val="406B3BF6"/>
    <w:rsid w:val="406D3E12"/>
    <w:rsid w:val="406E1939"/>
    <w:rsid w:val="407225E2"/>
    <w:rsid w:val="40730CFD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F5F96"/>
    <w:rsid w:val="40B25CC9"/>
    <w:rsid w:val="40B27A77"/>
    <w:rsid w:val="40BC26A4"/>
    <w:rsid w:val="40C41559"/>
    <w:rsid w:val="40C63523"/>
    <w:rsid w:val="40CE4185"/>
    <w:rsid w:val="40CE724E"/>
    <w:rsid w:val="40D479EE"/>
    <w:rsid w:val="40D7128C"/>
    <w:rsid w:val="40D95004"/>
    <w:rsid w:val="40DE261A"/>
    <w:rsid w:val="40F24318"/>
    <w:rsid w:val="40F63E08"/>
    <w:rsid w:val="40FA4BA2"/>
    <w:rsid w:val="40FE2CBD"/>
    <w:rsid w:val="41032081"/>
    <w:rsid w:val="410772F6"/>
    <w:rsid w:val="410A78B3"/>
    <w:rsid w:val="410F4ECA"/>
    <w:rsid w:val="4110479E"/>
    <w:rsid w:val="4114603C"/>
    <w:rsid w:val="411F7F8E"/>
    <w:rsid w:val="412344D1"/>
    <w:rsid w:val="4125649B"/>
    <w:rsid w:val="412D35A2"/>
    <w:rsid w:val="412E2343"/>
    <w:rsid w:val="41434B73"/>
    <w:rsid w:val="41455C40"/>
    <w:rsid w:val="41483F38"/>
    <w:rsid w:val="414C3A28"/>
    <w:rsid w:val="41523008"/>
    <w:rsid w:val="41596145"/>
    <w:rsid w:val="416A65A4"/>
    <w:rsid w:val="417411D1"/>
    <w:rsid w:val="417C3E8B"/>
    <w:rsid w:val="417D62D7"/>
    <w:rsid w:val="419521CA"/>
    <w:rsid w:val="41970A1B"/>
    <w:rsid w:val="41990C37"/>
    <w:rsid w:val="419B49AF"/>
    <w:rsid w:val="419E7FFC"/>
    <w:rsid w:val="41A623ED"/>
    <w:rsid w:val="41AF045B"/>
    <w:rsid w:val="41B11ADD"/>
    <w:rsid w:val="41B15EE3"/>
    <w:rsid w:val="41B25855"/>
    <w:rsid w:val="41BD66D4"/>
    <w:rsid w:val="41C21F3C"/>
    <w:rsid w:val="41CF6407"/>
    <w:rsid w:val="41E06866"/>
    <w:rsid w:val="41E53E7C"/>
    <w:rsid w:val="41E55C2A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266472"/>
    <w:rsid w:val="42295B17"/>
    <w:rsid w:val="422C1AAB"/>
    <w:rsid w:val="42336996"/>
    <w:rsid w:val="4236566E"/>
    <w:rsid w:val="423F533B"/>
    <w:rsid w:val="42442951"/>
    <w:rsid w:val="42497F67"/>
    <w:rsid w:val="425012F6"/>
    <w:rsid w:val="42507548"/>
    <w:rsid w:val="4251506E"/>
    <w:rsid w:val="42562684"/>
    <w:rsid w:val="4258464E"/>
    <w:rsid w:val="425A6618"/>
    <w:rsid w:val="425C413F"/>
    <w:rsid w:val="425F3C2F"/>
    <w:rsid w:val="426D634C"/>
    <w:rsid w:val="42707BEA"/>
    <w:rsid w:val="42784CF1"/>
    <w:rsid w:val="427A2817"/>
    <w:rsid w:val="42817701"/>
    <w:rsid w:val="42843525"/>
    <w:rsid w:val="428B0580"/>
    <w:rsid w:val="42A11B51"/>
    <w:rsid w:val="42A96C58"/>
    <w:rsid w:val="42AE1CB0"/>
    <w:rsid w:val="42B20202"/>
    <w:rsid w:val="42B708D1"/>
    <w:rsid w:val="42BC4BDD"/>
    <w:rsid w:val="42C219C0"/>
    <w:rsid w:val="42C26E30"/>
    <w:rsid w:val="42C617E9"/>
    <w:rsid w:val="42C817D4"/>
    <w:rsid w:val="42CD0B98"/>
    <w:rsid w:val="42D00689"/>
    <w:rsid w:val="42D71A17"/>
    <w:rsid w:val="42D9578F"/>
    <w:rsid w:val="42D9753D"/>
    <w:rsid w:val="42DA32B5"/>
    <w:rsid w:val="42DA6547"/>
    <w:rsid w:val="42DD6902"/>
    <w:rsid w:val="42E934F8"/>
    <w:rsid w:val="42F0224E"/>
    <w:rsid w:val="42FB3958"/>
    <w:rsid w:val="43010842"/>
    <w:rsid w:val="43095949"/>
    <w:rsid w:val="430C0520"/>
    <w:rsid w:val="431B5DA8"/>
    <w:rsid w:val="432033BE"/>
    <w:rsid w:val="43210EE4"/>
    <w:rsid w:val="4326474D"/>
    <w:rsid w:val="432B58BF"/>
    <w:rsid w:val="43301127"/>
    <w:rsid w:val="43364990"/>
    <w:rsid w:val="433835D6"/>
    <w:rsid w:val="433B01F8"/>
    <w:rsid w:val="43430E5B"/>
    <w:rsid w:val="434A3F97"/>
    <w:rsid w:val="434B7D0F"/>
    <w:rsid w:val="43544E16"/>
    <w:rsid w:val="43566DE0"/>
    <w:rsid w:val="435968D0"/>
    <w:rsid w:val="43601A0D"/>
    <w:rsid w:val="43713C1A"/>
    <w:rsid w:val="43727ED2"/>
    <w:rsid w:val="43776D56"/>
    <w:rsid w:val="43805C0B"/>
    <w:rsid w:val="43836937"/>
    <w:rsid w:val="438A6A89"/>
    <w:rsid w:val="438F22F2"/>
    <w:rsid w:val="439438AA"/>
    <w:rsid w:val="43A63197"/>
    <w:rsid w:val="43A7763B"/>
    <w:rsid w:val="43B27D8E"/>
    <w:rsid w:val="43B64397"/>
    <w:rsid w:val="43B9111D"/>
    <w:rsid w:val="43B9736F"/>
    <w:rsid w:val="43BB3877"/>
    <w:rsid w:val="43BC29BB"/>
    <w:rsid w:val="43BD6E5F"/>
    <w:rsid w:val="43BE4985"/>
    <w:rsid w:val="43BF77C2"/>
    <w:rsid w:val="43C7383A"/>
    <w:rsid w:val="43D30430"/>
    <w:rsid w:val="43D83C99"/>
    <w:rsid w:val="43E066A9"/>
    <w:rsid w:val="43E47415"/>
    <w:rsid w:val="43E73EDC"/>
    <w:rsid w:val="43E80C28"/>
    <w:rsid w:val="4413597E"/>
    <w:rsid w:val="442224C6"/>
    <w:rsid w:val="44223166"/>
    <w:rsid w:val="44250560"/>
    <w:rsid w:val="442C7152"/>
    <w:rsid w:val="44307631"/>
    <w:rsid w:val="443469F5"/>
    <w:rsid w:val="4436276D"/>
    <w:rsid w:val="4437557C"/>
    <w:rsid w:val="4439330B"/>
    <w:rsid w:val="443A225E"/>
    <w:rsid w:val="443D58AA"/>
    <w:rsid w:val="443F5AC6"/>
    <w:rsid w:val="444035EC"/>
    <w:rsid w:val="444255B6"/>
    <w:rsid w:val="44487991"/>
    <w:rsid w:val="444A4542"/>
    <w:rsid w:val="444C1F91"/>
    <w:rsid w:val="444E7AB7"/>
    <w:rsid w:val="44501A81"/>
    <w:rsid w:val="44564BBE"/>
    <w:rsid w:val="44605C18"/>
    <w:rsid w:val="446077EA"/>
    <w:rsid w:val="44613C8E"/>
    <w:rsid w:val="44625310"/>
    <w:rsid w:val="446631CB"/>
    <w:rsid w:val="446C1E10"/>
    <w:rsid w:val="446C2633"/>
    <w:rsid w:val="446C43E1"/>
    <w:rsid w:val="44735770"/>
    <w:rsid w:val="4476700E"/>
    <w:rsid w:val="447C21D5"/>
    <w:rsid w:val="447C6865"/>
    <w:rsid w:val="448160DE"/>
    <w:rsid w:val="44873867"/>
    <w:rsid w:val="44890AEF"/>
    <w:rsid w:val="448B2AF2"/>
    <w:rsid w:val="4493196E"/>
    <w:rsid w:val="44986F84"/>
    <w:rsid w:val="449C6A74"/>
    <w:rsid w:val="44A1052F"/>
    <w:rsid w:val="44A122DD"/>
    <w:rsid w:val="44A41DCD"/>
    <w:rsid w:val="44A91191"/>
    <w:rsid w:val="44AB6CB7"/>
    <w:rsid w:val="44B85878"/>
    <w:rsid w:val="44BA514C"/>
    <w:rsid w:val="44BF09B5"/>
    <w:rsid w:val="44C7620D"/>
    <w:rsid w:val="44C935E1"/>
    <w:rsid w:val="44CD30D2"/>
    <w:rsid w:val="44D02BC2"/>
    <w:rsid w:val="44D97CC8"/>
    <w:rsid w:val="44EE2122"/>
    <w:rsid w:val="44F05012"/>
    <w:rsid w:val="44F17A51"/>
    <w:rsid w:val="44F22B38"/>
    <w:rsid w:val="44F468B0"/>
    <w:rsid w:val="45034D45"/>
    <w:rsid w:val="45097E82"/>
    <w:rsid w:val="45132AAF"/>
    <w:rsid w:val="45196317"/>
    <w:rsid w:val="45303661"/>
    <w:rsid w:val="45322F35"/>
    <w:rsid w:val="45344EFF"/>
    <w:rsid w:val="4537679D"/>
    <w:rsid w:val="453E3FCF"/>
    <w:rsid w:val="4550785F"/>
    <w:rsid w:val="4554734F"/>
    <w:rsid w:val="455530C7"/>
    <w:rsid w:val="45561319"/>
    <w:rsid w:val="45570BED"/>
    <w:rsid w:val="455E3D2A"/>
    <w:rsid w:val="45603F46"/>
    <w:rsid w:val="456A7C05"/>
    <w:rsid w:val="456D6663"/>
    <w:rsid w:val="456F6138"/>
    <w:rsid w:val="45704EA4"/>
    <w:rsid w:val="457D3ACC"/>
    <w:rsid w:val="459040FF"/>
    <w:rsid w:val="45912351"/>
    <w:rsid w:val="45921C25"/>
    <w:rsid w:val="459245EA"/>
    <w:rsid w:val="4597548E"/>
    <w:rsid w:val="459F6E66"/>
    <w:rsid w:val="45A32084"/>
    <w:rsid w:val="45A656D1"/>
    <w:rsid w:val="45A8769B"/>
    <w:rsid w:val="45AD4CB1"/>
    <w:rsid w:val="45C049E4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5397D"/>
    <w:rsid w:val="45F34DBA"/>
    <w:rsid w:val="45F65CF5"/>
    <w:rsid w:val="45F96148"/>
    <w:rsid w:val="45FC3543"/>
    <w:rsid w:val="46020B59"/>
    <w:rsid w:val="46026DAB"/>
    <w:rsid w:val="4607616F"/>
    <w:rsid w:val="462211FB"/>
    <w:rsid w:val="462431C5"/>
    <w:rsid w:val="462D194E"/>
    <w:rsid w:val="46326F64"/>
    <w:rsid w:val="46342CDD"/>
    <w:rsid w:val="463827CD"/>
    <w:rsid w:val="463902F3"/>
    <w:rsid w:val="463926E2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945D8C"/>
    <w:rsid w:val="46955194"/>
    <w:rsid w:val="46955E71"/>
    <w:rsid w:val="46965745"/>
    <w:rsid w:val="469A5235"/>
    <w:rsid w:val="469B0FAE"/>
    <w:rsid w:val="469F45FA"/>
    <w:rsid w:val="46A41C10"/>
    <w:rsid w:val="46A672C4"/>
    <w:rsid w:val="46A75BA4"/>
    <w:rsid w:val="46B1432D"/>
    <w:rsid w:val="46B502C1"/>
    <w:rsid w:val="46BC33FE"/>
    <w:rsid w:val="46BE36AC"/>
    <w:rsid w:val="46C04AE1"/>
    <w:rsid w:val="46C2653A"/>
    <w:rsid w:val="46C95B1B"/>
    <w:rsid w:val="46CC5899"/>
    <w:rsid w:val="46CE4EDF"/>
    <w:rsid w:val="46DC584E"/>
    <w:rsid w:val="46DC75FC"/>
    <w:rsid w:val="46E5026C"/>
    <w:rsid w:val="46EE65B3"/>
    <w:rsid w:val="46F030A7"/>
    <w:rsid w:val="46F30DEA"/>
    <w:rsid w:val="46F72688"/>
    <w:rsid w:val="46FA5AF3"/>
    <w:rsid w:val="46FC7C9E"/>
    <w:rsid w:val="46FF153C"/>
    <w:rsid w:val="470A03A4"/>
    <w:rsid w:val="471104BE"/>
    <w:rsid w:val="47121270"/>
    <w:rsid w:val="47152B0E"/>
    <w:rsid w:val="471548BC"/>
    <w:rsid w:val="471843AC"/>
    <w:rsid w:val="47213261"/>
    <w:rsid w:val="47215957"/>
    <w:rsid w:val="472F38FB"/>
    <w:rsid w:val="473178D9"/>
    <w:rsid w:val="47413903"/>
    <w:rsid w:val="47421D71"/>
    <w:rsid w:val="47460F19"/>
    <w:rsid w:val="474927B8"/>
    <w:rsid w:val="474C71FC"/>
    <w:rsid w:val="47504F42"/>
    <w:rsid w:val="47523D62"/>
    <w:rsid w:val="475413A4"/>
    <w:rsid w:val="47571378"/>
    <w:rsid w:val="475E7FAC"/>
    <w:rsid w:val="475F3D89"/>
    <w:rsid w:val="476539CA"/>
    <w:rsid w:val="476A63AC"/>
    <w:rsid w:val="47737835"/>
    <w:rsid w:val="477E06B3"/>
    <w:rsid w:val="47827F0C"/>
    <w:rsid w:val="478D4D9A"/>
    <w:rsid w:val="479559FD"/>
    <w:rsid w:val="479E48B1"/>
    <w:rsid w:val="47A878A3"/>
    <w:rsid w:val="47AA04C8"/>
    <w:rsid w:val="47AA56E9"/>
    <w:rsid w:val="47AF6ABF"/>
    <w:rsid w:val="47B24801"/>
    <w:rsid w:val="47B440D5"/>
    <w:rsid w:val="47B839DD"/>
    <w:rsid w:val="47BC11DC"/>
    <w:rsid w:val="47CA1B4A"/>
    <w:rsid w:val="47DE1152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D7C89"/>
    <w:rsid w:val="48166B3E"/>
    <w:rsid w:val="48254FD3"/>
    <w:rsid w:val="48256D81"/>
    <w:rsid w:val="48280C73"/>
    <w:rsid w:val="482F5E51"/>
    <w:rsid w:val="48343468"/>
    <w:rsid w:val="483B65A4"/>
    <w:rsid w:val="484336AB"/>
    <w:rsid w:val="48457423"/>
    <w:rsid w:val="484C6A03"/>
    <w:rsid w:val="484D0086"/>
    <w:rsid w:val="484F2050"/>
    <w:rsid w:val="485D476D"/>
    <w:rsid w:val="48657AC5"/>
    <w:rsid w:val="486A6E89"/>
    <w:rsid w:val="486C49B0"/>
    <w:rsid w:val="486E0837"/>
    <w:rsid w:val="487B2E45"/>
    <w:rsid w:val="487F52F6"/>
    <w:rsid w:val="488066AD"/>
    <w:rsid w:val="48847F4B"/>
    <w:rsid w:val="48855A71"/>
    <w:rsid w:val="48931F3C"/>
    <w:rsid w:val="48A56114"/>
    <w:rsid w:val="48B9571B"/>
    <w:rsid w:val="48BA540D"/>
    <w:rsid w:val="48BD345D"/>
    <w:rsid w:val="48C60564"/>
    <w:rsid w:val="48CC544E"/>
    <w:rsid w:val="48D569F9"/>
    <w:rsid w:val="48D64ED6"/>
    <w:rsid w:val="48D65DE1"/>
    <w:rsid w:val="48D82045"/>
    <w:rsid w:val="48DB38E3"/>
    <w:rsid w:val="48EC789E"/>
    <w:rsid w:val="48F13107"/>
    <w:rsid w:val="48FA1FBB"/>
    <w:rsid w:val="48FC21D7"/>
    <w:rsid w:val="48FD385A"/>
    <w:rsid w:val="48FF325B"/>
    <w:rsid w:val="49044BE8"/>
    <w:rsid w:val="49075444"/>
    <w:rsid w:val="49076991"/>
    <w:rsid w:val="490A38A3"/>
    <w:rsid w:val="491110C7"/>
    <w:rsid w:val="4916491B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23962"/>
    <w:rsid w:val="495035A5"/>
    <w:rsid w:val="495913D8"/>
    <w:rsid w:val="49634005"/>
    <w:rsid w:val="49665E60"/>
    <w:rsid w:val="49697141"/>
    <w:rsid w:val="496B110B"/>
    <w:rsid w:val="496B4C67"/>
    <w:rsid w:val="496D4E83"/>
    <w:rsid w:val="496D6C31"/>
    <w:rsid w:val="496E4757"/>
    <w:rsid w:val="49793828"/>
    <w:rsid w:val="497E13D0"/>
    <w:rsid w:val="498D72D3"/>
    <w:rsid w:val="499A72FA"/>
    <w:rsid w:val="49A308A5"/>
    <w:rsid w:val="49AD5280"/>
    <w:rsid w:val="49B52386"/>
    <w:rsid w:val="49B56541"/>
    <w:rsid w:val="49BB2948"/>
    <w:rsid w:val="49C34AA3"/>
    <w:rsid w:val="49C600F0"/>
    <w:rsid w:val="49CF3448"/>
    <w:rsid w:val="49D15412"/>
    <w:rsid w:val="49D7054F"/>
    <w:rsid w:val="49DC7913"/>
    <w:rsid w:val="49E35145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25750C"/>
    <w:rsid w:val="4A2C089A"/>
    <w:rsid w:val="4A3459A1"/>
    <w:rsid w:val="4A3B6D2F"/>
    <w:rsid w:val="4A405040"/>
    <w:rsid w:val="4A407EA2"/>
    <w:rsid w:val="4A4236FE"/>
    <w:rsid w:val="4A435BE4"/>
    <w:rsid w:val="4A471230"/>
    <w:rsid w:val="4A4756D4"/>
    <w:rsid w:val="4A556883"/>
    <w:rsid w:val="4A7638C4"/>
    <w:rsid w:val="4A7D10F6"/>
    <w:rsid w:val="4A7D4C52"/>
    <w:rsid w:val="4A851D59"/>
    <w:rsid w:val="4A857FAB"/>
    <w:rsid w:val="4A8C1339"/>
    <w:rsid w:val="4A91694F"/>
    <w:rsid w:val="4A993A56"/>
    <w:rsid w:val="4AA5064D"/>
    <w:rsid w:val="4AA523FB"/>
    <w:rsid w:val="4AAE7501"/>
    <w:rsid w:val="4AB10DA0"/>
    <w:rsid w:val="4AB16FF2"/>
    <w:rsid w:val="4AB253A0"/>
    <w:rsid w:val="4AB64608"/>
    <w:rsid w:val="4AB77C83"/>
    <w:rsid w:val="4ABA40F8"/>
    <w:rsid w:val="4ABD5996"/>
    <w:rsid w:val="4ABD7744"/>
    <w:rsid w:val="4ABE526B"/>
    <w:rsid w:val="4ACC3E2B"/>
    <w:rsid w:val="4ACE1952"/>
    <w:rsid w:val="4ACE3700"/>
    <w:rsid w:val="4AD11442"/>
    <w:rsid w:val="4ADD30F4"/>
    <w:rsid w:val="4ADD3943"/>
    <w:rsid w:val="4AE253FD"/>
    <w:rsid w:val="4AE90539"/>
    <w:rsid w:val="4AEF10C0"/>
    <w:rsid w:val="4AFA2747"/>
    <w:rsid w:val="4B013AD5"/>
    <w:rsid w:val="4B0337B8"/>
    <w:rsid w:val="4B0435C5"/>
    <w:rsid w:val="4B143F99"/>
    <w:rsid w:val="4B2B0B52"/>
    <w:rsid w:val="4B306168"/>
    <w:rsid w:val="4B4C2876"/>
    <w:rsid w:val="4B4C5754"/>
    <w:rsid w:val="4B5C51AF"/>
    <w:rsid w:val="4B6776B0"/>
    <w:rsid w:val="4B6D116B"/>
    <w:rsid w:val="4B6D2F19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70AF7"/>
    <w:rsid w:val="4BA12BC2"/>
    <w:rsid w:val="4BA23F51"/>
    <w:rsid w:val="4BA44460"/>
    <w:rsid w:val="4BAD5A0B"/>
    <w:rsid w:val="4BB74194"/>
    <w:rsid w:val="4BBC79FC"/>
    <w:rsid w:val="4BC0573E"/>
    <w:rsid w:val="4BC32B39"/>
    <w:rsid w:val="4BC44B03"/>
    <w:rsid w:val="4BC66ACD"/>
    <w:rsid w:val="4BC83010"/>
    <w:rsid w:val="4BD42F98"/>
    <w:rsid w:val="4BE447B1"/>
    <w:rsid w:val="4BE7762B"/>
    <w:rsid w:val="4BEC797C"/>
    <w:rsid w:val="4BEF7DD1"/>
    <w:rsid w:val="4BF76C86"/>
    <w:rsid w:val="4BFB6776"/>
    <w:rsid w:val="4C001E3B"/>
    <w:rsid w:val="4C0833E5"/>
    <w:rsid w:val="4C0B2731"/>
    <w:rsid w:val="4C2555A1"/>
    <w:rsid w:val="4C2B677E"/>
    <w:rsid w:val="4C313A07"/>
    <w:rsid w:val="4C3954F1"/>
    <w:rsid w:val="4C3F0FDA"/>
    <w:rsid w:val="4C426DCB"/>
    <w:rsid w:val="4C4334E7"/>
    <w:rsid w:val="4C435792"/>
    <w:rsid w:val="4C4874E2"/>
    <w:rsid w:val="4C4C5AB8"/>
    <w:rsid w:val="4C4D2D4A"/>
    <w:rsid w:val="4C520360"/>
    <w:rsid w:val="4C5440D8"/>
    <w:rsid w:val="4C5B5467"/>
    <w:rsid w:val="4C5C4D3B"/>
    <w:rsid w:val="4C6451CF"/>
    <w:rsid w:val="4C681932"/>
    <w:rsid w:val="4C6D519A"/>
    <w:rsid w:val="4C7B3413"/>
    <w:rsid w:val="4C833329"/>
    <w:rsid w:val="4C8524E4"/>
    <w:rsid w:val="4C8A7AFA"/>
    <w:rsid w:val="4C8E75EA"/>
    <w:rsid w:val="4C991AEB"/>
    <w:rsid w:val="4C992410"/>
    <w:rsid w:val="4CA3296A"/>
    <w:rsid w:val="4CA87F80"/>
    <w:rsid w:val="4CA94424"/>
    <w:rsid w:val="4CA961D2"/>
    <w:rsid w:val="4CB25BF0"/>
    <w:rsid w:val="4CB44B77"/>
    <w:rsid w:val="4CB973B5"/>
    <w:rsid w:val="4CC21042"/>
    <w:rsid w:val="4CC4300C"/>
    <w:rsid w:val="4CCF375F"/>
    <w:rsid w:val="4CD60F91"/>
    <w:rsid w:val="4CD945DE"/>
    <w:rsid w:val="4CE27CEC"/>
    <w:rsid w:val="4CE30FB8"/>
    <w:rsid w:val="4CEE0089"/>
    <w:rsid w:val="4CF82CB6"/>
    <w:rsid w:val="4CFF2296"/>
    <w:rsid w:val="4D04165B"/>
    <w:rsid w:val="4D0553D3"/>
    <w:rsid w:val="4D096C71"/>
    <w:rsid w:val="4D0E652F"/>
    <w:rsid w:val="4D1A0E7E"/>
    <w:rsid w:val="4D2B308B"/>
    <w:rsid w:val="4D2C6E03"/>
    <w:rsid w:val="4D3857A8"/>
    <w:rsid w:val="4D3F2693"/>
    <w:rsid w:val="4D40640B"/>
    <w:rsid w:val="4D471547"/>
    <w:rsid w:val="4D4B7289"/>
    <w:rsid w:val="4D573E80"/>
    <w:rsid w:val="4D5A571F"/>
    <w:rsid w:val="4D662315"/>
    <w:rsid w:val="4D697710"/>
    <w:rsid w:val="4D783DF7"/>
    <w:rsid w:val="4D7A191D"/>
    <w:rsid w:val="4D7C5695"/>
    <w:rsid w:val="4D7F0FCC"/>
    <w:rsid w:val="4D891B60"/>
    <w:rsid w:val="4D901140"/>
    <w:rsid w:val="4D907392"/>
    <w:rsid w:val="4D92310A"/>
    <w:rsid w:val="4D9A1FBF"/>
    <w:rsid w:val="4D9C5D37"/>
    <w:rsid w:val="4DA1334D"/>
    <w:rsid w:val="4DA44BEC"/>
    <w:rsid w:val="4DAB7D28"/>
    <w:rsid w:val="4DB0533F"/>
    <w:rsid w:val="4DB12E65"/>
    <w:rsid w:val="4DB52955"/>
    <w:rsid w:val="4DBC04A6"/>
    <w:rsid w:val="4DBF79B1"/>
    <w:rsid w:val="4DCA0138"/>
    <w:rsid w:val="4DCE3A17"/>
    <w:rsid w:val="4DD23507"/>
    <w:rsid w:val="4DDE00FE"/>
    <w:rsid w:val="4DEB45C9"/>
    <w:rsid w:val="4DEC34C0"/>
    <w:rsid w:val="4DFE254E"/>
    <w:rsid w:val="4E037B64"/>
    <w:rsid w:val="4E04568A"/>
    <w:rsid w:val="4E0833CC"/>
    <w:rsid w:val="4E0D09E3"/>
    <w:rsid w:val="4E1A4EAE"/>
    <w:rsid w:val="4E1E04FA"/>
    <w:rsid w:val="4E263853"/>
    <w:rsid w:val="4E2E44B5"/>
    <w:rsid w:val="4E2F2707"/>
    <w:rsid w:val="4E375A60"/>
    <w:rsid w:val="4E3E0B9C"/>
    <w:rsid w:val="4E4067A7"/>
    <w:rsid w:val="4E473EF5"/>
    <w:rsid w:val="4E485577"/>
    <w:rsid w:val="4E5008D0"/>
    <w:rsid w:val="4E5056C3"/>
    <w:rsid w:val="4E54216E"/>
    <w:rsid w:val="4E5A43E4"/>
    <w:rsid w:val="4E6A1991"/>
    <w:rsid w:val="4E6B74B7"/>
    <w:rsid w:val="4E6D2B88"/>
    <w:rsid w:val="4E720846"/>
    <w:rsid w:val="4E810A89"/>
    <w:rsid w:val="4E832A53"/>
    <w:rsid w:val="4E854A1D"/>
    <w:rsid w:val="4E872543"/>
    <w:rsid w:val="4E8862BB"/>
    <w:rsid w:val="4E8C5DAC"/>
    <w:rsid w:val="4E915170"/>
    <w:rsid w:val="4E93713A"/>
    <w:rsid w:val="4EA07161"/>
    <w:rsid w:val="4EA74993"/>
    <w:rsid w:val="4EA8070C"/>
    <w:rsid w:val="4EA824BA"/>
    <w:rsid w:val="4EAB0005"/>
    <w:rsid w:val="4EAF55F6"/>
    <w:rsid w:val="4EB90223"/>
    <w:rsid w:val="4ECE6959"/>
    <w:rsid w:val="4ED82D9F"/>
    <w:rsid w:val="4ED908C5"/>
    <w:rsid w:val="4EDB288F"/>
    <w:rsid w:val="4EDB4BC8"/>
    <w:rsid w:val="4EDD03B5"/>
    <w:rsid w:val="4EDD2163"/>
    <w:rsid w:val="4EE71234"/>
    <w:rsid w:val="4EEA2AD2"/>
    <w:rsid w:val="4EEC071D"/>
    <w:rsid w:val="4EF83441"/>
    <w:rsid w:val="4EFB4CDF"/>
    <w:rsid w:val="4EFD45B3"/>
    <w:rsid w:val="4F082F58"/>
    <w:rsid w:val="4F0C47F7"/>
    <w:rsid w:val="4F10078B"/>
    <w:rsid w:val="4F214D1F"/>
    <w:rsid w:val="4F231B40"/>
    <w:rsid w:val="4F244236"/>
    <w:rsid w:val="4F2A1121"/>
    <w:rsid w:val="4F361873"/>
    <w:rsid w:val="4F367AC5"/>
    <w:rsid w:val="4F3F3ABF"/>
    <w:rsid w:val="4F4246BC"/>
    <w:rsid w:val="4F493C9D"/>
    <w:rsid w:val="4F4A531F"/>
    <w:rsid w:val="4F4B17C3"/>
    <w:rsid w:val="4F4E3061"/>
    <w:rsid w:val="4F53618A"/>
    <w:rsid w:val="4F561F16"/>
    <w:rsid w:val="4F610FE6"/>
    <w:rsid w:val="4F6208BA"/>
    <w:rsid w:val="4F6273C0"/>
    <w:rsid w:val="4F672375"/>
    <w:rsid w:val="4F776199"/>
    <w:rsid w:val="4F786A15"/>
    <w:rsid w:val="4F7F0B09"/>
    <w:rsid w:val="4F844CD5"/>
    <w:rsid w:val="4F8545A9"/>
    <w:rsid w:val="4F912F4E"/>
    <w:rsid w:val="4F950C90"/>
    <w:rsid w:val="4F9B5B7A"/>
    <w:rsid w:val="4F9D18F3"/>
    <w:rsid w:val="4FA03191"/>
    <w:rsid w:val="4FA113E3"/>
    <w:rsid w:val="4FA669F9"/>
    <w:rsid w:val="4FAD5FDA"/>
    <w:rsid w:val="4FAE1D52"/>
    <w:rsid w:val="4FBF5D0D"/>
    <w:rsid w:val="4FCA3333"/>
    <w:rsid w:val="4FCB6460"/>
    <w:rsid w:val="4FCD0ED1"/>
    <w:rsid w:val="4FD5108C"/>
    <w:rsid w:val="4FD535CD"/>
    <w:rsid w:val="4FD55530"/>
    <w:rsid w:val="4FDE2637"/>
    <w:rsid w:val="4FDF63AF"/>
    <w:rsid w:val="4FE15C83"/>
    <w:rsid w:val="4FEE65F2"/>
    <w:rsid w:val="4FF260E2"/>
    <w:rsid w:val="4FF92C1B"/>
    <w:rsid w:val="4FFC0D0F"/>
    <w:rsid w:val="4FFE6835"/>
    <w:rsid w:val="500B0F52"/>
    <w:rsid w:val="50120532"/>
    <w:rsid w:val="5012408F"/>
    <w:rsid w:val="50125E3D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73AF5"/>
    <w:rsid w:val="50401050"/>
    <w:rsid w:val="50406E4E"/>
    <w:rsid w:val="5043693E"/>
    <w:rsid w:val="504F7091"/>
    <w:rsid w:val="5055041F"/>
    <w:rsid w:val="50566671"/>
    <w:rsid w:val="505C17AE"/>
    <w:rsid w:val="506348EA"/>
    <w:rsid w:val="506A5C79"/>
    <w:rsid w:val="50792360"/>
    <w:rsid w:val="507F724A"/>
    <w:rsid w:val="50830AE8"/>
    <w:rsid w:val="50834F8C"/>
    <w:rsid w:val="508D7BB9"/>
    <w:rsid w:val="50A05B3E"/>
    <w:rsid w:val="50A373DC"/>
    <w:rsid w:val="50A6410D"/>
    <w:rsid w:val="50A867A1"/>
    <w:rsid w:val="50AF7B2F"/>
    <w:rsid w:val="50B03BC6"/>
    <w:rsid w:val="50B05655"/>
    <w:rsid w:val="50B13185"/>
    <w:rsid w:val="50B60EBE"/>
    <w:rsid w:val="50BE7306"/>
    <w:rsid w:val="50BE7D72"/>
    <w:rsid w:val="50CA6717"/>
    <w:rsid w:val="50CD1D3A"/>
    <w:rsid w:val="50D852D8"/>
    <w:rsid w:val="50DE6667"/>
    <w:rsid w:val="50E023DF"/>
    <w:rsid w:val="50E35A2B"/>
    <w:rsid w:val="50E81293"/>
    <w:rsid w:val="50E84DEF"/>
    <w:rsid w:val="50EB4BD8"/>
    <w:rsid w:val="50EF2622"/>
    <w:rsid w:val="50F10148"/>
    <w:rsid w:val="50F15243"/>
    <w:rsid w:val="50F25C6E"/>
    <w:rsid w:val="50F33EC0"/>
    <w:rsid w:val="50F6575E"/>
    <w:rsid w:val="50F73284"/>
    <w:rsid w:val="50F934A0"/>
    <w:rsid w:val="50F9524E"/>
    <w:rsid w:val="510065DD"/>
    <w:rsid w:val="510C6D30"/>
    <w:rsid w:val="510F05CE"/>
    <w:rsid w:val="510F4A72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C35D0"/>
    <w:rsid w:val="514E559A"/>
    <w:rsid w:val="515145D5"/>
    <w:rsid w:val="515661FD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B6306"/>
    <w:rsid w:val="51A056CA"/>
    <w:rsid w:val="51A451BA"/>
    <w:rsid w:val="51A96C75"/>
    <w:rsid w:val="51AB479B"/>
    <w:rsid w:val="51AD665B"/>
    <w:rsid w:val="51B3364F"/>
    <w:rsid w:val="51B478EA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4954"/>
    <w:rsid w:val="51DF4444"/>
    <w:rsid w:val="51E43809"/>
    <w:rsid w:val="51EE28D9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120376"/>
    <w:rsid w:val="52271947"/>
    <w:rsid w:val="52326C6A"/>
    <w:rsid w:val="523429E2"/>
    <w:rsid w:val="52397FF8"/>
    <w:rsid w:val="523E560F"/>
    <w:rsid w:val="52412A09"/>
    <w:rsid w:val="524349D3"/>
    <w:rsid w:val="524468EE"/>
    <w:rsid w:val="52462715"/>
    <w:rsid w:val="52483D98"/>
    <w:rsid w:val="5256360D"/>
    <w:rsid w:val="5257047F"/>
    <w:rsid w:val="52595FA5"/>
    <w:rsid w:val="525A1D1D"/>
    <w:rsid w:val="525C3CE7"/>
    <w:rsid w:val="52642504"/>
    <w:rsid w:val="52650DED"/>
    <w:rsid w:val="52691F60"/>
    <w:rsid w:val="52730B24"/>
    <w:rsid w:val="52741030"/>
    <w:rsid w:val="52742DDF"/>
    <w:rsid w:val="52766B60"/>
    <w:rsid w:val="52770B21"/>
    <w:rsid w:val="527A5F1B"/>
    <w:rsid w:val="5281374D"/>
    <w:rsid w:val="52846D9A"/>
    <w:rsid w:val="528943B0"/>
    <w:rsid w:val="528F7C18"/>
    <w:rsid w:val="529308D2"/>
    <w:rsid w:val="52946FDD"/>
    <w:rsid w:val="529A036B"/>
    <w:rsid w:val="529C2335"/>
    <w:rsid w:val="52A42F98"/>
    <w:rsid w:val="52A92354"/>
    <w:rsid w:val="52AD009F"/>
    <w:rsid w:val="52B61649"/>
    <w:rsid w:val="52B70F1D"/>
    <w:rsid w:val="52C553E8"/>
    <w:rsid w:val="52CA50F4"/>
    <w:rsid w:val="52CB6777"/>
    <w:rsid w:val="52D90E94"/>
    <w:rsid w:val="52D95337"/>
    <w:rsid w:val="52DB4C0C"/>
    <w:rsid w:val="52E066C6"/>
    <w:rsid w:val="52E71802"/>
    <w:rsid w:val="52E87329"/>
    <w:rsid w:val="52EC6E19"/>
    <w:rsid w:val="52F42171"/>
    <w:rsid w:val="52F51BB9"/>
    <w:rsid w:val="52FC5C5D"/>
    <w:rsid w:val="530028C4"/>
    <w:rsid w:val="53057EDB"/>
    <w:rsid w:val="530F0D59"/>
    <w:rsid w:val="5311687F"/>
    <w:rsid w:val="531445C2"/>
    <w:rsid w:val="532562F9"/>
    <w:rsid w:val="53285A20"/>
    <w:rsid w:val="53334A48"/>
    <w:rsid w:val="533407C0"/>
    <w:rsid w:val="533802B0"/>
    <w:rsid w:val="53381B9E"/>
    <w:rsid w:val="533C1422"/>
    <w:rsid w:val="534A2625"/>
    <w:rsid w:val="53513120"/>
    <w:rsid w:val="53591FD4"/>
    <w:rsid w:val="535C0928"/>
    <w:rsid w:val="535D1AC5"/>
    <w:rsid w:val="535D3873"/>
    <w:rsid w:val="535F3A8F"/>
    <w:rsid w:val="535F6294"/>
    <w:rsid w:val="53611A4E"/>
    <w:rsid w:val="536410A5"/>
    <w:rsid w:val="536A2433"/>
    <w:rsid w:val="53713B3D"/>
    <w:rsid w:val="538A5CD0"/>
    <w:rsid w:val="538A6632"/>
    <w:rsid w:val="538C5F06"/>
    <w:rsid w:val="538F3C48"/>
    <w:rsid w:val="539B439B"/>
    <w:rsid w:val="53A54884"/>
    <w:rsid w:val="53A94D0A"/>
    <w:rsid w:val="53AB0A82"/>
    <w:rsid w:val="53B4545D"/>
    <w:rsid w:val="53B813F1"/>
    <w:rsid w:val="53B84F4D"/>
    <w:rsid w:val="53B92A73"/>
    <w:rsid w:val="53BC5A15"/>
    <w:rsid w:val="53C02053"/>
    <w:rsid w:val="53C658BC"/>
    <w:rsid w:val="53DA1367"/>
    <w:rsid w:val="53DF766E"/>
    <w:rsid w:val="53E06252"/>
    <w:rsid w:val="53E45D42"/>
    <w:rsid w:val="53F1045F"/>
    <w:rsid w:val="53FF0DCE"/>
    <w:rsid w:val="53FF2B7C"/>
    <w:rsid w:val="5415239F"/>
    <w:rsid w:val="54180401"/>
    <w:rsid w:val="541D1254"/>
    <w:rsid w:val="54213C52"/>
    <w:rsid w:val="542D76E9"/>
    <w:rsid w:val="54302D35"/>
    <w:rsid w:val="544113E6"/>
    <w:rsid w:val="54443D43"/>
    <w:rsid w:val="544B4013"/>
    <w:rsid w:val="545253A1"/>
    <w:rsid w:val="5452714F"/>
    <w:rsid w:val="545729B8"/>
    <w:rsid w:val="545F186C"/>
    <w:rsid w:val="545F21A9"/>
    <w:rsid w:val="54640C31"/>
    <w:rsid w:val="546724CF"/>
    <w:rsid w:val="546B2FE2"/>
    <w:rsid w:val="546E7D01"/>
    <w:rsid w:val="547B5B60"/>
    <w:rsid w:val="548117E3"/>
    <w:rsid w:val="5486329D"/>
    <w:rsid w:val="54905ECA"/>
    <w:rsid w:val="54921C42"/>
    <w:rsid w:val="54931516"/>
    <w:rsid w:val="54A759D7"/>
    <w:rsid w:val="54AB6860"/>
    <w:rsid w:val="54AD25D8"/>
    <w:rsid w:val="54AE00FE"/>
    <w:rsid w:val="54B020C8"/>
    <w:rsid w:val="54B05DCB"/>
    <w:rsid w:val="54B576DE"/>
    <w:rsid w:val="54BE2A37"/>
    <w:rsid w:val="54C97D53"/>
    <w:rsid w:val="54CB1B54"/>
    <w:rsid w:val="54D222B5"/>
    <w:rsid w:val="54D940C9"/>
    <w:rsid w:val="54DE09E3"/>
    <w:rsid w:val="54EA382C"/>
    <w:rsid w:val="54EE034D"/>
    <w:rsid w:val="54F14BBA"/>
    <w:rsid w:val="54F226E1"/>
    <w:rsid w:val="54F621D1"/>
    <w:rsid w:val="54FB77E7"/>
    <w:rsid w:val="54FC530D"/>
    <w:rsid w:val="55012924"/>
    <w:rsid w:val="5503044A"/>
    <w:rsid w:val="55057D15"/>
    <w:rsid w:val="551074B2"/>
    <w:rsid w:val="551255ED"/>
    <w:rsid w:val="55144405"/>
    <w:rsid w:val="551F124E"/>
    <w:rsid w:val="552078AA"/>
    <w:rsid w:val="5528557E"/>
    <w:rsid w:val="552A00CC"/>
    <w:rsid w:val="552B174F"/>
    <w:rsid w:val="55381ED8"/>
    <w:rsid w:val="55472A2C"/>
    <w:rsid w:val="55517407"/>
    <w:rsid w:val="555667CB"/>
    <w:rsid w:val="555920AA"/>
    <w:rsid w:val="555E7D76"/>
    <w:rsid w:val="556723DE"/>
    <w:rsid w:val="557115F4"/>
    <w:rsid w:val="557B0928"/>
    <w:rsid w:val="55816518"/>
    <w:rsid w:val="55853555"/>
    <w:rsid w:val="558570B1"/>
    <w:rsid w:val="558C61FC"/>
    <w:rsid w:val="55A34AEC"/>
    <w:rsid w:val="55AE6607"/>
    <w:rsid w:val="55AF2380"/>
    <w:rsid w:val="55B23C34"/>
    <w:rsid w:val="55BA31FE"/>
    <w:rsid w:val="55BC3B9A"/>
    <w:rsid w:val="55BE6BAE"/>
    <w:rsid w:val="55C819DC"/>
    <w:rsid w:val="55CF657E"/>
    <w:rsid w:val="55D362EC"/>
    <w:rsid w:val="55D41DE6"/>
    <w:rsid w:val="55D65B5E"/>
    <w:rsid w:val="55D707A2"/>
    <w:rsid w:val="55D83684"/>
    <w:rsid w:val="55DA38A0"/>
    <w:rsid w:val="55E93AE3"/>
    <w:rsid w:val="55EC7130"/>
    <w:rsid w:val="55EE4C56"/>
    <w:rsid w:val="55F04E72"/>
    <w:rsid w:val="55FA527D"/>
    <w:rsid w:val="56024BA5"/>
    <w:rsid w:val="560921A1"/>
    <w:rsid w:val="56097CE2"/>
    <w:rsid w:val="56150435"/>
    <w:rsid w:val="5621327D"/>
    <w:rsid w:val="56290384"/>
    <w:rsid w:val="56293EE0"/>
    <w:rsid w:val="562E7748"/>
    <w:rsid w:val="563B0AA3"/>
    <w:rsid w:val="563B3C13"/>
    <w:rsid w:val="563F54B2"/>
    <w:rsid w:val="56440D1A"/>
    <w:rsid w:val="564927D4"/>
    <w:rsid w:val="564B654C"/>
    <w:rsid w:val="565A053D"/>
    <w:rsid w:val="566D0271"/>
    <w:rsid w:val="566E0323"/>
    <w:rsid w:val="56757125"/>
    <w:rsid w:val="567A0BDF"/>
    <w:rsid w:val="568A7075"/>
    <w:rsid w:val="568B3B27"/>
    <w:rsid w:val="56903FAE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D6F61"/>
    <w:rsid w:val="56CE4A87"/>
    <w:rsid w:val="56D06A51"/>
    <w:rsid w:val="56D227CA"/>
    <w:rsid w:val="56D95906"/>
    <w:rsid w:val="56DA342C"/>
    <w:rsid w:val="56DF0A43"/>
    <w:rsid w:val="56E524FD"/>
    <w:rsid w:val="56E542AB"/>
    <w:rsid w:val="56E61DD1"/>
    <w:rsid w:val="56E842F8"/>
    <w:rsid w:val="56EA18C1"/>
    <w:rsid w:val="56F0375F"/>
    <w:rsid w:val="56F52014"/>
    <w:rsid w:val="56F664B8"/>
    <w:rsid w:val="56F95FA8"/>
    <w:rsid w:val="56FE536D"/>
    <w:rsid w:val="57007679"/>
    <w:rsid w:val="570861EB"/>
    <w:rsid w:val="570D3802"/>
    <w:rsid w:val="570F1328"/>
    <w:rsid w:val="570F30D6"/>
    <w:rsid w:val="570F6B24"/>
    <w:rsid w:val="571921A6"/>
    <w:rsid w:val="57193F55"/>
    <w:rsid w:val="571B7CCD"/>
    <w:rsid w:val="572052E3"/>
    <w:rsid w:val="57222D48"/>
    <w:rsid w:val="5726041F"/>
    <w:rsid w:val="572C012C"/>
    <w:rsid w:val="572D7A00"/>
    <w:rsid w:val="57392849"/>
    <w:rsid w:val="573B036F"/>
    <w:rsid w:val="573C7C43"/>
    <w:rsid w:val="574647BD"/>
    <w:rsid w:val="574803C1"/>
    <w:rsid w:val="574A6A03"/>
    <w:rsid w:val="574F7976"/>
    <w:rsid w:val="575C02E5"/>
    <w:rsid w:val="5765719A"/>
    <w:rsid w:val="57663DA7"/>
    <w:rsid w:val="57686C8A"/>
    <w:rsid w:val="577613A7"/>
    <w:rsid w:val="5778511F"/>
    <w:rsid w:val="57790E97"/>
    <w:rsid w:val="577B69BD"/>
    <w:rsid w:val="577C44E3"/>
    <w:rsid w:val="57811AFA"/>
    <w:rsid w:val="5783121E"/>
    <w:rsid w:val="578357F2"/>
    <w:rsid w:val="57875362"/>
    <w:rsid w:val="57932DC4"/>
    <w:rsid w:val="57A51C8C"/>
    <w:rsid w:val="57A962B6"/>
    <w:rsid w:val="57AD28EF"/>
    <w:rsid w:val="57AE5B48"/>
    <w:rsid w:val="57B123DF"/>
    <w:rsid w:val="57B4339D"/>
    <w:rsid w:val="57BE341C"/>
    <w:rsid w:val="57C33EC0"/>
    <w:rsid w:val="57C40364"/>
    <w:rsid w:val="57C42203"/>
    <w:rsid w:val="57C52DA1"/>
    <w:rsid w:val="57C739B1"/>
    <w:rsid w:val="57C87729"/>
    <w:rsid w:val="57CA524F"/>
    <w:rsid w:val="57CF0AB7"/>
    <w:rsid w:val="57E26A3C"/>
    <w:rsid w:val="57E44562"/>
    <w:rsid w:val="57E91B79"/>
    <w:rsid w:val="57EC78BB"/>
    <w:rsid w:val="57F4051E"/>
    <w:rsid w:val="58006EC2"/>
    <w:rsid w:val="58020E8D"/>
    <w:rsid w:val="5803021F"/>
    <w:rsid w:val="58117322"/>
    <w:rsid w:val="5812242C"/>
    <w:rsid w:val="58160494"/>
    <w:rsid w:val="581F559B"/>
    <w:rsid w:val="58242BB1"/>
    <w:rsid w:val="58276B45"/>
    <w:rsid w:val="5829466B"/>
    <w:rsid w:val="582F5EE5"/>
    <w:rsid w:val="583A6878"/>
    <w:rsid w:val="584C2108"/>
    <w:rsid w:val="5862192B"/>
    <w:rsid w:val="58666FF1"/>
    <w:rsid w:val="58690F0C"/>
    <w:rsid w:val="586B7496"/>
    <w:rsid w:val="586B76C2"/>
    <w:rsid w:val="586C27AA"/>
    <w:rsid w:val="586C4558"/>
    <w:rsid w:val="58704048"/>
    <w:rsid w:val="58782EFD"/>
    <w:rsid w:val="587B479B"/>
    <w:rsid w:val="58847AF3"/>
    <w:rsid w:val="5887575A"/>
    <w:rsid w:val="588E0972"/>
    <w:rsid w:val="589870FB"/>
    <w:rsid w:val="589A2E73"/>
    <w:rsid w:val="589D1F31"/>
    <w:rsid w:val="58AB1524"/>
    <w:rsid w:val="58AB6E2E"/>
    <w:rsid w:val="58B07537"/>
    <w:rsid w:val="58B101BD"/>
    <w:rsid w:val="58B91D2A"/>
    <w:rsid w:val="58BC103B"/>
    <w:rsid w:val="58C06C50"/>
    <w:rsid w:val="58C425E6"/>
    <w:rsid w:val="58C60230"/>
    <w:rsid w:val="58CB127E"/>
    <w:rsid w:val="58D42829"/>
    <w:rsid w:val="58D5034F"/>
    <w:rsid w:val="58DC7F4D"/>
    <w:rsid w:val="58F44C79"/>
    <w:rsid w:val="58F9403E"/>
    <w:rsid w:val="59034EBC"/>
    <w:rsid w:val="591A2206"/>
    <w:rsid w:val="591F781C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5C45CC"/>
    <w:rsid w:val="596077FA"/>
    <w:rsid w:val="59653481"/>
    <w:rsid w:val="596A6CE9"/>
    <w:rsid w:val="5972012C"/>
    <w:rsid w:val="59796F2C"/>
    <w:rsid w:val="598B27B6"/>
    <w:rsid w:val="598C3104"/>
    <w:rsid w:val="598C4EB2"/>
    <w:rsid w:val="59905F4A"/>
    <w:rsid w:val="59954610"/>
    <w:rsid w:val="59995821"/>
    <w:rsid w:val="59A3044D"/>
    <w:rsid w:val="59A33FA9"/>
    <w:rsid w:val="59A40E9E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D2668C"/>
    <w:rsid w:val="59DD0D7E"/>
    <w:rsid w:val="59DD74BB"/>
    <w:rsid w:val="59E20F76"/>
    <w:rsid w:val="59E3084A"/>
    <w:rsid w:val="59E7033A"/>
    <w:rsid w:val="59E854F3"/>
    <w:rsid w:val="59EC76FE"/>
    <w:rsid w:val="59ED3476"/>
    <w:rsid w:val="59EE5BB4"/>
    <w:rsid w:val="59EF5441"/>
    <w:rsid w:val="59EF5B1B"/>
    <w:rsid w:val="59F111B9"/>
    <w:rsid w:val="59F1740B"/>
    <w:rsid w:val="59F42A57"/>
    <w:rsid w:val="59F760A3"/>
    <w:rsid w:val="59FF38D6"/>
    <w:rsid w:val="5A096502"/>
    <w:rsid w:val="5A0E58C7"/>
    <w:rsid w:val="5A160C1F"/>
    <w:rsid w:val="5A1629CD"/>
    <w:rsid w:val="5A19426B"/>
    <w:rsid w:val="5A1A0B70"/>
    <w:rsid w:val="5A2309DB"/>
    <w:rsid w:val="5A2A0227"/>
    <w:rsid w:val="5A33357F"/>
    <w:rsid w:val="5A355549"/>
    <w:rsid w:val="5A364E1D"/>
    <w:rsid w:val="5A380B96"/>
    <w:rsid w:val="5A3C2A78"/>
    <w:rsid w:val="5A40175F"/>
    <w:rsid w:val="5A4312E0"/>
    <w:rsid w:val="5A44753A"/>
    <w:rsid w:val="5A551748"/>
    <w:rsid w:val="5A5F4374"/>
    <w:rsid w:val="5A5F6122"/>
    <w:rsid w:val="5A61633E"/>
    <w:rsid w:val="5A655703"/>
    <w:rsid w:val="5A6E2809"/>
    <w:rsid w:val="5A706581"/>
    <w:rsid w:val="5A715E56"/>
    <w:rsid w:val="5A7A11AE"/>
    <w:rsid w:val="5A8042EB"/>
    <w:rsid w:val="5A875679"/>
    <w:rsid w:val="5A9D30EE"/>
    <w:rsid w:val="5AA4622B"/>
    <w:rsid w:val="5AA500A3"/>
    <w:rsid w:val="5AAE4299"/>
    <w:rsid w:val="5AB04891"/>
    <w:rsid w:val="5AD21A31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E2E46"/>
    <w:rsid w:val="5B12588A"/>
    <w:rsid w:val="5B127639"/>
    <w:rsid w:val="5B136F0D"/>
    <w:rsid w:val="5B1C04B7"/>
    <w:rsid w:val="5B1C4013"/>
    <w:rsid w:val="5B2335F4"/>
    <w:rsid w:val="5B24763A"/>
    <w:rsid w:val="5B280C0A"/>
    <w:rsid w:val="5B2D6220"/>
    <w:rsid w:val="5B33135D"/>
    <w:rsid w:val="5B4936D6"/>
    <w:rsid w:val="5B4E6197"/>
    <w:rsid w:val="5B4F43E9"/>
    <w:rsid w:val="5B557525"/>
    <w:rsid w:val="5B595267"/>
    <w:rsid w:val="5B597015"/>
    <w:rsid w:val="5B5E462C"/>
    <w:rsid w:val="5B687259"/>
    <w:rsid w:val="5B6A7475"/>
    <w:rsid w:val="5B77749C"/>
    <w:rsid w:val="5B7B25A7"/>
    <w:rsid w:val="5B835E40"/>
    <w:rsid w:val="5B841BB9"/>
    <w:rsid w:val="5B846205"/>
    <w:rsid w:val="5B9444F1"/>
    <w:rsid w:val="5B97241C"/>
    <w:rsid w:val="5B9D0EAC"/>
    <w:rsid w:val="5BA069F2"/>
    <w:rsid w:val="5BAC183B"/>
    <w:rsid w:val="5BB57FC4"/>
    <w:rsid w:val="5BB73D3C"/>
    <w:rsid w:val="5BBB1A7E"/>
    <w:rsid w:val="5BBC1352"/>
    <w:rsid w:val="5BBE331C"/>
    <w:rsid w:val="5BC14BBB"/>
    <w:rsid w:val="5BCD3CB7"/>
    <w:rsid w:val="5BD3501A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1F025F"/>
    <w:rsid w:val="5C2238AB"/>
    <w:rsid w:val="5C25339C"/>
    <w:rsid w:val="5C2A2760"/>
    <w:rsid w:val="5C2F7D76"/>
    <w:rsid w:val="5C3929A3"/>
    <w:rsid w:val="5C3A263A"/>
    <w:rsid w:val="5C447CC6"/>
    <w:rsid w:val="5C4C3CFA"/>
    <w:rsid w:val="5C5617A7"/>
    <w:rsid w:val="5C594DF3"/>
    <w:rsid w:val="5C6043D4"/>
    <w:rsid w:val="5C6E4D42"/>
    <w:rsid w:val="5C6F4617"/>
    <w:rsid w:val="5C700ABB"/>
    <w:rsid w:val="5C724DB7"/>
    <w:rsid w:val="5C761E49"/>
    <w:rsid w:val="5C7659A5"/>
    <w:rsid w:val="5C814A76"/>
    <w:rsid w:val="5C930305"/>
    <w:rsid w:val="5C9347A9"/>
    <w:rsid w:val="5CA00C74"/>
    <w:rsid w:val="5CA442C0"/>
    <w:rsid w:val="5CAA564F"/>
    <w:rsid w:val="5CAC7619"/>
    <w:rsid w:val="5CB169DD"/>
    <w:rsid w:val="5CBC3D00"/>
    <w:rsid w:val="5CBD35D4"/>
    <w:rsid w:val="5CBF734C"/>
    <w:rsid w:val="5CC901CB"/>
    <w:rsid w:val="5CCB2E26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A0384"/>
    <w:rsid w:val="5CFC234E"/>
    <w:rsid w:val="5CFE5EA8"/>
    <w:rsid w:val="5D001AFF"/>
    <w:rsid w:val="5D047455"/>
    <w:rsid w:val="5D066D29"/>
    <w:rsid w:val="5D107BA8"/>
    <w:rsid w:val="5D131446"/>
    <w:rsid w:val="5D156F6C"/>
    <w:rsid w:val="5D177188"/>
    <w:rsid w:val="5D1A6F72"/>
    <w:rsid w:val="5D1B684A"/>
    <w:rsid w:val="5D1C02FB"/>
    <w:rsid w:val="5D1F14F3"/>
    <w:rsid w:val="5D290C69"/>
    <w:rsid w:val="5D333896"/>
    <w:rsid w:val="5D3A69D3"/>
    <w:rsid w:val="5D3E4715"/>
    <w:rsid w:val="5D3F223B"/>
    <w:rsid w:val="5D4C2B41"/>
    <w:rsid w:val="5D4E247E"/>
    <w:rsid w:val="5D5201C0"/>
    <w:rsid w:val="5D6121B1"/>
    <w:rsid w:val="5D6B1282"/>
    <w:rsid w:val="5D6D0B56"/>
    <w:rsid w:val="5D752101"/>
    <w:rsid w:val="5D7B6683"/>
    <w:rsid w:val="5D7C523D"/>
    <w:rsid w:val="5D852344"/>
    <w:rsid w:val="5D861C18"/>
    <w:rsid w:val="5D8A6083"/>
    <w:rsid w:val="5D97319B"/>
    <w:rsid w:val="5DA6050C"/>
    <w:rsid w:val="5DA84284"/>
    <w:rsid w:val="5DA86032"/>
    <w:rsid w:val="5DAA1DAA"/>
    <w:rsid w:val="5DAB2129"/>
    <w:rsid w:val="5DAD3649"/>
    <w:rsid w:val="5DBF0831"/>
    <w:rsid w:val="5DC310BE"/>
    <w:rsid w:val="5DC32E6C"/>
    <w:rsid w:val="5DCC7F73"/>
    <w:rsid w:val="5DDB6408"/>
    <w:rsid w:val="5DDC7A8A"/>
    <w:rsid w:val="5DDE3802"/>
    <w:rsid w:val="5DE03A1E"/>
    <w:rsid w:val="5DE057CC"/>
    <w:rsid w:val="5DE11544"/>
    <w:rsid w:val="5DE132F2"/>
    <w:rsid w:val="5DE52DE2"/>
    <w:rsid w:val="5DE60909"/>
    <w:rsid w:val="5DF94AE0"/>
    <w:rsid w:val="5DFE20F6"/>
    <w:rsid w:val="5E086AD1"/>
    <w:rsid w:val="5E0A5CF8"/>
    <w:rsid w:val="5E111E29"/>
    <w:rsid w:val="5E115985"/>
    <w:rsid w:val="5E1360BA"/>
    <w:rsid w:val="5E145319"/>
    <w:rsid w:val="5E162F9C"/>
    <w:rsid w:val="5E2C27BF"/>
    <w:rsid w:val="5E2D4789"/>
    <w:rsid w:val="5E4701A8"/>
    <w:rsid w:val="5E4A0E97"/>
    <w:rsid w:val="5E525F9E"/>
    <w:rsid w:val="5E542B7B"/>
    <w:rsid w:val="5E6F0AF5"/>
    <w:rsid w:val="5E781EA8"/>
    <w:rsid w:val="5E824AD5"/>
    <w:rsid w:val="5E8C7702"/>
    <w:rsid w:val="5E8D24F9"/>
    <w:rsid w:val="5E9640DD"/>
    <w:rsid w:val="5E9860A7"/>
    <w:rsid w:val="5EA860B5"/>
    <w:rsid w:val="5EAC3900"/>
    <w:rsid w:val="5EBD78BB"/>
    <w:rsid w:val="5EC56770"/>
    <w:rsid w:val="5EC6392A"/>
    <w:rsid w:val="5EC7698C"/>
    <w:rsid w:val="5EC8350B"/>
    <w:rsid w:val="5ECF75EF"/>
    <w:rsid w:val="5ED6097D"/>
    <w:rsid w:val="5EDB5F93"/>
    <w:rsid w:val="5EE4309A"/>
    <w:rsid w:val="5EF05EE3"/>
    <w:rsid w:val="5EF13A09"/>
    <w:rsid w:val="5EF552A7"/>
    <w:rsid w:val="5F011E9E"/>
    <w:rsid w:val="5F013C4C"/>
    <w:rsid w:val="5F0E4646"/>
    <w:rsid w:val="5F0E7944"/>
    <w:rsid w:val="5F131BD1"/>
    <w:rsid w:val="5F264979"/>
    <w:rsid w:val="5F265461"/>
    <w:rsid w:val="5F3758C0"/>
    <w:rsid w:val="5F3F29C6"/>
    <w:rsid w:val="5F426012"/>
    <w:rsid w:val="5F4B136B"/>
    <w:rsid w:val="5F4B4EC7"/>
    <w:rsid w:val="5F4B7EC1"/>
    <w:rsid w:val="5F4E2C09"/>
    <w:rsid w:val="5F57386C"/>
    <w:rsid w:val="5F585836"/>
    <w:rsid w:val="5F5875E4"/>
    <w:rsid w:val="5F5C6189"/>
    <w:rsid w:val="5F6146EB"/>
    <w:rsid w:val="5F6D308F"/>
    <w:rsid w:val="5F785962"/>
    <w:rsid w:val="5F814D8D"/>
    <w:rsid w:val="5F8B5C0B"/>
    <w:rsid w:val="5F903222"/>
    <w:rsid w:val="5F9A5E4E"/>
    <w:rsid w:val="5F9C1BC7"/>
    <w:rsid w:val="5F9F5213"/>
    <w:rsid w:val="5FA16FA6"/>
    <w:rsid w:val="5FAA6092"/>
    <w:rsid w:val="5FB32A6C"/>
    <w:rsid w:val="5FB54A36"/>
    <w:rsid w:val="5FB707AE"/>
    <w:rsid w:val="5FBB029F"/>
    <w:rsid w:val="5FC30F01"/>
    <w:rsid w:val="5FC353A5"/>
    <w:rsid w:val="5FC52ECB"/>
    <w:rsid w:val="5FD41360"/>
    <w:rsid w:val="5FD45972"/>
    <w:rsid w:val="5FD924D3"/>
    <w:rsid w:val="5FE506D1"/>
    <w:rsid w:val="5FEA0B84"/>
    <w:rsid w:val="5FEB66AA"/>
    <w:rsid w:val="5FF05A6E"/>
    <w:rsid w:val="600B4656"/>
    <w:rsid w:val="600C0AFA"/>
    <w:rsid w:val="600F4147"/>
    <w:rsid w:val="60132B5C"/>
    <w:rsid w:val="601654D5"/>
    <w:rsid w:val="60193217"/>
    <w:rsid w:val="60200102"/>
    <w:rsid w:val="602348BE"/>
    <w:rsid w:val="602816AC"/>
    <w:rsid w:val="603040BD"/>
    <w:rsid w:val="6032709C"/>
    <w:rsid w:val="6042451C"/>
    <w:rsid w:val="60433DF0"/>
    <w:rsid w:val="60502D88"/>
    <w:rsid w:val="605113E4"/>
    <w:rsid w:val="6051475F"/>
    <w:rsid w:val="6051650D"/>
    <w:rsid w:val="60575AEE"/>
    <w:rsid w:val="60583D40"/>
    <w:rsid w:val="605E6476"/>
    <w:rsid w:val="6065645C"/>
    <w:rsid w:val="606A5821"/>
    <w:rsid w:val="606F1089"/>
    <w:rsid w:val="606F2E37"/>
    <w:rsid w:val="606F72DB"/>
    <w:rsid w:val="60712CDB"/>
    <w:rsid w:val="60732927"/>
    <w:rsid w:val="607D7C1A"/>
    <w:rsid w:val="60853036"/>
    <w:rsid w:val="60854409"/>
    <w:rsid w:val="608E7761"/>
    <w:rsid w:val="608F01E6"/>
    <w:rsid w:val="60912DAE"/>
    <w:rsid w:val="609B59DA"/>
    <w:rsid w:val="60A2526E"/>
    <w:rsid w:val="60A87A87"/>
    <w:rsid w:val="60A919DB"/>
    <w:rsid w:val="60AD71BC"/>
    <w:rsid w:val="60B8658C"/>
    <w:rsid w:val="60B92304"/>
    <w:rsid w:val="60B97D8F"/>
    <w:rsid w:val="60BB7E2A"/>
    <w:rsid w:val="60C211B9"/>
    <w:rsid w:val="60C33A12"/>
    <w:rsid w:val="60C413D5"/>
    <w:rsid w:val="60C90799"/>
    <w:rsid w:val="60D40EEC"/>
    <w:rsid w:val="60D64C64"/>
    <w:rsid w:val="60E03D35"/>
    <w:rsid w:val="60E32902"/>
    <w:rsid w:val="60EB4BB4"/>
    <w:rsid w:val="60EC6236"/>
    <w:rsid w:val="60F4333C"/>
    <w:rsid w:val="60FE2644"/>
    <w:rsid w:val="61030EA5"/>
    <w:rsid w:val="61045C75"/>
    <w:rsid w:val="6105554A"/>
    <w:rsid w:val="61077514"/>
    <w:rsid w:val="61167757"/>
    <w:rsid w:val="611D18F5"/>
    <w:rsid w:val="612C0D28"/>
    <w:rsid w:val="612E4AA0"/>
    <w:rsid w:val="612E684E"/>
    <w:rsid w:val="61300818"/>
    <w:rsid w:val="61354081"/>
    <w:rsid w:val="613C71BD"/>
    <w:rsid w:val="614222FA"/>
    <w:rsid w:val="61443C20"/>
    <w:rsid w:val="61497B2C"/>
    <w:rsid w:val="614A3BE6"/>
    <w:rsid w:val="615747AE"/>
    <w:rsid w:val="61671D60"/>
    <w:rsid w:val="61686204"/>
    <w:rsid w:val="616E1341"/>
    <w:rsid w:val="617304B8"/>
    <w:rsid w:val="61761FA3"/>
    <w:rsid w:val="617D7824"/>
    <w:rsid w:val="618943CD"/>
    <w:rsid w:val="61972646"/>
    <w:rsid w:val="619A3EE4"/>
    <w:rsid w:val="61A84853"/>
    <w:rsid w:val="61AA4B6D"/>
    <w:rsid w:val="61AB4343"/>
    <w:rsid w:val="61B825BC"/>
    <w:rsid w:val="61B9080E"/>
    <w:rsid w:val="61C03014"/>
    <w:rsid w:val="61C84EF5"/>
    <w:rsid w:val="61CA4FAD"/>
    <w:rsid w:val="61CA759D"/>
    <w:rsid w:val="61D218D0"/>
    <w:rsid w:val="61D919F4"/>
    <w:rsid w:val="61DA0784"/>
    <w:rsid w:val="61DF5D9B"/>
    <w:rsid w:val="61E15FB7"/>
    <w:rsid w:val="61E17D65"/>
    <w:rsid w:val="61E76E94"/>
    <w:rsid w:val="61EB2991"/>
    <w:rsid w:val="61ED04B8"/>
    <w:rsid w:val="61EE5FDE"/>
    <w:rsid w:val="61F77588"/>
    <w:rsid w:val="61F8640D"/>
    <w:rsid w:val="62055C39"/>
    <w:rsid w:val="620B0FA4"/>
    <w:rsid w:val="620F042E"/>
    <w:rsid w:val="62132C64"/>
    <w:rsid w:val="62173786"/>
    <w:rsid w:val="62232D89"/>
    <w:rsid w:val="62285994"/>
    <w:rsid w:val="622D4D58"/>
    <w:rsid w:val="62314848"/>
    <w:rsid w:val="623936FD"/>
    <w:rsid w:val="623B764F"/>
    <w:rsid w:val="623C31ED"/>
    <w:rsid w:val="623C4F9B"/>
    <w:rsid w:val="624125B1"/>
    <w:rsid w:val="62456545"/>
    <w:rsid w:val="6247406C"/>
    <w:rsid w:val="624A3B5C"/>
    <w:rsid w:val="62620EA5"/>
    <w:rsid w:val="626764BC"/>
    <w:rsid w:val="626A0316"/>
    <w:rsid w:val="626A0426"/>
    <w:rsid w:val="626B762E"/>
    <w:rsid w:val="626C278F"/>
    <w:rsid w:val="62740BD9"/>
    <w:rsid w:val="62774225"/>
    <w:rsid w:val="6287563B"/>
    <w:rsid w:val="62946B85"/>
    <w:rsid w:val="62960B4F"/>
    <w:rsid w:val="6299419B"/>
    <w:rsid w:val="629D3C8C"/>
    <w:rsid w:val="62A56FE4"/>
    <w:rsid w:val="62A72D5C"/>
    <w:rsid w:val="62AD44D4"/>
    <w:rsid w:val="62B66AFB"/>
    <w:rsid w:val="62B965EC"/>
    <w:rsid w:val="62C03E1E"/>
    <w:rsid w:val="62C531E2"/>
    <w:rsid w:val="62C751AC"/>
    <w:rsid w:val="62CB71C3"/>
    <w:rsid w:val="62CC4571"/>
    <w:rsid w:val="62DD677E"/>
    <w:rsid w:val="62E63110"/>
    <w:rsid w:val="62F12229"/>
    <w:rsid w:val="62F25ACE"/>
    <w:rsid w:val="62F615EE"/>
    <w:rsid w:val="62F835B8"/>
    <w:rsid w:val="62FB6C04"/>
    <w:rsid w:val="62FE04A2"/>
    <w:rsid w:val="63071A4D"/>
    <w:rsid w:val="630C0E11"/>
    <w:rsid w:val="631A352E"/>
    <w:rsid w:val="631D4DCC"/>
    <w:rsid w:val="631D6B7A"/>
    <w:rsid w:val="6324615B"/>
    <w:rsid w:val="632717A7"/>
    <w:rsid w:val="63275C4B"/>
    <w:rsid w:val="632C14B3"/>
    <w:rsid w:val="63312626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30E90"/>
    <w:rsid w:val="637349EC"/>
    <w:rsid w:val="637638B7"/>
    <w:rsid w:val="63770981"/>
    <w:rsid w:val="638766EA"/>
    <w:rsid w:val="638825CB"/>
    <w:rsid w:val="638A6C51"/>
    <w:rsid w:val="63952BB5"/>
    <w:rsid w:val="63957059"/>
    <w:rsid w:val="63972996"/>
    <w:rsid w:val="63974B7F"/>
    <w:rsid w:val="63A025B8"/>
    <w:rsid w:val="63B15515"/>
    <w:rsid w:val="63B55005"/>
    <w:rsid w:val="63B868A3"/>
    <w:rsid w:val="63BC45E5"/>
    <w:rsid w:val="63BD3EBA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47698"/>
    <w:rsid w:val="63E678B4"/>
    <w:rsid w:val="63E92F01"/>
    <w:rsid w:val="63EB6C79"/>
    <w:rsid w:val="63EC71C4"/>
    <w:rsid w:val="63F21DB5"/>
    <w:rsid w:val="63F7386F"/>
    <w:rsid w:val="63F804BB"/>
    <w:rsid w:val="63FA6EBC"/>
    <w:rsid w:val="64030466"/>
    <w:rsid w:val="64033FC2"/>
    <w:rsid w:val="6408782B"/>
    <w:rsid w:val="640970FF"/>
    <w:rsid w:val="640D6BEF"/>
    <w:rsid w:val="640F6E0B"/>
    <w:rsid w:val="641123FD"/>
    <w:rsid w:val="64171911"/>
    <w:rsid w:val="64187494"/>
    <w:rsid w:val="641C2867"/>
    <w:rsid w:val="64265F03"/>
    <w:rsid w:val="64306D81"/>
    <w:rsid w:val="643F0D73"/>
    <w:rsid w:val="6449399F"/>
    <w:rsid w:val="644F0FB6"/>
    <w:rsid w:val="6452680B"/>
    <w:rsid w:val="645A5BAC"/>
    <w:rsid w:val="64664551"/>
    <w:rsid w:val="646A4041"/>
    <w:rsid w:val="646D3B32"/>
    <w:rsid w:val="64722EF6"/>
    <w:rsid w:val="648B3FB8"/>
    <w:rsid w:val="648D7D30"/>
    <w:rsid w:val="648F3AA8"/>
    <w:rsid w:val="64917820"/>
    <w:rsid w:val="64920E2E"/>
    <w:rsid w:val="649B4E22"/>
    <w:rsid w:val="649D4417"/>
    <w:rsid w:val="64AB3259"/>
    <w:rsid w:val="64B259E8"/>
    <w:rsid w:val="64BC4A78"/>
    <w:rsid w:val="64C25C2B"/>
    <w:rsid w:val="64CC26CC"/>
    <w:rsid w:val="64CD2361"/>
    <w:rsid w:val="64D37E39"/>
    <w:rsid w:val="64D77029"/>
    <w:rsid w:val="64DB0A9B"/>
    <w:rsid w:val="64F102BF"/>
    <w:rsid w:val="64F817DC"/>
    <w:rsid w:val="64F953C5"/>
    <w:rsid w:val="65006463"/>
    <w:rsid w:val="650A75D2"/>
    <w:rsid w:val="65124F54"/>
    <w:rsid w:val="65197815"/>
    <w:rsid w:val="651B533C"/>
    <w:rsid w:val="651D7306"/>
    <w:rsid w:val="651F62A0"/>
    <w:rsid w:val="652A557F"/>
    <w:rsid w:val="652C12F7"/>
    <w:rsid w:val="652F2B95"/>
    <w:rsid w:val="653D1756"/>
    <w:rsid w:val="654C7BEB"/>
    <w:rsid w:val="65530F79"/>
    <w:rsid w:val="6554084E"/>
    <w:rsid w:val="655A2308"/>
    <w:rsid w:val="655D3BA6"/>
    <w:rsid w:val="65660CAD"/>
    <w:rsid w:val="657333CA"/>
    <w:rsid w:val="65750EF0"/>
    <w:rsid w:val="65780778"/>
    <w:rsid w:val="657A0B9E"/>
    <w:rsid w:val="657A4758"/>
    <w:rsid w:val="657C227E"/>
    <w:rsid w:val="659333F2"/>
    <w:rsid w:val="65962C14"/>
    <w:rsid w:val="659A2704"/>
    <w:rsid w:val="659D3FA3"/>
    <w:rsid w:val="65A74E21"/>
    <w:rsid w:val="65AA5DA5"/>
    <w:rsid w:val="65AD68DC"/>
    <w:rsid w:val="65AE61B0"/>
    <w:rsid w:val="65BB7992"/>
    <w:rsid w:val="65BC6B1F"/>
    <w:rsid w:val="65BF03BD"/>
    <w:rsid w:val="65C14135"/>
    <w:rsid w:val="65D5198E"/>
    <w:rsid w:val="65D5373C"/>
    <w:rsid w:val="65D82C96"/>
    <w:rsid w:val="65E16585"/>
    <w:rsid w:val="65E25E59"/>
    <w:rsid w:val="65E6594A"/>
    <w:rsid w:val="65E9543A"/>
    <w:rsid w:val="65F20792"/>
    <w:rsid w:val="65F22540"/>
    <w:rsid w:val="66081D64"/>
    <w:rsid w:val="66096D90"/>
    <w:rsid w:val="660C59AD"/>
    <w:rsid w:val="660D2ED6"/>
    <w:rsid w:val="661B0340"/>
    <w:rsid w:val="661E1587"/>
    <w:rsid w:val="661F1BD3"/>
    <w:rsid w:val="6623094C"/>
    <w:rsid w:val="66263F98"/>
    <w:rsid w:val="662A7F2C"/>
    <w:rsid w:val="662D5327"/>
    <w:rsid w:val="662E109F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5705F5"/>
    <w:rsid w:val="665E3732"/>
    <w:rsid w:val="66650F64"/>
    <w:rsid w:val="666A0329"/>
    <w:rsid w:val="667016B7"/>
    <w:rsid w:val="667271DD"/>
    <w:rsid w:val="667473F9"/>
    <w:rsid w:val="66770C98"/>
    <w:rsid w:val="667967BE"/>
    <w:rsid w:val="667A42E4"/>
    <w:rsid w:val="6686712D"/>
    <w:rsid w:val="668F0E78"/>
    <w:rsid w:val="669453A6"/>
    <w:rsid w:val="66AD6C48"/>
    <w:rsid w:val="66AF0431"/>
    <w:rsid w:val="66B27F22"/>
    <w:rsid w:val="66B43C9A"/>
    <w:rsid w:val="66B9305E"/>
    <w:rsid w:val="66C35C8B"/>
    <w:rsid w:val="66C8504F"/>
    <w:rsid w:val="66CA0DC7"/>
    <w:rsid w:val="66D33731"/>
    <w:rsid w:val="66D41C46"/>
    <w:rsid w:val="66D44878"/>
    <w:rsid w:val="66D93700"/>
    <w:rsid w:val="66DB1226"/>
    <w:rsid w:val="66E005EB"/>
    <w:rsid w:val="66E75E1D"/>
    <w:rsid w:val="66E856F1"/>
    <w:rsid w:val="66F10A4A"/>
    <w:rsid w:val="66F4354F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B1CC5"/>
    <w:rsid w:val="67427FD5"/>
    <w:rsid w:val="674C7A2E"/>
    <w:rsid w:val="675759C7"/>
    <w:rsid w:val="67582877"/>
    <w:rsid w:val="6759039D"/>
    <w:rsid w:val="67602B70"/>
    <w:rsid w:val="67696832"/>
    <w:rsid w:val="67744F02"/>
    <w:rsid w:val="67746F85"/>
    <w:rsid w:val="67753429"/>
    <w:rsid w:val="677D0530"/>
    <w:rsid w:val="678A67A9"/>
    <w:rsid w:val="6793565D"/>
    <w:rsid w:val="67955334"/>
    <w:rsid w:val="679F2254"/>
    <w:rsid w:val="67A26B47"/>
    <w:rsid w:val="67AA3C86"/>
    <w:rsid w:val="67AC2BC3"/>
    <w:rsid w:val="67B11F87"/>
    <w:rsid w:val="67BB4BB4"/>
    <w:rsid w:val="67BC1EF5"/>
    <w:rsid w:val="67BF4A1C"/>
    <w:rsid w:val="67CA4DF7"/>
    <w:rsid w:val="67DA7730"/>
    <w:rsid w:val="67E1286C"/>
    <w:rsid w:val="67E4410B"/>
    <w:rsid w:val="67E61308"/>
    <w:rsid w:val="67EE6D37"/>
    <w:rsid w:val="67F23A74"/>
    <w:rsid w:val="67F307F2"/>
    <w:rsid w:val="67F62A23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1C1AF7"/>
    <w:rsid w:val="68210EBB"/>
    <w:rsid w:val="68262975"/>
    <w:rsid w:val="68282344"/>
    <w:rsid w:val="6832131A"/>
    <w:rsid w:val="683F57E5"/>
    <w:rsid w:val="68420E31"/>
    <w:rsid w:val="68430937"/>
    <w:rsid w:val="68466B73"/>
    <w:rsid w:val="684828EC"/>
    <w:rsid w:val="6848469A"/>
    <w:rsid w:val="684E5A28"/>
    <w:rsid w:val="68541290"/>
    <w:rsid w:val="685C1EF3"/>
    <w:rsid w:val="68686AEA"/>
    <w:rsid w:val="68692862"/>
    <w:rsid w:val="68694610"/>
    <w:rsid w:val="686B65DA"/>
    <w:rsid w:val="686D4100"/>
    <w:rsid w:val="6873723D"/>
    <w:rsid w:val="687436E1"/>
    <w:rsid w:val="68792AA5"/>
    <w:rsid w:val="687C4343"/>
    <w:rsid w:val="688431F8"/>
    <w:rsid w:val="689627C2"/>
    <w:rsid w:val="689948DA"/>
    <w:rsid w:val="689C2C37"/>
    <w:rsid w:val="689F0032"/>
    <w:rsid w:val="68B43ADD"/>
    <w:rsid w:val="68B5103C"/>
    <w:rsid w:val="68B63CF9"/>
    <w:rsid w:val="68B735CD"/>
    <w:rsid w:val="68C301C4"/>
    <w:rsid w:val="68CA50AF"/>
    <w:rsid w:val="68D0643D"/>
    <w:rsid w:val="68D45F2D"/>
    <w:rsid w:val="68D51CA5"/>
    <w:rsid w:val="68E51EE8"/>
    <w:rsid w:val="68E87C2B"/>
    <w:rsid w:val="68ED6FEF"/>
    <w:rsid w:val="68F4037D"/>
    <w:rsid w:val="68F71C1C"/>
    <w:rsid w:val="68F760C0"/>
    <w:rsid w:val="6905258B"/>
    <w:rsid w:val="69124CA8"/>
    <w:rsid w:val="69126A56"/>
    <w:rsid w:val="691B3B5C"/>
    <w:rsid w:val="691B590A"/>
    <w:rsid w:val="692073C4"/>
    <w:rsid w:val="69230C63"/>
    <w:rsid w:val="69270753"/>
    <w:rsid w:val="692844CB"/>
    <w:rsid w:val="6933534A"/>
    <w:rsid w:val="693E3CEF"/>
    <w:rsid w:val="694023DA"/>
    <w:rsid w:val="6946188F"/>
    <w:rsid w:val="695D23C7"/>
    <w:rsid w:val="695E7EED"/>
    <w:rsid w:val="696075A1"/>
    <w:rsid w:val="696848C8"/>
    <w:rsid w:val="69690D6B"/>
    <w:rsid w:val="696D0F78"/>
    <w:rsid w:val="697C309E"/>
    <w:rsid w:val="6983090D"/>
    <w:rsid w:val="698536CB"/>
    <w:rsid w:val="69872FA0"/>
    <w:rsid w:val="698931BC"/>
    <w:rsid w:val="69943CA5"/>
    <w:rsid w:val="69966816"/>
    <w:rsid w:val="699F653B"/>
    <w:rsid w:val="69A27EDD"/>
    <w:rsid w:val="69A47FF6"/>
    <w:rsid w:val="69A9560C"/>
    <w:rsid w:val="69AF0748"/>
    <w:rsid w:val="69B108F4"/>
    <w:rsid w:val="69B63885"/>
    <w:rsid w:val="69B875FD"/>
    <w:rsid w:val="69BA3375"/>
    <w:rsid w:val="69BD2E65"/>
    <w:rsid w:val="69C16AED"/>
    <w:rsid w:val="69C75A92"/>
    <w:rsid w:val="69C7760E"/>
    <w:rsid w:val="69D00DEB"/>
    <w:rsid w:val="69D63F27"/>
    <w:rsid w:val="69DC778F"/>
    <w:rsid w:val="69DD7064"/>
    <w:rsid w:val="69E421A0"/>
    <w:rsid w:val="69EA09DE"/>
    <w:rsid w:val="69EA4DEB"/>
    <w:rsid w:val="69EB79D2"/>
    <w:rsid w:val="69F30635"/>
    <w:rsid w:val="69FE2EB5"/>
    <w:rsid w:val="69FF522C"/>
    <w:rsid w:val="6A002D52"/>
    <w:rsid w:val="6A042842"/>
    <w:rsid w:val="6A0740E0"/>
    <w:rsid w:val="6A0E36C1"/>
    <w:rsid w:val="6A10568B"/>
    <w:rsid w:val="6A1057B2"/>
    <w:rsid w:val="6A1862EE"/>
    <w:rsid w:val="6A1B7B8C"/>
    <w:rsid w:val="6A211646"/>
    <w:rsid w:val="6A220F1A"/>
    <w:rsid w:val="6A22716C"/>
    <w:rsid w:val="6A294057"/>
    <w:rsid w:val="6A2B4273"/>
    <w:rsid w:val="6A2B6021"/>
    <w:rsid w:val="6A2C1D99"/>
    <w:rsid w:val="6A334ED5"/>
    <w:rsid w:val="6A3A44B6"/>
    <w:rsid w:val="6A3D7B02"/>
    <w:rsid w:val="6A3E4C35"/>
    <w:rsid w:val="6A484E25"/>
    <w:rsid w:val="6A4964A7"/>
    <w:rsid w:val="6A4B221F"/>
    <w:rsid w:val="6A5135AE"/>
    <w:rsid w:val="6A5645D1"/>
    <w:rsid w:val="6A5D01A4"/>
    <w:rsid w:val="6A5F3F1C"/>
    <w:rsid w:val="6A771266"/>
    <w:rsid w:val="6A7A3556"/>
    <w:rsid w:val="6A7E0847"/>
    <w:rsid w:val="6A876FCF"/>
    <w:rsid w:val="6A890F99"/>
    <w:rsid w:val="6A8D0A8A"/>
    <w:rsid w:val="6A902328"/>
    <w:rsid w:val="6A955B90"/>
    <w:rsid w:val="6A971908"/>
    <w:rsid w:val="6A9E67F3"/>
    <w:rsid w:val="6AAB0F10"/>
    <w:rsid w:val="6AAF0A00"/>
    <w:rsid w:val="6AAF3179"/>
    <w:rsid w:val="6AAF6C52"/>
    <w:rsid w:val="6AB029CA"/>
    <w:rsid w:val="6AB53B3C"/>
    <w:rsid w:val="6AB63605"/>
    <w:rsid w:val="6ABE0C43"/>
    <w:rsid w:val="6ABE6E95"/>
    <w:rsid w:val="6AC84883"/>
    <w:rsid w:val="6ACA583A"/>
    <w:rsid w:val="6AD06BC8"/>
    <w:rsid w:val="6AD95A7D"/>
    <w:rsid w:val="6ADB0D05"/>
    <w:rsid w:val="6AE85CC0"/>
    <w:rsid w:val="6AEA5EDC"/>
    <w:rsid w:val="6AEA7C8A"/>
    <w:rsid w:val="6AED1528"/>
    <w:rsid w:val="6AEF52A0"/>
    <w:rsid w:val="6AEF704E"/>
    <w:rsid w:val="6B032AFA"/>
    <w:rsid w:val="6B054AC4"/>
    <w:rsid w:val="6B086362"/>
    <w:rsid w:val="6B0C5E52"/>
    <w:rsid w:val="6B106FC5"/>
    <w:rsid w:val="6B1271E1"/>
    <w:rsid w:val="6B142F59"/>
    <w:rsid w:val="6B1C0DC7"/>
    <w:rsid w:val="6B1C2AE1"/>
    <w:rsid w:val="6B1C31B7"/>
    <w:rsid w:val="6B1D005F"/>
    <w:rsid w:val="6B1E16E2"/>
    <w:rsid w:val="6B1E7934"/>
    <w:rsid w:val="6B282560"/>
    <w:rsid w:val="6B2F1B41"/>
    <w:rsid w:val="6B32518D"/>
    <w:rsid w:val="6B431148"/>
    <w:rsid w:val="6B476E8A"/>
    <w:rsid w:val="6B4B0088"/>
    <w:rsid w:val="6B515625"/>
    <w:rsid w:val="6B530B87"/>
    <w:rsid w:val="6B5E2426"/>
    <w:rsid w:val="6B5E5F82"/>
    <w:rsid w:val="6B6C069F"/>
    <w:rsid w:val="6B6F018F"/>
    <w:rsid w:val="6B7457A6"/>
    <w:rsid w:val="6B7E6624"/>
    <w:rsid w:val="6B8A5576"/>
    <w:rsid w:val="6B8A6D77"/>
    <w:rsid w:val="6B945E48"/>
    <w:rsid w:val="6B9A16B0"/>
    <w:rsid w:val="6B9E0A74"/>
    <w:rsid w:val="6B9F6CC6"/>
    <w:rsid w:val="6BA02A3F"/>
    <w:rsid w:val="6BAC13E3"/>
    <w:rsid w:val="6BAE0CB8"/>
    <w:rsid w:val="6BAE515B"/>
    <w:rsid w:val="6BBB33D4"/>
    <w:rsid w:val="6BC06C3D"/>
    <w:rsid w:val="6BC3086A"/>
    <w:rsid w:val="6BC32289"/>
    <w:rsid w:val="6BC760AC"/>
    <w:rsid w:val="6BD12BF8"/>
    <w:rsid w:val="6BD61FBC"/>
    <w:rsid w:val="6BD91AAD"/>
    <w:rsid w:val="6BDB5825"/>
    <w:rsid w:val="6BDB75D3"/>
    <w:rsid w:val="6BDF70C3"/>
    <w:rsid w:val="6BE26BB3"/>
    <w:rsid w:val="6BF15048"/>
    <w:rsid w:val="6BF608B1"/>
    <w:rsid w:val="6BF95CAB"/>
    <w:rsid w:val="6BFB7C75"/>
    <w:rsid w:val="6BFD579B"/>
    <w:rsid w:val="6C0134DD"/>
    <w:rsid w:val="6C092392"/>
    <w:rsid w:val="6C094140"/>
    <w:rsid w:val="6C164AAF"/>
    <w:rsid w:val="6C1F3963"/>
    <w:rsid w:val="6C2E3BA6"/>
    <w:rsid w:val="6C3118E9"/>
    <w:rsid w:val="6C496C32"/>
    <w:rsid w:val="6C4C04D0"/>
    <w:rsid w:val="6C55623F"/>
    <w:rsid w:val="6C586E75"/>
    <w:rsid w:val="6C661677"/>
    <w:rsid w:val="6C6D0B73"/>
    <w:rsid w:val="6C6E0447"/>
    <w:rsid w:val="6C7517D5"/>
    <w:rsid w:val="6C7812C6"/>
    <w:rsid w:val="6C7A3290"/>
    <w:rsid w:val="6C7D4B2E"/>
    <w:rsid w:val="6C81017A"/>
    <w:rsid w:val="6C933265"/>
    <w:rsid w:val="6C944351"/>
    <w:rsid w:val="6CA420BB"/>
    <w:rsid w:val="6CA64085"/>
    <w:rsid w:val="6CA87DFD"/>
    <w:rsid w:val="6CAB3449"/>
    <w:rsid w:val="6CB322FE"/>
    <w:rsid w:val="6CB5251A"/>
    <w:rsid w:val="6CB81B85"/>
    <w:rsid w:val="6CBC11B2"/>
    <w:rsid w:val="6CC45CF8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A1EDF"/>
    <w:rsid w:val="6CEB7CE9"/>
    <w:rsid w:val="6CEF0BB5"/>
    <w:rsid w:val="6CF43042"/>
    <w:rsid w:val="6CF7043C"/>
    <w:rsid w:val="6CFC3CA5"/>
    <w:rsid w:val="6CFD3965"/>
    <w:rsid w:val="6CFE7A1D"/>
    <w:rsid w:val="6D0F4B4D"/>
    <w:rsid w:val="6D176D30"/>
    <w:rsid w:val="6D1F7993"/>
    <w:rsid w:val="6D2C27DC"/>
    <w:rsid w:val="6D2D3E5E"/>
    <w:rsid w:val="6D3262FA"/>
    <w:rsid w:val="6D413DAD"/>
    <w:rsid w:val="6D4713C4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8141AA"/>
    <w:rsid w:val="6D843221"/>
    <w:rsid w:val="6D875C64"/>
    <w:rsid w:val="6D8819DC"/>
    <w:rsid w:val="6D8F2D6B"/>
    <w:rsid w:val="6D91263F"/>
    <w:rsid w:val="6D940381"/>
    <w:rsid w:val="6D997745"/>
    <w:rsid w:val="6DA02882"/>
    <w:rsid w:val="6DA22A9E"/>
    <w:rsid w:val="6DA73C10"/>
    <w:rsid w:val="6DAC7479"/>
    <w:rsid w:val="6DC26C9C"/>
    <w:rsid w:val="6DC5053A"/>
    <w:rsid w:val="6DC76061"/>
    <w:rsid w:val="6DD16EDF"/>
    <w:rsid w:val="6DD32C57"/>
    <w:rsid w:val="6DD53F7B"/>
    <w:rsid w:val="6DD62748"/>
    <w:rsid w:val="6DDE2A56"/>
    <w:rsid w:val="6DE07122"/>
    <w:rsid w:val="6DEF7365"/>
    <w:rsid w:val="6DF332FA"/>
    <w:rsid w:val="6DF901E4"/>
    <w:rsid w:val="6DFB21AE"/>
    <w:rsid w:val="6E027099"/>
    <w:rsid w:val="6E0A6B18"/>
    <w:rsid w:val="6E0E1EE1"/>
    <w:rsid w:val="6E0F17B6"/>
    <w:rsid w:val="6E0F771C"/>
    <w:rsid w:val="6E1119D2"/>
    <w:rsid w:val="6E1A0886"/>
    <w:rsid w:val="6E1F649C"/>
    <w:rsid w:val="6E22598D"/>
    <w:rsid w:val="6E26667B"/>
    <w:rsid w:val="6E301E58"/>
    <w:rsid w:val="6E3B25AB"/>
    <w:rsid w:val="6E3B3456"/>
    <w:rsid w:val="6E3D6323"/>
    <w:rsid w:val="6E414065"/>
    <w:rsid w:val="6E421B8B"/>
    <w:rsid w:val="6E5673E4"/>
    <w:rsid w:val="6E5A5127"/>
    <w:rsid w:val="6E5A6ED5"/>
    <w:rsid w:val="6E5D69C5"/>
    <w:rsid w:val="6E677844"/>
    <w:rsid w:val="6E6A1E76"/>
    <w:rsid w:val="6E71000F"/>
    <w:rsid w:val="6E761835"/>
    <w:rsid w:val="6E775CD9"/>
    <w:rsid w:val="6E7D0E15"/>
    <w:rsid w:val="6E8472F1"/>
    <w:rsid w:val="6E881C94"/>
    <w:rsid w:val="6E8E3022"/>
    <w:rsid w:val="6E927B53"/>
    <w:rsid w:val="6E9C573F"/>
    <w:rsid w:val="6EA039EE"/>
    <w:rsid w:val="6EAE0FCF"/>
    <w:rsid w:val="6EC10D02"/>
    <w:rsid w:val="6EC802E2"/>
    <w:rsid w:val="6ECF78C3"/>
    <w:rsid w:val="6ED07197"/>
    <w:rsid w:val="6ED36C87"/>
    <w:rsid w:val="6EDA6267"/>
    <w:rsid w:val="6EE175F6"/>
    <w:rsid w:val="6EE90259"/>
    <w:rsid w:val="6EF2495D"/>
    <w:rsid w:val="6EF2535F"/>
    <w:rsid w:val="6EFA2466"/>
    <w:rsid w:val="6EFC61DE"/>
    <w:rsid w:val="6EFD1AEA"/>
    <w:rsid w:val="6EFF7A7C"/>
    <w:rsid w:val="6F0155A2"/>
    <w:rsid w:val="6F0B01CF"/>
    <w:rsid w:val="6F0F4163"/>
    <w:rsid w:val="6F173018"/>
    <w:rsid w:val="6F2179F2"/>
    <w:rsid w:val="6F2B0871"/>
    <w:rsid w:val="6F305E87"/>
    <w:rsid w:val="6F394D3C"/>
    <w:rsid w:val="6F3C482C"/>
    <w:rsid w:val="6F40431D"/>
    <w:rsid w:val="6F457B85"/>
    <w:rsid w:val="6F481423"/>
    <w:rsid w:val="6F5222A2"/>
    <w:rsid w:val="6F5E47A3"/>
    <w:rsid w:val="6F5F03D4"/>
    <w:rsid w:val="6F60051B"/>
    <w:rsid w:val="6F6049BF"/>
    <w:rsid w:val="6F6124E5"/>
    <w:rsid w:val="6F63000B"/>
    <w:rsid w:val="6F6873CF"/>
    <w:rsid w:val="6F6B5112"/>
    <w:rsid w:val="6F6B5749"/>
    <w:rsid w:val="6F6D70DC"/>
    <w:rsid w:val="6F751AEC"/>
    <w:rsid w:val="6F7C10CD"/>
    <w:rsid w:val="6F810491"/>
    <w:rsid w:val="6F834209"/>
    <w:rsid w:val="6F852BA1"/>
    <w:rsid w:val="6F85688D"/>
    <w:rsid w:val="6F8D5088"/>
    <w:rsid w:val="6F8F0E00"/>
    <w:rsid w:val="6F8F2BAE"/>
    <w:rsid w:val="6F991C7F"/>
    <w:rsid w:val="6F9B59F7"/>
    <w:rsid w:val="6F9C52CB"/>
    <w:rsid w:val="6F9E7295"/>
    <w:rsid w:val="6FA50623"/>
    <w:rsid w:val="6FA75E74"/>
    <w:rsid w:val="6FA9085B"/>
    <w:rsid w:val="6FAA3E8C"/>
    <w:rsid w:val="6FB2689C"/>
    <w:rsid w:val="6FB645DF"/>
    <w:rsid w:val="6FB6638D"/>
    <w:rsid w:val="6FBC59BA"/>
    <w:rsid w:val="6FBE3493"/>
    <w:rsid w:val="6FC22F83"/>
    <w:rsid w:val="6FD42CB7"/>
    <w:rsid w:val="6FD435EC"/>
    <w:rsid w:val="6FE078AE"/>
    <w:rsid w:val="6FE5312D"/>
    <w:rsid w:val="6FE54EC4"/>
    <w:rsid w:val="6FE86762"/>
    <w:rsid w:val="6FEA072C"/>
    <w:rsid w:val="6FEF5D43"/>
    <w:rsid w:val="6FF869A5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616DA"/>
    <w:rsid w:val="703B4AE4"/>
    <w:rsid w:val="70433998"/>
    <w:rsid w:val="7046283D"/>
    <w:rsid w:val="704716DB"/>
    <w:rsid w:val="70496352"/>
    <w:rsid w:val="704C4F43"/>
    <w:rsid w:val="70585696"/>
    <w:rsid w:val="70587444"/>
    <w:rsid w:val="7064403B"/>
    <w:rsid w:val="70645DE9"/>
    <w:rsid w:val="70651B61"/>
    <w:rsid w:val="706933FF"/>
    <w:rsid w:val="706E310B"/>
    <w:rsid w:val="70730F3D"/>
    <w:rsid w:val="707453EC"/>
    <w:rsid w:val="707D2D28"/>
    <w:rsid w:val="70803FD4"/>
    <w:rsid w:val="70853FB1"/>
    <w:rsid w:val="70860455"/>
    <w:rsid w:val="708855C3"/>
    <w:rsid w:val="709F1517"/>
    <w:rsid w:val="70A1703D"/>
    <w:rsid w:val="70A22DB5"/>
    <w:rsid w:val="70A408DB"/>
    <w:rsid w:val="70A97C9F"/>
    <w:rsid w:val="70B5404A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A3E58"/>
    <w:rsid w:val="70D70CB1"/>
    <w:rsid w:val="70DD5B9B"/>
    <w:rsid w:val="70E138DD"/>
    <w:rsid w:val="70E433CD"/>
    <w:rsid w:val="70E76A1A"/>
    <w:rsid w:val="70ED14C5"/>
    <w:rsid w:val="70F57389"/>
    <w:rsid w:val="70FE448F"/>
    <w:rsid w:val="71110CB5"/>
    <w:rsid w:val="71153587"/>
    <w:rsid w:val="711772FF"/>
    <w:rsid w:val="711A294B"/>
    <w:rsid w:val="711C66C3"/>
    <w:rsid w:val="711E068D"/>
    <w:rsid w:val="71237A52"/>
    <w:rsid w:val="712437CA"/>
    <w:rsid w:val="7128150C"/>
    <w:rsid w:val="712832BA"/>
    <w:rsid w:val="713003C1"/>
    <w:rsid w:val="714072D4"/>
    <w:rsid w:val="714479C8"/>
    <w:rsid w:val="71461035"/>
    <w:rsid w:val="714F6A99"/>
    <w:rsid w:val="71500A63"/>
    <w:rsid w:val="71542301"/>
    <w:rsid w:val="71551BD5"/>
    <w:rsid w:val="715776FB"/>
    <w:rsid w:val="71722787"/>
    <w:rsid w:val="71775FF0"/>
    <w:rsid w:val="717C3606"/>
    <w:rsid w:val="7185070D"/>
    <w:rsid w:val="71881FAB"/>
    <w:rsid w:val="71A5490B"/>
    <w:rsid w:val="71A91862"/>
    <w:rsid w:val="71AC3EEB"/>
    <w:rsid w:val="71B7463E"/>
    <w:rsid w:val="71B903B6"/>
    <w:rsid w:val="71B92164"/>
    <w:rsid w:val="71BC1C54"/>
    <w:rsid w:val="71C34D91"/>
    <w:rsid w:val="71CF3736"/>
    <w:rsid w:val="71D13952"/>
    <w:rsid w:val="71D35539"/>
    <w:rsid w:val="71D90A58"/>
    <w:rsid w:val="71DE606F"/>
    <w:rsid w:val="71EC078C"/>
    <w:rsid w:val="71F87130"/>
    <w:rsid w:val="720158B9"/>
    <w:rsid w:val="720E7580"/>
    <w:rsid w:val="72115F01"/>
    <w:rsid w:val="72165809"/>
    <w:rsid w:val="72190E55"/>
    <w:rsid w:val="72282783"/>
    <w:rsid w:val="7238752D"/>
    <w:rsid w:val="723F4C6C"/>
    <w:rsid w:val="724834E8"/>
    <w:rsid w:val="72486967"/>
    <w:rsid w:val="7249798C"/>
    <w:rsid w:val="724B001B"/>
    <w:rsid w:val="7252160B"/>
    <w:rsid w:val="725E4ABA"/>
    <w:rsid w:val="726454F7"/>
    <w:rsid w:val="726A16B0"/>
    <w:rsid w:val="726C5429"/>
    <w:rsid w:val="726D7CEA"/>
    <w:rsid w:val="728704B4"/>
    <w:rsid w:val="72872262"/>
    <w:rsid w:val="728A09C1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C40DC1"/>
    <w:rsid w:val="72C54B39"/>
    <w:rsid w:val="72C708B1"/>
    <w:rsid w:val="72CA214F"/>
    <w:rsid w:val="72CC5EC7"/>
    <w:rsid w:val="72D66DF2"/>
    <w:rsid w:val="72DA05E4"/>
    <w:rsid w:val="72DB610A"/>
    <w:rsid w:val="72E041B6"/>
    <w:rsid w:val="72E41463"/>
    <w:rsid w:val="72EB459F"/>
    <w:rsid w:val="72EC6569"/>
    <w:rsid w:val="72F07B01"/>
    <w:rsid w:val="72F47A72"/>
    <w:rsid w:val="72F571CC"/>
    <w:rsid w:val="73041B05"/>
    <w:rsid w:val="73117D7E"/>
    <w:rsid w:val="731358A4"/>
    <w:rsid w:val="7327134F"/>
    <w:rsid w:val="7329331A"/>
    <w:rsid w:val="732B7092"/>
    <w:rsid w:val="732C59B5"/>
    <w:rsid w:val="73595BD2"/>
    <w:rsid w:val="735A60D6"/>
    <w:rsid w:val="735C724B"/>
    <w:rsid w:val="7362441D"/>
    <w:rsid w:val="73697BBA"/>
    <w:rsid w:val="736B56E0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82490"/>
    <w:rsid w:val="73B47087"/>
    <w:rsid w:val="73BF77DA"/>
    <w:rsid w:val="73C05A2C"/>
    <w:rsid w:val="73C179F6"/>
    <w:rsid w:val="73C60B68"/>
    <w:rsid w:val="73D16BF2"/>
    <w:rsid w:val="73D70FC8"/>
    <w:rsid w:val="73DB1798"/>
    <w:rsid w:val="73DE2356"/>
    <w:rsid w:val="73E21E46"/>
    <w:rsid w:val="73EF00BF"/>
    <w:rsid w:val="73F636AF"/>
    <w:rsid w:val="73F6466E"/>
    <w:rsid w:val="73F676A0"/>
    <w:rsid w:val="73FC458A"/>
    <w:rsid w:val="74081181"/>
    <w:rsid w:val="740873D3"/>
    <w:rsid w:val="740D6797"/>
    <w:rsid w:val="741713C4"/>
    <w:rsid w:val="741B2C62"/>
    <w:rsid w:val="741B5358"/>
    <w:rsid w:val="741D60E7"/>
    <w:rsid w:val="741E6BF6"/>
    <w:rsid w:val="7420296E"/>
    <w:rsid w:val="7425388F"/>
    <w:rsid w:val="74253AE1"/>
    <w:rsid w:val="743840D5"/>
    <w:rsid w:val="74420908"/>
    <w:rsid w:val="744321B9"/>
    <w:rsid w:val="744C3764"/>
    <w:rsid w:val="744D4DE6"/>
    <w:rsid w:val="744F19EC"/>
    <w:rsid w:val="745368A0"/>
    <w:rsid w:val="745D4F62"/>
    <w:rsid w:val="74600FBD"/>
    <w:rsid w:val="74654825"/>
    <w:rsid w:val="746A64B4"/>
    <w:rsid w:val="7476433D"/>
    <w:rsid w:val="747B32BE"/>
    <w:rsid w:val="747D391D"/>
    <w:rsid w:val="74830CC4"/>
    <w:rsid w:val="74850A24"/>
    <w:rsid w:val="74860DE1"/>
    <w:rsid w:val="74877556"/>
    <w:rsid w:val="748A603A"/>
    <w:rsid w:val="74927E3B"/>
    <w:rsid w:val="74980757"/>
    <w:rsid w:val="74982505"/>
    <w:rsid w:val="74A54C22"/>
    <w:rsid w:val="74A94712"/>
    <w:rsid w:val="74AC4202"/>
    <w:rsid w:val="74B44E65"/>
    <w:rsid w:val="74BF3F35"/>
    <w:rsid w:val="74C0380A"/>
    <w:rsid w:val="74D30849"/>
    <w:rsid w:val="74E4574A"/>
    <w:rsid w:val="74E76FE8"/>
    <w:rsid w:val="74E97204"/>
    <w:rsid w:val="74F11BE7"/>
    <w:rsid w:val="74F11C15"/>
    <w:rsid w:val="74F57957"/>
    <w:rsid w:val="75061B64"/>
    <w:rsid w:val="7507768A"/>
    <w:rsid w:val="751604DE"/>
    <w:rsid w:val="751E69FC"/>
    <w:rsid w:val="752244C4"/>
    <w:rsid w:val="752B4A48"/>
    <w:rsid w:val="752C70F1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74810"/>
    <w:rsid w:val="757A60AE"/>
    <w:rsid w:val="75882579"/>
    <w:rsid w:val="75886832"/>
    <w:rsid w:val="75894543"/>
    <w:rsid w:val="758B51B3"/>
    <w:rsid w:val="7596388B"/>
    <w:rsid w:val="75995495"/>
    <w:rsid w:val="759A04FF"/>
    <w:rsid w:val="759C6025"/>
    <w:rsid w:val="759C7DD3"/>
    <w:rsid w:val="759E1D9D"/>
    <w:rsid w:val="75AC49BA"/>
    <w:rsid w:val="75B01AD0"/>
    <w:rsid w:val="75B23A9A"/>
    <w:rsid w:val="75B82733"/>
    <w:rsid w:val="75C07A37"/>
    <w:rsid w:val="75C235CF"/>
    <w:rsid w:val="75C4732A"/>
    <w:rsid w:val="75C537CD"/>
    <w:rsid w:val="75CF01A8"/>
    <w:rsid w:val="75CF63FA"/>
    <w:rsid w:val="75D21A46"/>
    <w:rsid w:val="75D237F5"/>
    <w:rsid w:val="75DC0B17"/>
    <w:rsid w:val="75EB2B08"/>
    <w:rsid w:val="75F307DE"/>
    <w:rsid w:val="75F5118C"/>
    <w:rsid w:val="75FB71EF"/>
    <w:rsid w:val="760065B4"/>
    <w:rsid w:val="76041BD9"/>
    <w:rsid w:val="76067942"/>
    <w:rsid w:val="760A5684"/>
    <w:rsid w:val="761107C1"/>
    <w:rsid w:val="761B163F"/>
    <w:rsid w:val="761C7166"/>
    <w:rsid w:val="762304F4"/>
    <w:rsid w:val="762A3631"/>
    <w:rsid w:val="762C55FB"/>
    <w:rsid w:val="762F1526"/>
    <w:rsid w:val="762F50EB"/>
    <w:rsid w:val="764346F2"/>
    <w:rsid w:val="76472434"/>
    <w:rsid w:val="76522B87"/>
    <w:rsid w:val="765608C9"/>
    <w:rsid w:val="766F54E7"/>
    <w:rsid w:val="7678652D"/>
    <w:rsid w:val="767A68A9"/>
    <w:rsid w:val="768216BE"/>
    <w:rsid w:val="76866FD1"/>
    <w:rsid w:val="768C7E47"/>
    <w:rsid w:val="768D1111"/>
    <w:rsid w:val="768E1E11"/>
    <w:rsid w:val="76911902"/>
    <w:rsid w:val="76944F4E"/>
    <w:rsid w:val="76946CFC"/>
    <w:rsid w:val="769767EC"/>
    <w:rsid w:val="769C3384"/>
    <w:rsid w:val="76A038F3"/>
    <w:rsid w:val="76A258BD"/>
    <w:rsid w:val="76AF3B36"/>
    <w:rsid w:val="76BF646F"/>
    <w:rsid w:val="76C665F0"/>
    <w:rsid w:val="76D11CFE"/>
    <w:rsid w:val="76D35A76"/>
    <w:rsid w:val="76D637B8"/>
    <w:rsid w:val="76E46FA8"/>
    <w:rsid w:val="76E97048"/>
    <w:rsid w:val="76EF03D6"/>
    <w:rsid w:val="76F12774"/>
    <w:rsid w:val="76F459ED"/>
    <w:rsid w:val="76F93003"/>
    <w:rsid w:val="77084AA0"/>
    <w:rsid w:val="770F0450"/>
    <w:rsid w:val="77183DD1"/>
    <w:rsid w:val="771C3A33"/>
    <w:rsid w:val="77242776"/>
    <w:rsid w:val="772A140E"/>
    <w:rsid w:val="773451FA"/>
    <w:rsid w:val="773A3D47"/>
    <w:rsid w:val="773C7ABF"/>
    <w:rsid w:val="773F310C"/>
    <w:rsid w:val="77420E4E"/>
    <w:rsid w:val="77536BB7"/>
    <w:rsid w:val="77550B81"/>
    <w:rsid w:val="77581BFE"/>
    <w:rsid w:val="7759307A"/>
    <w:rsid w:val="775A7E43"/>
    <w:rsid w:val="77620687"/>
    <w:rsid w:val="77640DC4"/>
    <w:rsid w:val="77731007"/>
    <w:rsid w:val="77732DB5"/>
    <w:rsid w:val="77784870"/>
    <w:rsid w:val="778B4487"/>
    <w:rsid w:val="778B6351"/>
    <w:rsid w:val="778D20C9"/>
    <w:rsid w:val="778E4093"/>
    <w:rsid w:val="77A25449"/>
    <w:rsid w:val="77B16794"/>
    <w:rsid w:val="77B27D81"/>
    <w:rsid w:val="77BC650A"/>
    <w:rsid w:val="77DF669D"/>
    <w:rsid w:val="77E65C7D"/>
    <w:rsid w:val="77ED2B68"/>
    <w:rsid w:val="77ED700C"/>
    <w:rsid w:val="77FE366E"/>
    <w:rsid w:val="77FE6B23"/>
    <w:rsid w:val="78014865"/>
    <w:rsid w:val="78054355"/>
    <w:rsid w:val="780879A1"/>
    <w:rsid w:val="780D1CBF"/>
    <w:rsid w:val="780D398B"/>
    <w:rsid w:val="78106856"/>
    <w:rsid w:val="781C51FB"/>
    <w:rsid w:val="782347DB"/>
    <w:rsid w:val="78236589"/>
    <w:rsid w:val="782B5247"/>
    <w:rsid w:val="784309DA"/>
    <w:rsid w:val="785E3A65"/>
    <w:rsid w:val="786077DD"/>
    <w:rsid w:val="78650950"/>
    <w:rsid w:val="786614C4"/>
    <w:rsid w:val="786A065C"/>
    <w:rsid w:val="787768D5"/>
    <w:rsid w:val="787B4617"/>
    <w:rsid w:val="787C3EEC"/>
    <w:rsid w:val="787D332F"/>
    <w:rsid w:val="78827754"/>
    <w:rsid w:val="78852DA0"/>
    <w:rsid w:val="788A485A"/>
    <w:rsid w:val="788C0D77"/>
    <w:rsid w:val="78904B46"/>
    <w:rsid w:val="78931861"/>
    <w:rsid w:val="789631FF"/>
    <w:rsid w:val="78A15E32"/>
    <w:rsid w:val="78A21BA4"/>
    <w:rsid w:val="78A230DC"/>
    <w:rsid w:val="78A3591C"/>
    <w:rsid w:val="78A771BA"/>
    <w:rsid w:val="78AC47D1"/>
    <w:rsid w:val="78AD0549"/>
    <w:rsid w:val="78B74F24"/>
    <w:rsid w:val="78C15F64"/>
    <w:rsid w:val="78C80EDF"/>
    <w:rsid w:val="78CC6C21"/>
    <w:rsid w:val="78D14237"/>
    <w:rsid w:val="78D83818"/>
    <w:rsid w:val="78D855C6"/>
    <w:rsid w:val="78DB6168"/>
    <w:rsid w:val="78DD498A"/>
    <w:rsid w:val="78E26444"/>
    <w:rsid w:val="78E71CAD"/>
    <w:rsid w:val="78F0421A"/>
    <w:rsid w:val="78F34ECC"/>
    <w:rsid w:val="78F53783"/>
    <w:rsid w:val="78F85A2D"/>
    <w:rsid w:val="78FB12B4"/>
    <w:rsid w:val="79053EE1"/>
    <w:rsid w:val="7909223C"/>
    <w:rsid w:val="790E7239"/>
    <w:rsid w:val="79110AD8"/>
    <w:rsid w:val="79157851"/>
    <w:rsid w:val="791660EE"/>
    <w:rsid w:val="791A5BDE"/>
    <w:rsid w:val="79324135"/>
    <w:rsid w:val="793A1DDD"/>
    <w:rsid w:val="79464C25"/>
    <w:rsid w:val="794A5D98"/>
    <w:rsid w:val="794B3FEA"/>
    <w:rsid w:val="794C38BE"/>
    <w:rsid w:val="7952563E"/>
    <w:rsid w:val="79660E24"/>
    <w:rsid w:val="796C3F60"/>
    <w:rsid w:val="796C56AF"/>
    <w:rsid w:val="796E7CD8"/>
    <w:rsid w:val="79703A50"/>
    <w:rsid w:val="797509D8"/>
    <w:rsid w:val="79751067"/>
    <w:rsid w:val="797A714D"/>
    <w:rsid w:val="79817A0B"/>
    <w:rsid w:val="79836945"/>
    <w:rsid w:val="79856DD0"/>
    <w:rsid w:val="79894B12"/>
    <w:rsid w:val="79AC0800"/>
    <w:rsid w:val="79AE0B68"/>
    <w:rsid w:val="79B67668"/>
    <w:rsid w:val="79BD656A"/>
    <w:rsid w:val="79BF6786"/>
    <w:rsid w:val="79CD2C51"/>
    <w:rsid w:val="79D044EF"/>
    <w:rsid w:val="79D42231"/>
    <w:rsid w:val="79D815F5"/>
    <w:rsid w:val="79DA536E"/>
    <w:rsid w:val="79DA711C"/>
    <w:rsid w:val="79E104AA"/>
    <w:rsid w:val="79E41D48"/>
    <w:rsid w:val="79E61F64"/>
    <w:rsid w:val="79EE0E19"/>
    <w:rsid w:val="79F521A7"/>
    <w:rsid w:val="79F75F20"/>
    <w:rsid w:val="79F93A46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8257D"/>
    <w:rsid w:val="7A2B3E1B"/>
    <w:rsid w:val="7A2D1941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610F8"/>
    <w:rsid w:val="7A5C507C"/>
    <w:rsid w:val="7A5E7D4D"/>
    <w:rsid w:val="7A603AC5"/>
    <w:rsid w:val="7A6354C5"/>
    <w:rsid w:val="7A637111"/>
    <w:rsid w:val="7A684727"/>
    <w:rsid w:val="7A6F1F5A"/>
    <w:rsid w:val="7A743933"/>
    <w:rsid w:val="7A7C01D3"/>
    <w:rsid w:val="7A810FFC"/>
    <w:rsid w:val="7A8157E9"/>
    <w:rsid w:val="7A85177D"/>
    <w:rsid w:val="7A862E00"/>
    <w:rsid w:val="7A8A6D94"/>
    <w:rsid w:val="7A8C2B0C"/>
    <w:rsid w:val="7A8C4390"/>
    <w:rsid w:val="7A8D418E"/>
    <w:rsid w:val="7A97500D"/>
    <w:rsid w:val="7A992B33"/>
    <w:rsid w:val="7A9B68AB"/>
    <w:rsid w:val="7AA240DD"/>
    <w:rsid w:val="7AAD4830"/>
    <w:rsid w:val="7AAF1560"/>
    <w:rsid w:val="7AB14320"/>
    <w:rsid w:val="7AB666E0"/>
    <w:rsid w:val="7AB83901"/>
    <w:rsid w:val="7AB94F83"/>
    <w:rsid w:val="7AC202DC"/>
    <w:rsid w:val="7AC322A6"/>
    <w:rsid w:val="7ACB02FA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ED1555"/>
    <w:rsid w:val="7AF10BC1"/>
    <w:rsid w:val="7AF1471D"/>
    <w:rsid w:val="7AF661D7"/>
    <w:rsid w:val="7AF83CFD"/>
    <w:rsid w:val="7B036FEB"/>
    <w:rsid w:val="7B05641A"/>
    <w:rsid w:val="7B09415C"/>
    <w:rsid w:val="7B0C77A9"/>
    <w:rsid w:val="7B116B6D"/>
    <w:rsid w:val="7B2C1BF9"/>
    <w:rsid w:val="7B2F5245"/>
    <w:rsid w:val="7B3153E1"/>
    <w:rsid w:val="7B324450"/>
    <w:rsid w:val="7B346CFF"/>
    <w:rsid w:val="7B364826"/>
    <w:rsid w:val="7B42141C"/>
    <w:rsid w:val="7B424F78"/>
    <w:rsid w:val="7B430918"/>
    <w:rsid w:val="7B4707E1"/>
    <w:rsid w:val="7B476A33"/>
    <w:rsid w:val="7B494559"/>
    <w:rsid w:val="7B51165F"/>
    <w:rsid w:val="7B5178B1"/>
    <w:rsid w:val="7B533629"/>
    <w:rsid w:val="7B5F1FCE"/>
    <w:rsid w:val="7B711D02"/>
    <w:rsid w:val="7B713AB0"/>
    <w:rsid w:val="7B7535A0"/>
    <w:rsid w:val="7B762E74"/>
    <w:rsid w:val="7B7A6E08"/>
    <w:rsid w:val="7B7B66DC"/>
    <w:rsid w:val="7B7D4202"/>
    <w:rsid w:val="7B8639A2"/>
    <w:rsid w:val="7B86755B"/>
    <w:rsid w:val="7B890DF9"/>
    <w:rsid w:val="7B905F16"/>
    <w:rsid w:val="7B9A6B62"/>
    <w:rsid w:val="7B9B28DB"/>
    <w:rsid w:val="7B9C6D7F"/>
    <w:rsid w:val="7BA31081"/>
    <w:rsid w:val="7BAD6F9E"/>
    <w:rsid w:val="7BB3231A"/>
    <w:rsid w:val="7BB73BB8"/>
    <w:rsid w:val="7BBD6CF5"/>
    <w:rsid w:val="7BC6204D"/>
    <w:rsid w:val="7BCB31C0"/>
    <w:rsid w:val="7BCE76B2"/>
    <w:rsid w:val="7BCF49EB"/>
    <w:rsid w:val="7BD83B2F"/>
    <w:rsid w:val="7BDF4EBD"/>
    <w:rsid w:val="7BDF6C6B"/>
    <w:rsid w:val="7BE77598"/>
    <w:rsid w:val="7BE81FC4"/>
    <w:rsid w:val="7BE97AEA"/>
    <w:rsid w:val="7BEE5100"/>
    <w:rsid w:val="7BFA3AA5"/>
    <w:rsid w:val="7C02295A"/>
    <w:rsid w:val="7C037D98"/>
    <w:rsid w:val="7C06069C"/>
    <w:rsid w:val="7C093CE8"/>
    <w:rsid w:val="7C0B79BA"/>
    <w:rsid w:val="7C1032C9"/>
    <w:rsid w:val="7C286864"/>
    <w:rsid w:val="7C296138"/>
    <w:rsid w:val="7C324FED"/>
    <w:rsid w:val="7C374CF9"/>
    <w:rsid w:val="7C383452"/>
    <w:rsid w:val="7C3A0345"/>
    <w:rsid w:val="7C417926"/>
    <w:rsid w:val="7C456945"/>
    <w:rsid w:val="7C4A4A2C"/>
    <w:rsid w:val="7C50782F"/>
    <w:rsid w:val="7C5331B5"/>
    <w:rsid w:val="7C55517F"/>
    <w:rsid w:val="7C605FFE"/>
    <w:rsid w:val="7C653614"/>
    <w:rsid w:val="7C686C61"/>
    <w:rsid w:val="7C751A11"/>
    <w:rsid w:val="7C7750F6"/>
    <w:rsid w:val="7C7E6484"/>
    <w:rsid w:val="7C8F243F"/>
    <w:rsid w:val="7C920181"/>
    <w:rsid w:val="7C963BA6"/>
    <w:rsid w:val="7CAA4127"/>
    <w:rsid w:val="7CAD2A9A"/>
    <w:rsid w:val="7CB71996"/>
    <w:rsid w:val="7CB93535"/>
    <w:rsid w:val="7CCA791B"/>
    <w:rsid w:val="7CCB4BA1"/>
    <w:rsid w:val="7CD04806"/>
    <w:rsid w:val="7CD7779B"/>
    <w:rsid w:val="7CD82038"/>
    <w:rsid w:val="7CE02C9B"/>
    <w:rsid w:val="7CE04A49"/>
    <w:rsid w:val="7CE427BB"/>
    <w:rsid w:val="7CE54755"/>
    <w:rsid w:val="7CED53B8"/>
    <w:rsid w:val="7CEE2B0C"/>
    <w:rsid w:val="7CF624BE"/>
    <w:rsid w:val="7CFC55FB"/>
    <w:rsid w:val="7D056BA5"/>
    <w:rsid w:val="7D11554A"/>
    <w:rsid w:val="7D1312C2"/>
    <w:rsid w:val="7D140B97"/>
    <w:rsid w:val="7D16490F"/>
    <w:rsid w:val="7D2232B3"/>
    <w:rsid w:val="7D242BDB"/>
    <w:rsid w:val="7D31799A"/>
    <w:rsid w:val="7D3354C1"/>
    <w:rsid w:val="7D344D95"/>
    <w:rsid w:val="7D3923AB"/>
    <w:rsid w:val="7D3B25C7"/>
    <w:rsid w:val="7D4A45B8"/>
    <w:rsid w:val="7D5471E5"/>
    <w:rsid w:val="7D553689"/>
    <w:rsid w:val="7D5E0995"/>
    <w:rsid w:val="7D60202E"/>
    <w:rsid w:val="7D605B8A"/>
    <w:rsid w:val="7D686059"/>
    <w:rsid w:val="7D7D498E"/>
    <w:rsid w:val="7D8335F7"/>
    <w:rsid w:val="7D87580C"/>
    <w:rsid w:val="7D8950E1"/>
    <w:rsid w:val="7D8C4BD1"/>
    <w:rsid w:val="7D965A4F"/>
    <w:rsid w:val="7D9A187E"/>
    <w:rsid w:val="7D9A356B"/>
    <w:rsid w:val="7D9A5540"/>
    <w:rsid w:val="7D9D293A"/>
    <w:rsid w:val="7DA168CE"/>
    <w:rsid w:val="7DA27C62"/>
    <w:rsid w:val="7DA43CC8"/>
    <w:rsid w:val="7DA55C93"/>
    <w:rsid w:val="7DAC5273"/>
    <w:rsid w:val="7DB639FC"/>
    <w:rsid w:val="7DBB1012"/>
    <w:rsid w:val="7DBC3708"/>
    <w:rsid w:val="7DBF0B02"/>
    <w:rsid w:val="7DCA095D"/>
    <w:rsid w:val="7DD24CD9"/>
    <w:rsid w:val="7DD6584C"/>
    <w:rsid w:val="7DDB3462"/>
    <w:rsid w:val="7DDF11A4"/>
    <w:rsid w:val="7DE77EDF"/>
    <w:rsid w:val="7DEC566F"/>
    <w:rsid w:val="7DEE7639"/>
    <w:rsid w:val="7DEF2C7F"/>
    <w:rsid w:val="7DF764EE"/>
    <w:rsid w:val="7DFD162B"/>
    <w:rsid w:val="7E097FCF"/>
    <w:rsid w:val="7E0B1F99"/>
    <w:rsid w:val="7E1150D6"/>
    <w:rsid w:val="7E176B90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C03A5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E47BF"/>
    <w:rsid w:val="7E617E0B"/>
    <w:rsid w:val="7E696DF4"/>
    <w:rsid w:val="7E6A3164"/>
    <w:rsid w:val="7E6C1B17"/>
    <w:rsid w:val="7E751B09"/>
    <w:rsid w:val="7E7E276B"/>
    <w:rsid w:val="7E7F4735"/>
    <w:rsid w:val="7E837D82"/>
    <w:rsid w:val="7E8B2AD2"/>
    <w:rsid w:val="7E8B4E88"/>
    <w:rsid w:val="7E8E6727"/>
    <w:rsid w:val="7E933D3D"/>
    <w:rsid w:val="7E9F0934"/>
    <w:rsid w:val="7EA1645A"/>
    <w:rsid w:val="7EB048EF"/>
    <w:rsid w:val="7EBB576E"/>
    <w:rsid w:val="7EC02D84"/>
    <w:rsid w:val="7EC37575"/>
    <w:rsid w:val="7EC5039A"/>
    <w:rsid w:val="7EC62364"/>
    <w:rsid w:val="7EC81C39"/>
    <w:rsid w:val="7ED6157A"/>
    <w:rsid w:val="7EDC1B88"/>
    <w:rsid w:val="7EDC56E4"/>
    <w:rsid w:val="7EE06F82"/>
    <w:rsid w:val="7EEB5927"/>
    <w:rsid w:val="7EEC1DCB"/>
    <w:rsid w:val="7EEF5417"/>
    <w:rsid w:val="7EF50554"/>
    <w:rsid w:val="7EF649F8"/>
    <w:rsid w:val="7EF7251E"/>
    <w:rsid w:val="7EF742CC"/>
    <w:rsid w:val="7F00043A"/>
    <w:rsid w:val="7F054C3B"/>
    <w:rsid w:val="7F080753"/>
    <w:rsid w:val="7F10538E"/>
    <w:rsid w:val="7F1255AA"/>
    <w:rsid w:val="7F130902"/>
    <w:rsid w:val="7F196938"/>
    <w:rsid w:val="7F1B26B0"/>
    <w:rsid w:val="7F1C1F84"/>
    <w:rsid w:val="7F1E662F"/>
    <w:rsid w:val="7F211349"/>
    <w:rsid w:val="7F2C21C7"/>
    <w:rsid w:val="7F2D7CEE"/>
    <w:rsid w:val="7F3177DE"/>
    <w:rsid w:val="7F3D43D5"/>
    <w:rsid w:val="7F3E014D"/>
    <w:rsid w:val="7F3E499A"/>
    <w:rsid w:val="7F4F5EB6"/>
    <w:rsid w:val="7F547A24"/>
    <w:rsid w:val="7F5636E8"/>
    <w:rsid w:val="7F565496"/>
    <w:rsid w:val="7F572FBC"/>
    <w:rsid w:val="7F596CA3"/>
    <w:rsid w:val="7F596D35"/>
    <w:rsid w:val="7F601E71"/>
    <w:rsid w:val="7F6578FB"/>
    <w:rsid w:val="7F657C66"/>
    <w:rsid w:val="7F73429A"/>
    <w:rsid w:val="7F792F33"/>
    <w:rsid w:val="7F7D0C75"/>
    <w:rsid w:val="7F7E49ED"/>
    <w:rsid w:val="7F840255"/>
    <w:rsid w:val="7F875650"/>
    <w:rsid w:val="7F8E71CB"/>
    <w:rsid w:val="7F9935D5"/>
    <w:rsid w:val="7FA27AB9"/>
    <w:rsid w:val="7FAF2DF8"/>
    <w:rsid w:val="7FC20D7E"/>
    <w:rsid w:val="7FC3034F"/>
    <w:rsid w:val="7FC40652"/>
    <w:rsid w:val="7FC543CA"/>
    <w:rsid w:val="7FC6631A"/>
    <w:rsid w:val="7FC71EF0"/>
    <w:rsid w:val="7FC76394"/>
    <w:rsid w:val="7FCC39AA"/>
    <w:rsid w:val="7FCC7507"/>
    <w:rsid w:val="7FCE7723"/>
    <w:rsid w:val="7FD30895"/>
    <w:rsid w:val="7FDA60C7"/>
    <w:rsid w:val="7FE02FB2"/>
    <w:rsid w:val="7FE26D2A"/>
    <w:rsid w:val="7FE64A6C"/>
    <w:rsid w:val="7FEC5DFB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oleObject" Target="embeddings/oleObject2.bin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575</Words>
  <Characters>598</Characters>
  <Lines>0</Lines>
  <Paragraphs>0</Paragraphs>
  <TotalTime>0</TotalTime>
  <ScaleCrop>false</ScaleCrop>
  <LinksUpToDate>false</LinksUpToDate>
  <CharactersWithSpaces>724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2025-05-08T05:44:48Z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DB1167538FF044CBBEA75DD0330CBC5C_13</vt:lpwstr>
  </property>
</Properties>
</file>