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407EC">
      <w:pPr>
        <w:keepNext w:val="0"/>
        <w:keepLines w:val="0"/>
        <w:pageBreakBefore w:val="0"/>
        <w:widowControl w:val="0"/>
        <w:kinsoku/>
        <w:wordWrap/>
        <w:overflowPunct/>
        <w:topLinePunct w:val="0"/>
        <w:autoSpaceDE/>
        <w:autoSpaceDN/>
        <w:bidi w:val="0"/>
        <w:adjustRightInd/>
        <w:snapToGrid/>
        <w:spacing w:line="312"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第四章  运动和力的关系</w:t>
      </w:r>
    </w:p>
    <w:p w14:paraId="667311C8">
      <w:pPr>
        <w:keepNext w:val="0"/>
        <w:keepLines w:val="0"/>
        <w:pageBreakBefore w:val="0"/>
        <w:widowControl w:val="0"/>
        <w:kinsoku/>
        <w:wordWrap/>
        <w:overflowPunct/>
        <w:topLinePunct w:val="0"/>
        <w:autoSpaceDE/>
        <w:autoSpaceDN/>
        <w:bidi w:val="0"/>
        <w:adjustRightInd/>
        <w:snapToGrid/>
        <w:spacing w:line="312"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第2节  实验：探究加速度与力、质量的关系</w:t>
      </w:r>
    </w:p>
    <w:p w14:paraId="6006275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1.</w:t>
      </w:r>
      <w:r>
        <w:rPr>
          <w:rFonts w:hint="default" w:ascii="Times New Roman" w:hAnsi="Times New Roman" w:cs="Times New Roman"/>
          <w:b/>
          <w:sz w:val="21"/>
        </w:rPr>
        <w:t>实验思路——控制变量法</w:t>
      </w:r>
    </w:p>
    <w:p w14:paraId="11E99BD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（1）探究加速度与力的关系</w:t>
      </w:r>
    </w:p>
    <w:p w14:paraId="2B78E71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保持小车</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不变，通过改变</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改变小车所受的拉力，测得不同拉力下小车运动的加速度，分析加速度与</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的定量关系。</w:t>
      </w:r>
    </w:p>
    <w:p w14:paraId="4BBF39C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（2）探究加速度与质量的关系</w:t>
      </w:r>
    </w:p>
    <w:p w14:paraId="66AEE01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保持小车所受的</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不变，通过在小车上</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改变小车的质量，测得不同质量的小车对应的加速度，分析加速度与</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的定量关系。</w:t>
      </w:r>
    </w:p>
    <w:p w14:paraId="7F03AF2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981200" cy="923925"/>
            <wp:effectExtent l="0" t="0" r="0" b="9525"/>
            <wp:docPr id="51" name="图片 51" descr="@@@d99de34c90304cda8b41c9c72953aab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d99de34c90304cda8b41c9c72953aab8"/>
                    <pic:cNvPicPr>
                      <a:picLocks noChangeAspect="1"/>
                    </pic:cNvPicPr>
                  </pic:nvPicPr>
                  <pic:blipFill>
                    <a:blip r:embed="rId6"/>
                    <a:stretch>
                      <a:fillRect/>
                    </a:stretch>
                  </pic:blipFill>
                  <pic:spPr>
                    <a:xfrm>
                      <a:off x="0" y="0"/>
                      <a:ext cx="1981200" cy="923925"/>
                    </a:xfrm>
                    <a:prstGeom prst="rect">
                      <a:avLst/>
                    </a:prstGeom>
                  </pic:spPr>
                </pic:pic>
              </a:graphicData>
            </a:graphic>
          </wp:inline>
        </w:drawing>
      </w:r>
    </w:p>
    <w:p w14:paraId="7E862EB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2.</w:t>
      </w:r>
      <w:r>
        <w:rPr>
          <w:rFonts w:hint="default" w:ascii="Times New Roman" w:hAnsi="Times New Roman" w:cs="Times New Roman"/>
          <w:b/>
          <w:sz w:val="21"/>
        </w:rPr>
        <w:t>物理量的测量</w:t>
      </w:r>
    </w:p>
    <w:p w14:paraId="4823D78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（1）质量的测量：用天平测量。在小车中增减砝码的数量可改变小车的质量。</w:t>
      </w:r>
    </w:p>
    <w:p w14:paraId="6394DB6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（2）加速度的测量</w:t>
      </w:r>
    </w:p>
    <w:p w14:paraId="0D01BAC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a.方法1：让小车做初速度为0的匀加速直线运动，用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测量小车移动的位移</w:t>
      </w:r>
      <w:r>
        <w:rPr>
          <w:rFonts w:hint="default" w:ascii="Times New Roman" w:hAnsi="Times New Roman" w:eastAsia="Times New Roman" w:cs="Times New Roman"/>
          <w:i/>
          <w:sz w:val="21"/>
        </w:rPr>
        <w:t>x</w:t>
      </w:r>
      <w:r>
        <w:rPr>
          <w:rFonts w:hint="default" w:ascii="Times New Roman" w:hAnsi="Times New Roman" w:cs="Times New Roman"/>
          <w:sz w:val="21"/>
        </w:rPr>
        <w:t>，用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测量发生这段位移所用的时间</w:t>
      </w:r>
      <w:r>
        <w:rPr>
          <w:rFonts w:hint="default" w:ascii="Times New Roman" w:hAnsi="Times New Roman" w:eastAsia="Times New Roman" w:cs="Times New Roman"/>
          <w:i/>
          <w:sz w:val="21"/>
        </w:rPr>
        <w:t>t</w:t>
      </w:r>
      <w:r>
        <w:rPr>
          <w:rFonts w:hint="default" w:ascii="Times New Roman" w:hAnsi="Times New Roman" w:cs="Times New Roman"/>
          <w:sz w:val="21"/>
        </w:rPr>
        <w:t>，然后由</w:t>
      </w:r>
      <w:r>
        <w:rPr>
          <w:rFonts w:hint="default" w:ascii="Times New Roman" w:hAnsi="Times New Roman" w:cs="Times New Roman"/>
        </w:rPr>
        <w:object>
          <v:shape id="_x0000_i1025" o:spt="75" alt="eqId76719c0bd5d880d9a74a996215431d8a" type="#_x0000_t75" style="height:27.05pt;width:31.65pt;" o:ole="t" filled="f" o:preferrelative="t" stroked="f" coordsize="21600,21600">
            <v:path/>
            <v:fill on="f" focussize="0,0"/>
            <v:stroke on="f" joinstyle="miter"/>
            <v:imagedata r:id="rId8" o:title="eqId76719c0bd5d880d9a74a996215431d8a"/>
            <o:lock v:ext="edit" aspectratio="t"/>
            <w10:wrap type="none"/>
            <w10:anchorlock/>
          </v:shape>
          <o:OLEObject Type="Embed" ProgID="Equation.DSMT4" ShapeID="_x0000_i1025" DrawAspect="Content" ObjectID="_1468075725" r:id="rId7">
            <o:LockedField>false</o:LockedField>
          </o:OLEObject>
        </w:object>
      </w:r>
      <w:r>
        <w:rPr>
          <w:rFonts w:hint="default" w:ascii="Times New Roman" w:hAnsi="Times New Roman" w:cs="Times New Roman"/>
          <w:sz w:val="21"/>
        </w:rPr>
        <w:t>计算出加速度</w:t>
      </w:r>
      <w:r>
        <w:rPr>
          <w:rFonts w:hint="default" w:ascii="Times New Roman" w:hAnsi="Times New Roman" w:eastAsia="Times New Roman" w:cs="Times New Roman"/>
          <w:i/>
          <w:sz w:val="21"/>
        </w:rPr>
        <w:t>a</w:t>
      </w:r>
      <w:r>
        <w:rPr>
          <w:rFonts w:hint="default" w:ascii="Times New Roman" w:hAnsi="Times New Roman" w:cs="Times New Roman"/>
          <w:sz w:val="21"/>
        </w:rPr>
        <w:t>。</w:t>
      </w:r>
    </w:p>
    <w:p w14:paraId="5E63B4A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b.方法2：由纸带根据公式</w:t>
      </w:r>
      <w:r>
        <w:rPr>
          <w:rFonts w:hint="default" w:ascii="Times New Roman" w:hAnsi="Times New Roman" w:cs="Times New Roman"/>
        </w:rPr>
        <w:object>
          <v:shape id="_x0000_i1026" o:spt="75" alt="eqId7b7b6a40207cc6d9069155db65227694" type="#_x0000_t75" style="height:13.75pt;width:41.3pt;" o:ole="t" filled="f" o:preferrelative="t" stroked="f" coordsize="21600,21600">
            <v:path/>
            <v:fill on="f" focussize="0,0"/>
            <v:stroke on="f" joinstyle="miter"/>
            <v:imagedata r:id="rId10" o:title="eqId7b7b6a40207cc6d9069155db65227694"/>
            <o:lock v:ext="edit" aspectratio="t"/>
            <w10:wrap type="none"/>
            <w10:anchorlock/>
          </v:shape>
          <o:OLEObject Type="Embed" ProgID="Equation.DSMT4" ShapeID="_x0000_i1026" DrawAspect="Content" ObjectID="_1468075726" r:id="rId9">
            <o:LockedField>false</o:LockedField>
          </o:OLEObject>
        </w:object>
      </w:r>
      <w:r>
        <w:rPr>
          <w:rFonts w:hint="default" w:ascii="Times New Roman" w:hAnsi="Times New Roman" w:cs="Times New Roman"/>
          <w:sz w:val="21"/>
        </w:rPr>
        <w:t>，结合逐差法计算出小车的加速度。</w:t>
      </w:r>
    </w:p>
    <w:p w14:paraId="284F3FB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c.方法3：不直接测量加速度，求加速度之比，例如：让两个做初速度为0的匀加速直线运动的物体的运动时间</w:t>
      </w:r>
      <w:r>
        <w:rPr>
          <w:rFonts w:hint="default" w:ascii="Times New Roman" w:hAnsi="Times New Roman" w:eastAsia="Times New Roman" w:cs="Times New Roman"/>
          <w:i/>
          <w:sz w:val="21"/>
        </w:rPr>
        <w:t>t</w:t>
      </w:r>
      <w:r>
        <w:rPr>
          <w:rFonts w:hint="default" w:ascii="Times New Roman" w:hAnsi="Times New Roman" w:cs="Times New Roman"/>
          <w:sz w:val="21"/>
        </w:rPr>
        <w:t>相等，测出各自的位移</w:t>
      </w:r>
      <w:r>
        <w:rPr>
          <w:rFonts w:hint="default" w:ascii="Times New Roman" w:hAnsi="Times New Roman" w:eastAsia="Times New Roman" w:cs="Times New Roman"/>
          <w:i/>
          <w:sz w:val="21"/>
        </w:rPr>
        <w:t>x</w:t>
      </w:r>
      <w:r>
        <w:rPr>
          <w:rFonts w:hint="default" w:ascii="Times New Roman" w:hAnsi="Times New Roman" w:eastAsia="Times New Roman" w:cs="Times New Roman"/>
          <w:i w:val="0"/>
          <w:iCs/>
          <w:sz w:val="21"/>
          <w:vertAlign w:val="subscript"/>
        </w:rPr>
        <w:t>1</w:t>
      </w:r>
      <w:r>
        <w:rPr>
          <w:rFonts w:hint="default" w:ascii="Times New Roman" w:hAnsi="Times New Roman" w:cs="Times New Roman"/>
          <w:sz w:val="21"/>
        </w:rPr>
        <w:t>、</w:t>
      </w:r>
      <w:r>
        <w:rPr>
          <w:rFonts w:hint="default" w:ascii="Times New Roman" w:hAnsi="Times New Roman" w:eastAsia="Times New Roman" w:cs="Times New Roman"/>
          <w:i/>
          <w:sz w:val="21"/>
        </w:rPr>
        <w:t>x</w:t>
      </w:r>
      <w:r>
        <w:rPr>
          <w:rFonts w:hint="default" w:ascii="Times New Roman" w:hAnsi="Times New Roman" w:eastAsia="Times New Roman" w:cs="Times New Roman"/>
          <w:i w:val="0"/>
          <w:iCs/>
          <w:sz w:val="21"/>
          <w:vertAlign w:val="subscript"/>
        </w:rPr>
        <w:t>2</w:t>
      </w:r>
      <w:r>
        <w:rPr>
          <w:rFonts w:hint="default" w:ascii="Times New Roman" w:hAnsi="Times New Roman" w:cs="Times New Roman"/>
          <w:sz w:val="21"/>
        </w:rPr>
        <w:t>，则</w:t>
      </w:r>
      <w:r>
        <w:rPr>
          <w:rFonts w:hint="default" w:ascii="Times New Roman" w:hAnsi="Times New Roman" w:cs="Times New Roman"/>
        </w:rPr>
        <w:object>
          <v:shape id="_x0000_i1027" o:spt="75" alt="eqId5aee13dc440df24ae0be55a9b83849e9" type="#_x0000_t75" style="height:29.5pt;width:36.05pt;" o:ole="t" filled="f" o:preferrelative="t" stroked="f" coordsize="21600,21600">
            <v:path/>
            <v:fill on="f" focussize="0,0"/>
            <v:stroke on="f" joinstyle="miter"/>
            <v:imagedata r:id="rId12" o:title="eqId5aee13dc440df24ae0be55a9b83849e9"/>
            <o:lock v:ext="edit" aspectratio="t"/>
            <w10:wrap type="none"/>
            <w10:anchorlock/>
          </v:shape>
          <o:OLEObject Type="Embed" ProgID="Equation.DSMT4" ShapeID="_x0000_i1027" DrawAspect="Content" ObjectID="_1468075727" r:id="rId11">
            <o:LockedField>false</o:LockedField>
          </o:OLEObject>
        </w:object>
      </w:r>
      <w:r>
        <w:rPr>
          <w:rFonts w:hint="default" w:ascii="Times New Roman" w:hAnsi="Times New Roman" w:cs="Times New Roman"/>
          <w:sz w:val="21"/>
        </w:rPr>
        <w:t>，把加速度的测量转换成</w:t>
      </w:r>
    </w:p>
    <w:p w14:paraId="6E55A54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的测量。</w:t>
      </w:r>
    </w:p>
    <w:p w14:paraId="22B9D58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146300" cy="920115"/>
            <wp:effectExtent l="0" t="0" r="6350" b="13335"/>
            <wp:docPr id="52" name="图片 52" descr="@@@14a17f814c7a44528b66572facdd4c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14a17f814c7a44528b66572facdd4c2b"/>
                    <pic:cNvPicPr>
                      <a:picLocks noChangeAspect="1"/>
                    </pic:cNvPicPr>
                  </pic:nvPicPr>
                  <pic:blipFill>
                    <a:blip r:embed="rId13"/>
                    <a:stretch>
                      <a:fillRect/>
                    </a:stretch>
                  </pic:blipFill>
                  <pic:spPr>
                    <a:xfrm>
                      <a:off x="0" y="0"/>
                      <a:ext cx="2146300" cy="920115"/>
                    </a:xfrm>
                    <a:prstGeom prst="rect">
                      <a:avLst/>
                    </a:prstGeom>
                  </pic:spPr>
                </pic:pic>
              </a:graphicData>
            </a:graphic>
          </wp:inline>
        </w:drawing>
      </w:r>
    </w:p>
    <w:p w14:paraId="4838B26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（3）力的测量</w:t>
      </w:r>
    </w:p>
    <w:p w14:paraId="55ECF76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在阻力得到补偿的情况下，小车受到的拉力等于小车所受的合力。</w:t>
      </w:r>
    </w:p>
    <w:p w14:paraId="199A7AF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a.在槽码的质量比小车的质量</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时，可认为小车所受的拉力近似等于</w:t>
      </w:r>
    </w:p>
    <w:p w14:paraId="4E7C8AF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lang w:val="en-US" w:eastAsia="zh-CN"/>
        </w:rPr>
        <w:t xml:space="preserve"> </w:t>
      </w:r>
      <w:r>
        <w:rPr>
          <w:rFonts w:hint="default" w:ascii="Times New Roman" w:hAnsi="Times New Roman" w:cs="Times New Roman"/>
          <w:sz w:val="21"/>
        </w:rPr>
        <w:t>。</w:t>
      </w:r>
    </w:p>
    <w:p w14:paraId="54D0D83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b.使用力传感器可以直接测量拉力的大小，不需要使槽码的质量远小于小车的质量。</w:t>
      </w:r>
    </w:p>
    <w:p w14:paraId="2D94F5B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3.</w:t>
      </w:r>
      <w:r>
        <w:rPr>
          <w:rFonts w:hint="default" w:ascii="Times New Roman" w:hAnsi="Times New Roman" w:cs="Times New Roman"/>
          <w:b/>
          <w:sz w:val="21"/>
        </w:rPr>
        <w:t>实验器材</w:t>
      </w:r>
    </w:p>
    <w:p w14:paraId="6DB0AD02">
      <w:pPr>
        <w:keepNext w:val="0"/>
        <w:keepLines w:val="0"/>
        <w:pageBreakBefore w:val="0"/>
        <w:widowControl w:val="0"/>
        <w:kinsoku/>
        <w:wordWrap/>
        <w:overflowPunct/>
        <w:topLinePunct w:val="0"/>
        <w:autoSpaceDE/>
        <w:autoSpaceDN/>
        <w:bidi w:val="0"/>
        <w:adjustRightInd/>
        <w:snapToGrid/>
        <w:spacing w:line="312" w:lineRule="auto"/>
        <w:ind w:firstLine="420" w:firstLineChars="200"/>
        <w:rPr>
          <w:rFonts w:hint="default" w:ascii="Times New Roman" w:hAnsi="Times New Roman" w:cs="Times New Roman"/>
          <w:sz w:val="21"/>
        </w:rPr>
      </w:pPr>
      <w:r>
        <w:rPr>
          <w:rFonts w:hint="default" w:ascii="Times New Roman" w:hAnsi="Times New Roman" w:cs="Times New Roman"/>
          <w:sz w:val="21"/>
        </w:rPr>
        <w:t>小车、砝码、槽码、细线、一端附有定滑轮的长木板、垫木、打点计时器、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、纸带、</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0FF5B2F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b/>
          <w:sz w:val="21"/>
          <w:lang w:val="en-US" w:eastAsia="zh-CN"/>
        </w:rPr>
        <w:t>4.</w:t>
      </w:r>
      <w:r>
        <w:rPr>
          <w:rFonts w:hint="default" w:ascii="Times New Roman" w:hAnsi="Times New Roman" w:cs="Times New Roman"/>
          <w:b/>
          <w:sz w:val="21"/>
        </w:rPr>
        <w:t>实验步骤</w:t>
      </w:r>
      <w:r>
        <w:rPr>
          <w:rFonts w:hint="default" w:ascii="Times New Roman" w:hAnsi="Times New Roman" w:cs="Times New Roman"/>
          <w:sz w:val="21"/>
        </w:rPr>
        <w:t>（以参考案例1为例）</w:t>
      </w:r>
    </w:p>
    <w:p w14:paraId="0830D10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（1）用</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测出小车的质量</w:t>
      </w:r>
      <w:r>
        <w:rPr>
          <w:rFonts w:hint="default" w:ascii="Times New Roman" w:hAnsi="Times New Roman" w:eastAsia="Times New Roman" w:cs="Times New Roman"/>
          <w:i/>
          <w:sz w:val="21"/>
        </w:rPr>
        <w:t>m</w:t>
      </w:r>
      <w:r>
        <w:rPr>
          <w:rFonts w:hint="default" w:ascii="Times New Roman" w:hAnsi="Times New Roman" w:cs="Times New Roman"/>
          <w:sz w:val="21"/>
        </w:rPr>
        <w:t>，并把数值记录下来。</w:t>
      </w:r>
    </w:p>
    <w:p w14:paraId="5691603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（2）按如图所示的装置把实验器材安装好（小车上先不系细线）。</w:t>
      </w:r>
    </w:p>
    <w:p w14:paraId="5CA10E1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2446655" cy="1381760"/>
            <wp:effectExtent l="0" t="0" r="10795" b="8890"/>
            <wp:docPr id="53" name="图片 53" descr="@@@b974b0d567b742a4b8151ce383d482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b974b0d567b742a4b8151ce383d482bd"/>
                    <pic:cNvPicPr>
                      <a:picLocks noChangeAspect="1"/>
                    </pic:cNvPicPr>
                  </pic:nvPicPr>
                  <pic:blipFill>
                    <a:blip r:embed="rId14"/>
                    <a:stretch>
                      <a:fillRect/>
                    </a:stretch>
                  </pic:blipFill>
                  <pic:spPr>
                    <a:xfrm>
                      <a:off x="0" y="0"/>
                      <a:ext cx="2446655" cy="1381760"/>
                    </a:xfrm>
                    <a:prstGeom prst="rect">
                      <a:avLst/>
                    </a:prstGeom>
                  </pic:spPr>
                </pic:pic>
              </a:graphicData>
            </a:graphic>
          </wp:inline>
        </w:drawing>
      </w:r>
    </w:p>
    <w:p w14:paraId="2B92F08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（3）补偿阻力：在长木板不带定滑轮的一端下面垫上垫木，反复移动垫木位置，启动打点计时器，直到轻推小车使小车在斜面上运动时可保持</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运动为止（纸带上相邻点间距相等），此时小车重力沿斜面方向的分力等于打点计时器对小车的阻力和长木板的摩擦阻力及其他阻力之和。</w:t>
      </w:r>
    </w:p>
    <w:p w14:paraId="4CB4591B">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（4）把细线绕过定滑轮系在小车上，另一端挂上槽码。保持小车质量不变，改变槽码的个数，以改变小车所受的拉力。处理纸带，测出加速度，将结果填入表1中。</w:t>
      </w:r>
    </w:p>
    <w:p w14:paraId="6BB5C09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表1　小车质量一定</w:t>
      </w:r>
    </w:p>
    <w:tbl>
      <w:tblPr>
        <w:tblStyle w:val="4"/>
        <w:tblW w:w="74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73"/>
        <w:gridCol w:w="1125"/>
        <w:gridCol w:w="1140"/>
        <w:gridCol w:w="1052"/>
        <w:gridCol w:w="990"/>
        <w:gridCol w:w="990"/>
      </w:tblGrid>
      <w:tr w14:paraId="1EFDD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28CA22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拉力</w:t>
            </w:r>
            <w:r>
              <w:rPr>
                <w:rFonts w:hint="default" w:ascii="Times New Roman" w:hAnsi="Times New Roman" w:eastAsia="Times New Roman" w:cs="Times New Roman"/>
                <w:i/>
                <w:sz w:val="21"/>
              </w:rPr>
              <w:t>F</w:t>
            </w:r>
            <w:r>
              <w:rPr>
                <w:rFonts w:hint="default" w:ascii="Times New Roman" w:hAnsi="Times New Roman" w:cs="Times New Roman"/>
                <w:sz w:val="21"/>
              </w:rPr>
              <w:t>/N</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49A45C6">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85F81A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3866352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47B1F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7592DAC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r w14:paraId="262D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E6CB25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加速度</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m</w:t>
            </w:r>
            <w:r>
              <w:rPr>
                <w:rFonts w:hint="default" w:ascii="Times New Roman" w:hAnsi="Times New Roman" w:cs="Times New Roman"/>
                <w:sz w:val="21"/>
              </w:rPr>
              <w:t>·s</w:t>
            </w:r>
            <w:r>
              <w:rPr>
                <w:rFonts w:hint="default" w:ascii="Times New Roman" w:hAnsi="Times New Roman" w:cs="Times New Roman"/>
                <w:sz w:val="21"/>
                <w:vertAlign w:val="superscript"/>
              </w:rPr>
              <w:t>-2</w:t>
            </w:r>
            <w:r>
              <w:rPr>
                <w:rFonts w:hint="default" w:ascii="Times New Roman" w:hAnsi="Times New Roman" w:cs="Times New Roman"/>
                <w:sz w:val="21"/>
              </w:rPr>
              <w:t>）</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40608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F5D71E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BCBE73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6C0DC1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ED5BE8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bl>
    <w:p w14:paraId="795B4BF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（5）保持槽码个数不变，即保持小车所受的拉力不变，在小车上加放砝码，重复上面的实验，求出相应的加速度，把数据记录在表2中。</w:t>
      </w:r>
    </w:p>
    <w:p w14:paraId="7383440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表2　小车所受的拉力一定</w:t>
      </w:r>
    </w:p>
    <w:tbl>
      <w:tblPr>
        <w:tblStyle w:val="4"/>
        <w:tblW w:w="74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173"/>
        <w:gridCol w:w="1125"/>
        <w:gridCol w:w="1125"/>
        <w:gridCol w:w="1095"/>
        <w:gridCol w:w="975"/>
        <w:gridCol w:w="990"/>
      </w:tblGrid>
      <w:tr w14:paraId="6DC9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13166C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质量</w:t>
            </w:r>
            <w:r>
              <w:rPr>
                <w:rFonts w:hint="default" w:ascii="Times New Roman" w:hAnsi="Times New Roman" w:eastAsia="Times New Roman" w:cs="Times New Roman"/>
                <w:i/>
                <w:sz w:val="21"/>
              </w:rPr>
              <w:t>m</w:t>
            </w:r>
            <w:r>
              <w:rPr>
                <w:rFonts w:hint="default" w:ascii="Times New Roman" w:hAnsi="Times New Roman" w:cs="Times New Roman"/>
                <w:sz w:val="21"/>
              </w:rPr>
              <w:t>/kg</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6233B41">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D80FDB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ADD608E">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439306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016F8584">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r w14:paraId="1EA82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21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3EBD14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加速度</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m</w:t>
            </w:r>
            <w:r>
              <w:rPr>
                <w:rFonts w:hint="default" w:ascii="Times New Roman" w:hAnsi="Times New Roman" w:cs="Times New Roman"/>
                <w:sz w:val="21"/>
              </w:rPr>
              <w:t>·s</w:t>
            </w:r>
            <w:r>
              <w:rPr>
                <w:rFonts w:hint="default" w:ascii="Times New Roman" w:hAnsi="Times New Roman" w:cs="Times New Roman"/>
                <w:sz w:val="21"/>
                <w:vertAlign w:val="superscript"/>
              </w:rPr>
              <w:t>-2</w:t>
            </w:r>
            <w:r>
              <w:rPr>
                <w:rFonts w:hint="default" w:ascii="Times New Roman" w:hAnsi="Times New Roman" w:cs="Times New Roman"/>
                <w:sz w:val="21"/>
              </w:rPr>
              <w:t>）</w:t>
            </w: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C15003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1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62495FB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10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5AE4004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2AF56D45">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14:paraId="1CF04DB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p>
        </w:tc>
      </w:tr>
    </w:tbl>
    <w:p w14:paraId="2EDCF4FC">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5.</w:t>
      </w:r>
      <w:r>
        <w:rPr>
          <w:rFonts w:hint="default" w:ascii="Times New Roman" w:hAnsi="Times New Roman" w:cs="Times New Roman"/>
          <w:b/>
          <w:sz w:val="21"/>
        </w:rPr>
        <w:t>数据分析</w:t>
      </w:r>
    </w:p>
    <w:p w14:paraId="296E5EF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（1）分析加速度</w:t>
      </w:r>
      <w:r>
        <w:rPr>
          <w:rFonts w:hint="default" w:ascii="Times New Roman" w:hAnsi="Times New Roman" w:eastAsia="Times New Roman" w:cs="Times New Roman"/>
          <w:i/>
          <w:sz w:val="21"/>
        </w:rPr>
        <w:t>a</w:t>
      </w:r>
      <w:r>
        <w:rPr>
          <w:rFonts w:hint="default" w:ascii="Times New Roman" w:hAnsi="Times New Roman" w:cs="Times New Roman"/>
          <w:sz w:val="21"/>
        </w:rPr>
        <w:t>与力</w:t>
      </w:r>
      <w:r>
        <w:rPr>
          <w:rFonts w:hint="default" w:ascii="Times New Roman" w:hAnsi="Times New Roman" w:eastAsia="Times New Roman" w:cs="Times New Roman"/>
          <w:i/>
          <w:sz w:val="21"/>
        </w:rPr>
        <w:t>F</w:t>
      </w:r>
      <w:r>
        <w:rPr>
          <w:rFonts w:hint="default" w:ascii="Times New Roman" w:hAnsi="Times New Roman" w:cs="Times New Roman"/>
          <w:sz w:val="21"/>
        </w:rPr>
        <w:t>的定量关系</w:t>
      </w:r>
    </w:p>
    <w:p w14:paraId="4D01EB23">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由表1中记录的数据，以加速度</w:t>
      </w:r>
      <w:r>
        <w:rPr>
          <w:rFonts w:hint="default" w:ascii="Times New Roman" w:hAnsi="Times New Roman" w:eastAsia="Times New Roman" w:cs="Times New Roman"/>
          <w:i/>
          <w:sz w:val="21"/>
        </w:rPr>
        <w:t>a</w:t>
      </w:r>
      <w:r>
        <w:rPr>
          <w:rFonts w:hint="default" w:ascii="Times New Roman" w:hAnsi="Times New Roman" w:cs="Times New Roman"/>
          <w:sz w:val="21"/>
        </w:rPr>
        <w:t>为纵坐标，力</w:t>
      </w:r>
      <w:r>
        <w:rPr>
          <w:rFonts w:hint="default" w:ascii="Times New Roman" w:hAnsi="Times New Roman" w:eastAsia="Times New Roman" w:cs="Times New Roman"/>
          <w:i/>
          <w:sz w:val="21"/>
        </w:rPr>
        <w:t>F</w:t>
      </w:r>
      <w:r>
        <w:rPr>
          <w:rFonts w:hint="default" w:ascii="Times New Roman" w:hAnsi="Times New Roman" w:cs="Times New Roman"/>
          <w:sz w:val="21"/>
        </w:rPr>
        <w:t>为横坐标，根据测量数据描点，然后作出</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eastAsia="Times New Roman" w:cs="Times New Roman"/>
          <w:i/>
          <w:sz w:val="21"/>
        </w:rPr>
        <w:t>F</w:t>
      </w:r>
      <w:r>
        <w:rPr>
          <w:rFonts w:hint="default" w:ascii="Times New Roman" w:hAnsi="Times New Roman" w:cs="Times New Roman"/>
          <w:sz w:val="21"/>
        </w:rPr>
        <w:t>图像，如图2所示，若图像是一条</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，就能说明</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eastAsia="Times New Roman" w:cs="Times New Roman"/>
          <w:i/>
          <w:sz w:val="21"/>
        </w:rPr>
        <w:t>F</w:t>
      </w:r>
      <w:r>
        <w:rPr>
          <w:rFonts w:hint="default" w:ascii="Times New Roman" w:hAnsi="Times New Roman" w:cs="Times New Roman"/>
          <w:sz w:val="21"/>
        </w:rPr>
        <w:t>成正比。</w:t>
      </w:r>
    </w:p>
    <w:p w14:paraId="4961938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lang w:val="en-US" w:eastAsia="zh-CN"/>
        </w:rPr>
      </w:pPr>
      <w:r>
        <w:rPr>
          <w:rFonts w:hint="default" w:ascii="Times New Roman" w:hAnsi="Times New Roman" w:eastAsia="Times New Roman" w:cs="Times New Roman"/>
          <w:strike w:val="0"/>
          <w:kern w:val="0"/>
          <w:sz w:val="24"/>
          <w:szCs w:val="24"/>
          <w:u w:val="none"/>
        </w:rPr>
        <w:drawing>
          <wp:inline distT="0" distB="0" distL="114300" distR="114300">
            <wp:extent cx="1200150" cy="962025"/>
            <wp:effectExtent l="0" t="0" r="0" b="9525"/>
            <wp:docPr id="54" name="图片 54" descr="@@@a3f6907207ab448abd6d511f983fe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a3f6907207ab448abd6d511f983feed1"/>
                    <pic:cNvPicPr>
                      <a:picLocks noChangeAspect="1"/>
                    </pic:cNvPicPr>
                  </pic:nvPicPr>
                  <pic:blipFill>
                    <a:blip r:embed="rId15"/>
                    <a:stretch>
                      <a:fillRect/>
                    </a:stretch>
                  </pic:blipFill>
                  <pic:spPr>
                    <a:xfrm>
                      <a:off x="0" y="0"/>
                      <a:ext cx="1200150" cy="962025"/>
                    </a:xfrm>
                    <a:prstGeom prst="rect">
                      <a:avLst/>
                    </a:prstGeom>
                  </pic:spPr>
                </pic:pic>
              </a:graphicData>
            </a:graphic>
          </wp:inline>
        </w:drawing>
      </w:r>
    </w:p>
    <w:p w14:paraId="62DAA8B2">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（2）分析加速度</w:t>
      </w:r>
      <w:r>
        <w:rPr>
          <w:rFonts w:hint="default" w:ascii="Times New Roman" w:hAnsi="Times New Roman" w:eastAsia="Times New Roman" w:cs="Times New Roman"/>
          <w:i/>
          <w:sz w:val="21"/>
        </w:rPr>
        <w:t>a</w:t>
      </w:r>
      <w:r>
        <w:rPr>
          <w:rFonts w:hint="default" w:ascii="Times New Roman" w:hAnsi="Times New Roman" w:cs="Times New Roman"/>
          <w:sz w:val="21"/>
        </w:rPr>
        <w:t>与质量</w:t>
      </w:r>
      <w:r>
        <w:rPr>
          <w:rFonts w:hint="default" w:ascii="Times New Roman" w:hAnsi="Times New Roman" w:eastAsia="Times New Roman" w:cs="Times New Roman"/>
          <w:i/>
          <w:sz w:val="21"/>
        </w:rPr>
        <w:t>m</w:t>
      </w:r>
      <w:r>
        <w:rPr>
          <w:rFonts w:hint="default" w:ascii="Times New Roman" w:hAnsi="Times New Roman" w:cs="Times New Roman"/>
          <w:sz w:val="21"/>
        </w:rPr>
        <w:t>的定量关系</w:t>
      </w:r>
    </w:p>
    <w:p w14:paraId="323BFCA9">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由表2中记录的数据，以</w:t>
      </w:r>
      <w:r>
        <w:rPr>
          <w:rFonts w:hint="default" w:ascii="Times New Roman" w:hAnsi="Times New Roman" w:eastAsia="Times New Roman" w:cs="Times New Roman"/>
          <w:i/>
          <w:sz w:val="21"/>
        </w:rPr>
        <w:t>a</w:t>
      </w:r>
      <w:r>
        <w:rPr>
          <w:rFonts w:hint="default" w:ascii="Times New Roman" w:hAnsi="Times New Roman" w:cs="Times New Roman"/>
          <w:sz w:val="21"/>
        </w:rPr>
        <w:t>为纵坐标，以</w:t>
      </w:r>
      <w:r>
        <w:rPr>
          <w:rFonts w:hint="default" w:ascii="Times New Roman" w:hAnsi="Times New Roman" w:cs="Times New Roman"/>
        </w:rPr>
        <w:object>
          <v:shape id="_x0000_i1028"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28" DrawAspect="Content" ObjectID="_1468075728" r:id="rId16">
            <o:LockedField>false</o:LockedField>
          </o:OLEObject>
        </w:object>
      </w:r>
      <w:r>
        <w:rPr>
          <w:rFonts w:hint="default" w:ascii="Times New Roman" w:hAnsi="Times New Roman" w:cs="Times New Roman"/>
          <w:sz w:val="21"/>
        </w:rPr>
        <w:t>为横坐标，根据测量数据描点，然后作出</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cs="Times New Roman"/>
        </w:rPr>
        <w:object>
          <v:shape id="_x0000_i1029"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29" DrawAspect="Content" ObjectID="_1468075729" r:id="rId18">
            <o:LockedField>false</o:LockedField>
          </o:OLEObject>
        </w:object>
      </w:r>
      <w:r>
        <w:rPr>
          <w:rFonts w:hint="default" w:ascii="Times New Roman" w:hAnsi="Times New Roman" w:cs="Times New Roman"/>
          <w:sz w:val="21"/>
        </w:rPr>
        <w:t>图像，如图3所示。若</w:t>
      </w:r>
      <w:r>
        <w:rPr>
          <w:rFonts w:hint="default" w:ascii="Times New Roman" w:hAnsi="Times New Roman" w:eastAsia="Times New Roman" w:cs="Times New Roman"/>
          <w:i/>
          <w:sz w:val="21"/>
        </w:rPr>
        <w:t>a</w:t>
      </w:r>
      <w:r>
        <w:rPr>
          <w:rFonts w:hint="default" w:ascii="Times New Roman" w:hAnsi="Times New Roman" w:cs="Times New Roman"/>
          <w:sz w:val="21"/>
        </w:rPr>
        <w:t>-</w:t>
      </w:r>
      <w:r>
        <w:rPr>
          <w:rFonts w:hint="default" w:ascii="Times New Roman" w:hAnsi="Times New Roman" w:cs="Times New Roman"/>
        </w:rPr>
        <w:object>
          <v:shape id="_x0000_i1030"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30" DrawAspect="Content" ObjectID="_1468075730" r:id="rId19">
            <o:LockedField>false</o:LockedField>
          </o:OLEObject>
        </w:object>
      </w:r>
      <w:r>
        <w:rPr>
          <w:rFonts w:hint="default" w:ascii="Times New Roman" w:hAnsi="Times New Roman" w:cs="Times New Roman"/>
          <w:sz w:val="21"/>
        </w:rPr>
        <w:t>图像是一条过原点的直线，说明</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cs="Times New Roman"/>
        </w:rPr>
        <w:object>
          <v:shape id="_x0000_i1031" o:spt="75" alt="eqId46a60e77043cfa243c212f9e340c5f46" type="#_x0000_t75" style="height:27.05pt;width:13.15pt;" o:ole="t" filled="f" o:preferrelative="t" stroked="f" coordsize="21600,21600">
            <v:path/>
            <v:fill on="f" focussize="0,0"/>
            <v:stroke on="f" joinstyle="miter"/>
            <v:imagedata r:id="rId17" o:title="eqId46a60e77043cfa243c212f9e340c5f46"/>
            <o:lock v:ext="edit" aspectratio="t"/>
            <w10:wrap type="none"/>
            <w10:anchorlock/>
          </v:shape>
          <o:OLEObject Type="Embed" ProgID="Equation.DSMT4" ShapeID="_x0000_i1031" DrawAspect="Content" ObjectID="_1468075731" r:id="rId20">
            <o:LockedField>false</o:LockedField>
          </o:OLEObject>
        </w:objec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，即</w:t>
      </w:r>
      <w:r>
        <w:rPr>
          <w:rFonts w:hint="default" w:ascii="Times New Roman" w:hAnsi="Times New Roman" w:eastAsia="Times New Roman" w:cs="Times New Roman"/>
          <w:i/>
          <w:sz w:val="21"/>
        </w:rPr>
        <w:t>a</w:t>
      </w:r>
      <w:r>
        <w:rPr>
          <w:rFonts w:hint="default" w:ascii="Times New Roman" w:hAnsi="Times New Roman" w:cs="Times New Roman"/>
          <w:sz w:val="21"/>
        </w:rPr>
        <w:t>与</w:t>
      </w:r>
      <w:r>
        <w:rPr>
          <w:rFonts w:hint="default" w:ascii="Times New Roman" w:hAnsi="Times New Roman" w:eastAsia="Times New Roman" w:cs="Times New Roman"/>
          <w:i/>
          <w:sz w:val="21"/>
        </w:rPr>
        <w:t>m</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6DFB963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eastAsia="Times New Roman" w:cs="Times New Roman"/>
          <w:strike w:val="0"/>
          <w:kern w:val="0"/>
          <w:sz w:val="24"/>
          <w:szCs w:val="24"/>
          <w:u w:val="none"/>
        </w:rPr>
        <w:drawing>
          <wp:inline distT="0" distB="0" distL="114300" distR="114300">
            <wp:extent cx="1381125" cy="1076325"/>
            <wp:effectExtent l="0" t="0" r="9525" b="9525"/>
            <wp:docPr id="55" name="图片 55" descr="@@@bc6302c0e3874feea68403778ad262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bc6302c0e3874feea68403778ad262ce"/>
                    <pic:cNvPicPr>
                      <a:picLocks noChangeAspect="1"/>
                    </pic:cNvPicPr>
                  </pic:nvPicPr>
                  <pic:blipFill>
                    <a:blip r:embed="rId21"/>
                    <a:stretch>
                      <a:fillRect/>
                    </a:stretch>
                  </pic:blipFill>
                  <pic:spPr>
                    <a:xfrm>
                      <a:off x="0" y="0"/>
                      <a:ext cx="1381125" cy="1076325"/>
                    </a:xfrm>
                    <a:prstGeom prst="rect">
                      <a:avLst/>
                    </a:prstGeom>
                  </pic:spPr>
                </pic:pic>
              </a:graphicData>
            </a:graphic>
          </wp:inline>
        </w:drawing>
      </w:r>
    </w:p>
    <w:p w14:paraId="021DAAC7">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（3）实验结论</w:t>
      </w:r>
    </w:p>
    <w:p w14:paraId="12BAD4C0">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a.保持物体质量不变时，物体的加速度</w:t>
      </w:r>
      <w:r>
        <w:rPr>
          <w:rFonts w:hint="default" w:ascii="Times New Roman" w:hAnsi="Times New Roman" w:eastAsia="Times New Roman" w:cs="Times New Roman"/>
          <w:i/>
          <w:sz w:val="21"/>
        </w:rPr>
        <w:t>a</w:t>
      </w:r>
      <w:r>
        <w:rPr>
          <w:rFonts w:hint="default" w:ascii="Times New Roman" w:hAnsi="Times New Roman" w:cs="Times New Roman"/>
          <w:sz w:val="21"/>
        </w:rPr>
        <w:t>与所受拉力</w:t>
      </w:r>
      <w:r>
        <w:rPr>
          <w:rFonts w:hint="default" w:ascii="Times New Roman" w:hAnsi="Times New Roman" w:eastAsia="Times New Roman" w:cs="Times New Roman"/>
          <w:i/>
          <w:sz w:val="21"/>
        </w:rPr>
        <w:t>F</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13B6340F">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b.保持拉力</w:t>
      </w:r>
      <w:r>
        <w:rPr>
          <w:rFonts w:hint="default" w:ascii="Times New Roman" w:hAnsi="Times New Roman" w:eastAsia="Times New Roman" w:cs="Times New Roman"/>
          <w:i/>
          <w:sz w:val="21"/>
        </w:rPr>
        <w:t>F</w:t>
      </w:r>
      <w:r>
        <w:rPr>
          <w:rFonts w:hint="default" w:ascii="Times New Roman" w:hAnsi="Times New Roman" w:cs="Times New Roman"/>
          <w:sz w:val="21"/>
        </w:rPr>
        <w:t>不变时，物体的加速度</w:t>
      </w:r>
      <w:r>
        <w:rPr>
          <w:rFonts w:hint="default" w:ascii="Times New Roman" w:hAnsi="Times New Roman" w:eastAsia="Times New Roman" w:cs="Times New Roman"/>
          <w:i/>
          <w:sz w:val="21"/>
        </w:rPr>
        <w:t>a</w:t>
      </w:r>
      <w:r>
        <w:rPr>
          <w:rFonts w:hint="default" w:ascii="Times New Roman" w:hAnsi="Times New Roman" w:cs="Times New Roman"/>
          <w:sz w:val="21"/>
        </w:rPr>
        <w:t>与质量</w:t>
      </w:r>
      <w:r>
        <w:rPr>
          <w:rFonts w:hint="default" w:ascii="Times New Roman" w:hAnsi="Times New Roman" w:eastAsia="Times New Roman" w:cs="Times New Roman"/>
          <w:i/>
          <w:sz w:val="21"/>
        </w:rPr>
        <w:t>m</w:t>
      </w:r>
      <w:r>
        <w:rPr>
          <w:rFonts w:hint="default" w:ascii="Times New Roman" w:hAnsi="Times New Roman" w:cs="Times New Roman"/>
          <w:sz w:val="21"/>
        </w:rPr>
        <w:t>成</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59C9343D">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b/>
          <w:sz w:val="21"/>
        </w:rPr>
      </w:pPr>
      <w:r>
        <w:rPr>
          <w:rFonts w:hint="default" w:ascii="Times New Roman" w:hAnsi="Times New Roman" w:cs="Times New Roman"/>
          <w:b/>
          <w:sz w:val="21"/>
          <w:lang w:val="en-US" w:eastAsia="zh-CN"/>
        </w:rPr>
        <w:t>6.</w:t>
      </w:r>
      <w:r>
        <w:rPr>
          <w:rFonts w:hint="default" w:ascii="Times New Roman" w:hAnsi="Times New Roman" w:cs="Times New Roman"/>
          <w:b/>
          <w:sz w:val="21"/>
        </w:rPr>
        <w:t>注意事项</w:t>
      </w:r>
    </w:p>
    <w:p w14:paraId="5743328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（1）打点前小车应</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打点计时器且应先</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eastAsia" w:ascii="Times New Roman" w:hAnsi="Times New Roman" w:eastAsia="宋体" w:cs="Times New Roman"/>
          <w:b w:val="0"/>
          <w:sz w:val="21"/>
          <w:u w:val="single"/>
          <w:lang w:val="en-US"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后</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eastAsia"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w:t>
      </w:r>
    </w:p>
    <w:p w14:paraId="752F4FB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（2）在补偿阻力时，</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（填“要”或“不要”）悬挂槽码，但小车应连着纸带且启动打点计时器。用手轻轻地给小车一个初速度，如果在纸带上打出的点的间隔</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color w:val="000000" w:themeColor="text1"/>
          <w:sz w:val="21"/>
          <w:u w:val="single"/>
          <w14:textFill>
            <w14:solidFill>
              <w14:schemeClr w14:val="tx1"/>
            </w14:solidFill>
          </w14:textFill>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，表明小车受到的阻力跟它受到的重力沿斜面向下的分力平衡。</w:t>
      </w:r>
    </w:p>
    <w:p w14:paraId="238CBD4A">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（3）改变槽码的质量的过程中，要始终保证槽码的质量</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小车的质量。</w:t>
      </w:r>
    </w:p>
    <w:p w14:paraId="02335A68">
      <w:pPr>
        <w:keepNext w:val="0"/>
        <w:keepLines w:val="0"/>
        <w:pageBreakBefore w:val="0"/>
        <w:widowControl w:val="0"/>
        <w:shd w:val="clear" w:color="auto" w:fill="auto"/>
        <w:kinsoku/>
        <w:wordWrap/>
        <w:overflowPunct/>
        <w:topLinePunct w:val="0"/>
        <w:autoSpaceDE/>
        <w:autoSpaceDN/>
        <w:bidi w:val="0"/>
        <w:adjustRightInd/>
        <w:snapToGrid/>
        <w:spacing w:line="312" w:lineRule="auto"/>
        <w:jc w:val="left"/>
        <w:textAlignment w:val="center"/>
        <w:rPr>
          <w:rFonts w:hint="default" w:ascii="Times New Roman" w:hAnsi="Times New Roman" w:cs="Times New Roman"/>
          <w:sz w:val="21"/>
        </w:rPr>
      </w:pPr>
      <w:r>
        <w:rPr>
          <w:rFonts w:hint="default" w:ascii="Times New Roman" w:hAnsi="Times New Roman" w:cs="Times New Roman"/>
          <w:sz w:val="21"/>
        </w:rPr>
        <w:t>（4）作图时应使所作的</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cs="Times New Roman"/>
          <w:sz w:val="21"/>
        </w:rPr>
        <w:t>通过尽可能多的点，不在直线上的点也要尽可能地均匀分布在直线的两侧，个别偏离较远的点应舍去。</w:t>
      </w:r>
    </w:p>
    <w:p w14:paraId="7F103920">
      <w:pPr>
        <w:keepNext w:val="0"/>
        <w:keepLines w:val="0"/>
        <w:pageBreakBefore w:val="0"/>
        <w:widowControl w:val="0"/>
        <w:kinsoku/>
        <w:wordWrap/>
        <w:overflowPunct/>
        <w:topLinePunct w:val="0"/>
        <w:autoSpaceDE/>
        <w:autoSpaceDN/>
        <w:bidi w:val="0"/>
        <w:adjustRightInd/>
        <w:snapToGrid/>
        <w:spacing w:line="312" w:lineRule="auto"/>
        <w:rPr>
          <w:rFonts w:hint="default" w:ascii="Times New Roman" w:hAnsi="Times New Roman" w:eastAsia="宋体" w:cs="Times New Roman"/>
          <w:lang w:val="en-US" w:eastAsia="zh-CN"/>
        </w:rPr>
      </w:pPr>
      <w:bookmarkStart w:id="0" w:name="_GoBack"/>
      <w:bookmarkEnd w:id="0"/>
    </w:p>
    <w:p w14:paraId="2D00B5D0">
      <w:pPr>
        <w:rPr>
          <w:rFonts w:hint="default" w:ascii="Times New Roman" w:hAnsi="Times New Roman" w:cs="Times New Roman"/>
          <w:sz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DF85">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95168">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38"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2EB4A1D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C3DA7"/>
    <w:rsid w:val="000E3FC3"/>
    <w:rsid w:val="00150EAD"/>
    <w:rsid w:val="0018274C"/>
    <w:rsid w:val="001A2968"/>
    <w:rsid w:val="00207852"/>
    <w:rsid w:val="00225A44"/>
    <w:rsid w:val="00247B5B"/>
    <w:rsid w:val="00294959"/>
    <w:rsid w:val="002B06D1"/>
    <w:rsid w:val="002D1EDF"/>
    <w:rsid w:val="00386300"/>
    <w:rsid w:val="003D6E03"/>
    <w:rsid w:val="00411CA3"/>
    <w:rsid w:val="00425A1B"/>
    <w:rsid w:val="004672B9"/>
    <w:rsid w:val="004D4AEB"/>
    <w:rsid w:val="004E2611"/>
    <w:rsid w:val="004E43BF"/>
    <w:rsid w:val="00505279"/>
    <w:rsid w:val="00515C5E"/>
    <w:rsid w:val="00523EB0"/>
    <w:rsid w:val="005539A0"/>
    <w:rsid w:val="005A2D64"/>
    <w:rsid w:val="00604D6E"/>
    <w:rsid w:val="00661C58"/>
    <w:rsid w:val="00672070"/>
    <w:rsid w:val="0067722F"/>
    <w:rsid w:val="006B6D1F"/>
    <w:rsid w:val="00724552"/>
    <w:rsid w:val="00771B68"/>
    <w:rsid w:val="00824069"/>
    <w:rsid w:val="008466CD"/>
    <w:rsid w:val="008D4EE8"/>
    <w:rsid w:val="008F0323"/>
    <w:rsid w:val="008F45EC"/>
    <w:rsid w:val="00930024"/>
    <w:rsid w:val="009567B7"/>
    <w:rsid w:val="009F4C1B"/>
    <w:rsid w:val="00B00BD6"/>
    <w:rsid w:val="00B62B4D"/>
    <w:rsid w:val="00C14B91"/>
    <w:rsid w:val="00C23986"/>
    <w:rsid w:val="00CB1EB4"/>
    <w:rsid w:val="00CB77BE"/>
    <w:rsid w:val="00D348C5"/>
    <w:rsid w:val="00D622D0"/>
    <w:rsid w:val="00D9637F"/>
    <w:rsid w:val="00DC19CB"/>
    <w:rsid w:val="00DC6142"/>
    <w:rsid w:val="00E60A9C"/>
    <w:rsid w:val="00E6284A"/>
    <w:rsid w:val="00EA233A"/>
    <w:rsid w:val="00F90DD3"/>
    <w:rsid w:val="010351AA"/>
    <w:rsid w:val="01050A26"/>
    <w:rsid w:val="01064C9A"/>
    <w:rsid w:val="010B7A7E"/>
    <w:rsid w:val="011078C7"/>
    <w:rsid w:val="011949CD"/>
    <w:rsid w:val="0119677B"/>
    <w:rsid w:val="011E1FE4"/>
    <w:rsid w:val="01211AD4"/>
    <w:rsid w:val="01284C10"/>
    <w:rsid w:val="012875F6"/>
    <w:rsid w:val="012B4701"/>
    <w:rsid w:val="01317F69"/>
    <w:rsid w:val="01374E54"/>
    <w:rsid w:val="013B4944"/>
    <w:rsid w:val="013E61E2"/>
    <w:rsid w:val="01401F5A"/>
    <w:rsid w:val="014063FE"/>
    <w:rsid w:val="01455DDE"/>
    <w:rsid w:val="01457570"/>
    <w:rsid w:val="01457E60"/>
    <w:rsid w:val="0147153B"/>
    <w:rsid w:val="01483505"/>
    <w:rsid w:val="014D4677"/>
    <w:rsid w:val="0159126E"/>
    <w:rsid w:val="016245C6"/>
    <w:rsid w:val="016519C1"/>
    <w:rsid w:val="01695955"/>
    <w:rsid w:val="018112F2"/>
    <w:rsid w:val="0193296B"/>
    <w:rsid w:val="019B1886"/>
    <w:rsid w:val="019B3634"/>
    <w:rsid w:val="01A249C3"/>
    <w:rsid w:val="01A71FD9"/>
    <w:rsid w:val="01AB47D5"/>
    <w:rsid w:val="01AB7EFD"/>
    <w:rsid w:val="01AC3A93"/>
    <w:rsid w:val="01AF70E0"/>
    <w:rsid w:val="01B61672"/>
    <w:rsid w:val="01BF37C7"/>
    <w:rsid w:val="01CC5EE4"/>
    <w:rsid w:val="01CD7566"/>
    <w:rsid w:val="01D37272"/>
    <w:rsid w:val="01D628BE"/>
    <w:rsid w:val="01DD3C4D"/>
    <w:rsid w:val="01EC5C3E"/>
    <w:rsid w:val="01F176F8"/>
    <w:rsid w:val="01F340A4"/>
    <w:rsid w:val="01F36A43"/>
    <w:rsid w:val="01F571E8"/>
    <w:rsid w:val="01F76329"/>
    <w:rsid w:val="01FB2325"/>
    <w:rsid w:val="0201302D"/>
    <w:rsid w:val="02076F1C"/>
    <w:rsid w:val="02092C94"/>
    <w:rsid w:val="020967F0"/>
    <w:rsid w:val="020C008E"/>
    <w:rsid w:val="020D68B9"/>
    <w:rsid w:val="020F676D"/>
    <w:rsid w:val="0216715F"/>
    <w:rsid w:val="021C7DF8"/>
    <w:rsid w:val="021E7AC7"/>
    <w:rsid w:val="02225B04"/>
    <w:rsid w:val="022950E4"/>
    <w:rsid w:val="02300221"/>
    <w:rsid w:val="023575E5"/>
    <w:rsid w:val="023615AF"/>
    <w:rsid w:val="02374FEA"/>
    <w:rsid w:val="023C4E17"/>
    <w:rsid w:val="023F0464"/>
    <w:rsid w:val="024737BC"/>
    <w:rsid w:val="02477318"/>
    <w:rsid w:val="024B505A"/>
    <w:rsid w:val="02557C87"/>
    <w:rsid w:val="02574835"/>
    <w:rsid w:val="02601F6E"/>
    <w:rsid w:val="026305F6"/>
    <w:rsid w:val="02641C78"/>
    <w:rsid w:val="02664063"/>
    <w:rsid w:val="02671768"/>
    <w:rsid w:val="026C4FD1"/>
    <w:rsid w:val="026D3223"/>
    <w:rsid w:val="0270061D"/>
    <w:rsid w:val="027C16B8"/>
    <w:rsid w:val="028247F4"/>
    <w:rsid w:val="029F0F02"/>
    <w:rsid w:val="029F7154"/>
    <w:rsid w:val="02A76009"/>
    <w:rsid w:val="02AD361F"/>
    <w:rsid w:val="02AE7397"/>
    <w:rsid w:val="02C40969"/>
    <w:rsid w:val="02D212D8"/>
    <w:rsid w:val="02D917F0"/>
    <w:rsid w:val="02DC3F04"/>
    <w:rsid w:val="02DD1A2B"/>
    <w:rsid w:val="02DE7C7D"/>
    <w:rsid w:val="02E5725D"/>
    <w:rsid w:val="02EB4148"/>
    <w:rsid w:val="02F72AEC"/>
    <w:rsid w:val="02FA38C9"/>
    <w:rsid w:val="03060F81"/>
    <w:rsid w:val="03103BAE"/>
    <w:rsid w:val="03192A63"/>
    <w:rsid w:val="03217B69"/>
    <w:rsid w:val="03351867"/>
    <w:rsid w:val="03391357"/>
    <w:rsid w:val="033B50CF"/>
    <w:rsid w:val="033F6241"/>
    <w:rsid w:val="0341645D"/>
    <w:rsid w:val="03483348"/>
    <w:rsid w:val="034A3564"/>
    <w:rsid w:val="034B73A8"/>
    <w:rsid w:val="034D095E"/>
    <w:rsid w:val="03546191"/>
    <w:rsid w:val="03547F3F"/>
    <w:rsid w:val="035717DD"/>
    <w:rsid w:val="03575C81"/>
    <w:rsid w:val="035A307B"/>
    <w:rsid w:val="03600692"/>
    <w:rsid w:val="03630182"/>
    <w:rsid w:val="03634626"/>
    <w:rsid w:val="03646ABF"/>
    <w:rsid w:val="03681C3C"/>
    <w:rsid w:val="036F4D79"/>
    <w:rsid w:val="03710AF1"/>
    <w:rsid w:val="03724869"/>
    <w:rsid w:val="037405E1"/>
    <w:rsid w:val="037B74D7"/>
    <w:rsid w:val="03903C1F"/>
    <w:rsid w:val="03942A31"/>
    <w:rsid w:val="039B791C"/>
    <w:rsid w:val="03B4658B"/>
    <w:rsid w:val="03B95FF4"/>
    <w:rsid w:val="03BB7FBE"/>
    <w:rsid w:val="03BC7892"/>
    <w:rsid w:val="03BD70F5"/>
    <w:rsid w:val="03C055D4"/>
    <w:rsid w:val="03C86237"/>
    <w:rsid w:val="03CA0201"/>
    <w:rsid w:val="03CB30EB"/>
    <w:rsid w:val="03D177E1"/>
    <w:rsid w:val="03D41080"/>
    <w:rsid w:val="03DE3CAC"/>
    <w:rsid w:val="03E47515"/>
    <w:rsid w:val="040000C7"/>
    <w:rsid w:val="04043713"/>
    <w:rsid w:val="04051239"/>
    <w:rsid w:val="040556DD"/>
    <w:rsid w:val="040D0B9B"/>
    <w:rsid w:val="040F20B8"/>
    <w:rsid w:val="041453FF"/>
    <w:rsid w:val="04207E21"/>
    <w:rsid w:val="042711AF"/>
    <w:rsid w:val="042751F8"/>
    <w:rsid w:val="042913CB"/>
    <w:rsid w:val="042A3104"/>
    <w:rsid w:val="042C0EBC"/>
    <w:rsid w:val="0431202E"/>
    <w:rsid w:val="043164D2"/>
    <w:rsid w:val="043833BC"/>
    <w:rsid w:val="043A35D9"/>
    <w:rsid w:val="043C33BD"/>
    <w:rsid w:val="04433290"/>
    <w:rsid w:val="04477F08"/>
    <w:rsid w:val="044955CA"/>
    <w:rsid w:val="044F0706"/>
    <w:rsid w:val="04506958"/>
    <w:rsid w:val="04516D24"/>
    <w:rsid w:val="045526E5"/>
    <w:rsid w:val="04553F6E"/>
    <w:rsid w:val="04581CB1"/>
    <w:rsid w:val="045D72C7"/>
    <w:rsid w:val="04602913"/>
    <w:rsid w:val="04605DFC"/>
    <w:rsid w:val="04620439"/>
    <w:rsid w:val="046441B2"/>
    <w:rsid w:val="04654116"/>
    <w:rsid w:val="04656EB0"/>
    <w:rsid w:val="04657F2A"/>
    <w:rsid w:val="046723D5"/>
    <w:rsid w:val="046B3792"/>
    <w:rsid w:val="046B5540"/>
    <w:rsid w:val="046E5030"/>
    <w:rsid w:val="046E6DDE"/>
    <w:rsid w:val="047563BF"/>
    <w:rsid w:val="047A5783"/>
    <w:rsid w:val="04820BAF"/>
    <w:rsid w:val="048E4B7A"/>
    <w:rsid w:val="049251C3"/>
    <w:rsid w:val="04934A97"/>
    <w:rsid w:val="04940161"/>
    <w:rsid w:val="049525BD"/>
    <w:rsid w:val="049D5915"/>
    <w:rsid w:val="049F51EA"/>
    <w:rsid w:val="04A15406"/>
    <w:rsid w:val="04A171B4"/>
    <w:rsid w:val="04A3117E"/>
    <w:rsid w:val="04AC7907"/>
    <w:rsid w:val="04B470EA"/>
    <w:rsid w:val="04B52C5F"/>
    <w:rsid w:val="04B769D7"/>
    <w:rsid w:val="04BD7D66"/>
    <w:rsid w:val="04C3537C"/>
    <w:rsid w:val="04C42EA2"/>
    <w:rsid w:val="04C61966"/>
    <w:rsid w:val="04C715E5"/>
    <w:rsid w:val="04C80BE4"/>
    <w:rsid w:val="04CE1F73"/>
    <w:rsid w:val="04D60F61"/>
    <w:rsid w:val="04DA4474"/>
    <w:rsid w:val="04DF5F2E"/>
    <w:rsid w:val="04E23328"/>
    <w:rsid w:val="04E377CC"/>
    <w:rsid w:val="04E470A0"/>
    <w:rsid w:val="04E83035"/>
    <w:rsid w:val="04EE7F1F"/>
    <w:rsid w:val="04F04BD3"/>
    <w:rsid w:val="04F05F5C"/>
    <w:rsid w:val="04F25C61"/>
    <w:rsid w:val="05017C52"/>
    <w:rsid w:val="05034E4B"/>
    <w:rsid w:val="0504667E"/>
    <w:rsid w:val="05096B07"/>
    <w:rsid w:val="05106400"/>
    <w:rsid w:val="051A6F66"/>
    <w:rsid w:val="051C4A8C"/>
    <w:rsid w:val="051E6A56"/>
    <w:rsid w:val="052027CE"/>
    <w:rsid w:val="05353DA0"/>
    <w:rsid w:val="05373674"/>
    <w:rsid w:val="05445D91"/>
    <w:rsid w:val="054933A7"/>
    <w:rsid w:val="05573D16"/>
    <w:rsid w:val="0560706F"/>
    <w:rsid w:val="05681A7F"/>
    <w:rsid w:val="056A57F8"/>
    <w:rsid w:val="05706B86"/>
    <w:rsid w:val="05717247"/>
    <w:rsid w:val="05760640"/>
    <w:rsid w:val="05777F14"/>
    <w:rsid w:val="057E12A3"/>
    <w:rsid w:val="057E5747"/>
    <w:rsid w:val="058D7738"/>
    <w:rsid w:val="05922FA0"/>
    <w:rsid w:val="05940E2A"/>
    <w:rsid w:val="05946ADF"/>
    <w:rsid w:val="05946D18"/>
    <w:rsid w:val="05946FA8"/>
    <w:rsid w:val="059705B7"/>
    <w:rsid w:val="059960DD"/>
    <w:rsid w:val="05997E8B"/>
    <w:rsid w:val="05A056BD"/>
    <w:rsid w:val="05A32D8D"/>
    <w:rsid w:val="05A36F5B"/>
    <w:rsid w:val="05AC4062"/>
    <w:rsid w:val="05B6346C"/>
    <w:rsid w:val="05C375FE"/>
    <w:rsid w:val="05D62E8D"/>
    <w:rsid w:val="05DC421B"/>
    <w:rsid w:val="05DE1D42"/>
    <w:rsid w:val="05E03D0C"/>
    <w:rsid w:val="05E80E12"/>
    <w:rsid w:val="05E97064"/>
    <w:rsid w:val="05F41C2F"/>
    <w:rsid w:val="05FB0B46"/>
    <w:rsid w:val="05FE0636"/>
    <w:rsid w:val="06020126"/>
    <w:rsid w:val="06021ED4"/>
    <w:rsid w:val="06085010"/>
    <w:rsid w:val="060A2B37"/>
    <w:rsid w:val="060E6ACB"/>
    <w:rsid w:val="06135E8F"/>
    <w:rsid w:val="06176026"/>
    <w:rsid w:val="061D6D0E"/>
    <w:rsid w:val="061F7618"/>
    <w:rsid w:val="062005AC"/>
    <w:rsid w:val="06426774"/>
    <w:rsid w:val="064A73D7"/>
    <w:rsid w:val="065347BE"/>
    <w:rsid w:val="065B3392"/>
    <w:rsid w:val="065D1765"/>
    <w:rsid w:val="065D710A"/>
    <w:rsid w:val="065F7326"/>
    <w:rsid w:val="066606B5"/>
    <w:rsid w:val="066761DB"/>
    <w:rsid w:val="06677F89"/>
    <w:rsid w:val="066F086A"/>
    <w:rsid w:val="06732DD2"/>
    <w:rsid w:val="06783F44"/>
    <w:rsid w:val="067E27BC"/>
    <w:rsid w:val="06824DC3"/>
    <w:rsid w:val="0683550F"/>
    <w:rsid w:val="068723D9"/>
    <w:rsid w:val="06930D7E"/>
    <w:rsid w:val="069F7723"/>
    <w:rsid w:val="06A0349B"/>
    <w:rsid w:val="06A116ED"/>
    <w:rsid w:val="06A3767D"/>
    <w:rsid w:val="06A42F8B"/>
    <w:rsid w:val="06A74829"/>
    <w:rsid w:val="06B86A37"/>
    <w:rsid w:val="06BD229F"/>
    <w:rsid w:val="06BD7EC9"/>
    <w:rsid w:val="06C20BAE"/>
    <w:rsid w:val="06C23411"/>
    <w:rsid w:val="06D118A6"/>
    <w:rsid w:val="06D27AF8"/>
    <w:rsid w:val="06DB44D3"/>
    <w:rsid w:val="06DC2725"/>
    <w:rsid w:val="06E25862"/>
    <w:rsid w:val="06E67100"/>
    <w:rsid w:val="06ED4932"/>
    <w:rsid w:val="06EE2458"/>
    <w:rsid w:val="06F07F7E"/>
    <w:rsid w:val="06F51A39"/>
    <w:rsid w:val="06FC4B75"/>
    <w:rsid w:val="070708DF"/>
    <w:rsid w:val="070752C8"/>
    <w:rsid w:val="070E6657"/>
    <w:rsid w:val="070E7A21"/>
    <w:rsid w:val="0710179A"/>
    <w:rsid w:val="071874D5"/>
    <w:rsid w:val="07195727"/>
    <w:rsid w:val="071A4FFB"/>
    <w:rsid w:val="071C0D73"/>
    <w:rsid w:val="07267E44"/>
    <w:rsid w:val="07283BBC"/>
    <w:rsid w:val="07320597"/>
    <w:rsid w:val="073D0CEA"/>
    <w:rsid w:val="074455BF"/>
    <w:rsid w:val="074D717F"/>
    <w:rsid w:val="075410AD"/>
    <w:rsid w:val="075527EB"/>
    <w:rsid w:val="075A7AEE"/>
    <w:rsid w:val="075C748B"/>
    <w:rsid w:val="075E138C"/>
    <w:rsid w:val="075F6EB2"/>
    <w:rsid w:val="076020AA"/>
    <w:rsid w:val="076B3AA9"/>
    <w:rsid w:val="076D18CD"/>
    <w:rsid w:val="07716B0D"/>
    <w:rsid w:val="07724E37"/>
    <w:rsid w:val="077F25A1"/>
    <w:rsid w:val="07837045"/>
    <w:rsid w:val="07886409"/>
    <w:rsid w:val="07994889"/>
    <w:rsid w:val="07996868"/>
    <w:rsid w:val="079C0106"/>
    <w:rsid w:val="079E113B"/>
    <w:rsid w:val="07A019A5"/>
    <w:rsid w:val="07B05960"/>
    <w:rsid w:val="07B436A2"/>
    <w:rsid w:val="07B92A66"/>
    <w:rsid w:val="07C15D26"/>
    <w:rsid w:val="07C5140B"/>
    <w:rsid w:val="07C77907"/>
    <w:rsid w:val="07C82CA9"/>
    <w:rsid w:val="07CF4038"/>
    <w:rsid w:val="07D17DB0"/>
    <w:rsid w:val="07D23B28"/>
    <w:rsid w:val="07E06245"/>
    <w:rsid w:val="07E21FBD"/>
    <w:rsid w:val="07E31891"/>
    <w:rsid w:val="07E35D35"/>
    <w:rsid w:val="07E55609"/>
    <w:rsid w:val="07ED44BE"/>
    <w:rsid w:val="07EF0236"/>
    <w:rsid w:val="07F10452"/>
    <w:rsid w:val="07F13FAE"/>
    <w:rsid w:val="07F4584C"/>
    <w:rsid w:val="07F65A68"/>
    <w:rsid w:val="08065580"/>
    <w:rsid w:val="080F2686"/>
    <w:rsid w:val="08145EEF"/>
    <w:rsid w:val="08183C31"/>
    <w:rsid w:val="081B54CF"/>
    <w:rsid w:val="081E4FBF"/>
    <w:rsid w:val="082A3964"/>
    <w:rsid w:val="082C4FE6"/>
    <w:rsid w:val="082D6FB0"/>
    <w:rsid w:val="082F0F7A"/>
    <w:rsid w:val="083420ED"/>
    <w:rsid w:val="083640B7"/>
    <w:rsid w:val="08397703"/>
    <w:rsid w:val="083D5445"/>
    <w:rsid w:val="08406CE4"/>
    <w:rsid w:val="084C34CD"/>
    <w:rsid w:val="084C7436"/>
    <w:rsid w:val="084F6F27"/>
    <w:rsid w:val="08602EE2"/>
    <w:rsid w:val="08624EAC"/>
    <w:rsid w:val="08626C5A"/>
    <w:rsid w:val="08646E76"/>
    <w:rsid w:val="086A5B0F"/>
    <w:rsid w:val="087150EF"/>
    <w:rsid w:val="0878647D"/>
    <w:rsid w:val="087A0447"/>
    <w:rsid w:val="087D1CE6"/>
    <w:rsid w:val="0882554E"/>
    <w:rsid w:val="08856DEC"/>
    <w:rsid w:val="08872B64"/>
    <w:rsid w:val="088A7F5F"/>
    <w:rsid w:val="088D0955"/>
    <w:rsid w:val="089112ED"/>
    <w:rsid w:val="08966904"/>
    <w:rsid w:val="089B6610"/>
    <w:rsid w:val="089D7C92"/>
    <w:rsid w:val="08A07782"/>
    <w:rsid w:val="08A234FA"/>
    <w:rsid w:val="08A2799E"/>
    <w:rsid w:val="08A47272"/>
    <w:rsid w:val="08A74FB5"/>
    <w:rsid w:val="08A90D2D"/>
    <w:rsid w:val="08C0216A"/>
    <w:rsid w:val="08C571E9"/>
    <w:rsid w:val="08CE609D"/>
    <w:rsid w:val="08D42534"/>
    <w:rsid w:val="08DD2784"/>
    <w:rsid w:val="08E41D65"/>
    <w:rsid w:val="08E91129"/>
    <w:rsid w:val="08EE04EE"/>
    <w:rsid w:val="08EE4992"/>
    <w:rsid w:val="08F00413"/>
    <w:rsid w:val="08F61060"/>
    <w:rsid w:val="08F875BE"/>
    <w:rsid w:val="08FB06AD"/>
    <w:rsid w:val="08FB2C0B"/>
    <w:rsid w:val="08FC0E5C"/>
    <w:rsid w:val="08FF26FB"/>
    <w:rsid w:val="090917CB"/>
    <w:rsid w:val="09093579"/>
    <w:rsid w:val="090D12BC"/>
    <w:rsid w:val="09181A0E"/>
    <w:rsid w:val="091A12E3"/>
    <w:rsid w:val="091A625A"/>
    <w:rsid w:val="091E5277"/>
    <w:rsid w:val="09297778"/>
    <w:rsid w:val="092E4D4D"/>
    <w:rsid w:val="093A7BD7"/>
    <w:rsid w:val="093C74AB"/>
    <w:rsid w:val="09414AC1"/>
    <w:rsid w:val="094733A5"/>
    <w:rsid w:val="095567BF"/>
    <w:rsid w:val="09597696"/>
    <w:rsid w:val="095A5B83"/>
    <w:rsid w:val="095C5D9F"/>
    <w:rsid w:val="095C7B4D"/>
    <w:rsid w:val="095F13EB"/>
    <w:rsid w:val="096864F2"/>
    <w:rsid w:val="096B5FE2"/>
    <w:rsid w:val="096D1D5A"/>
    <w:rsid w:val="096E7880"/>
    <w:rsid w:val="097035F9"/>
    <w:rsid w:val="09724226"/>
    <w:rsid w:val="09727371"/>
    <w:rsid w:val="09732F58"/>
    <w:rsid w:val="097529BD"/>
    <w:rsid w:val="09772BD9"/>
    <w:rsid w:val="09782B97"/>
    <w:rsid w:val="097F1A8E"/>
    <w:rsid w:val="097F383C"/>
    <w:rsid w:val="097F55EA"/>
    <w:rsid w:val="098175B4"/>
    <w:rsid w:val="0983332C"/>
    <w:rsid w:val="098470A4"/>
    <w:rsid w:val="09895AEA"/>
    <w:rsid w:val="09924B03"/>
    <w:rsid w:val="0992531D"/>
    <w:rsid w:val="09972933"/>
    <w:rsid w:val="099B7EFF"/>
    <w:rsid w:val="09A17C56"/>
    <w:rsid w:val="09A3752A"/>
    <w:rsid w:val="09A92667"/>
    <w:rsid w:val="09AF5ECF"/>
    <w:rsid w:val="09B2776D"/>
    <w:rsid w:val="09B72FD5"/>
    <w:rsid w:val="09BB0D18"/>
    <w:rsid w:val="09BB733E"/>
    <w:rsid w:val="09C000DC"/>
    <w:rsid w:val="09C35E1E"/>
    <w:rsid w:val="09CB082F"/>
    <w:rsid w:val="09D16488"/>
    <w:rsid w:val="09D26061"/>
    <w:rsid w:val="09D43B87"/>
    <w:rsid w:val="09DC0C8E"/>
    <w:rsid w:val="09DE0562"/>
    <w:rsid w:val="09E1354D"/>
    <w:rsid w:val="09E25264"/>
    <w:rsid w:val="09E87633"/>
    <w:rsid w:val="09EA33AB"/>
    <w:rsid w:val="09F2225F"/>
    <w:rsid w:val="09F74AE2"/>
    <w:rsid w:val="09F91840"/>
    <w:rsid w:val="09F9539C"/>
    <w:rsid w:val="09FA3BB6"/>
    <w:rsid w:val="09FE588E"/>
    <w:rsid w:val="0A026946"/>
    <w:rsid w:val="0A04260D"/>
    <w:rsid w:val="0A081A83"/>
    <w:rsid w:val="0A0C3321"/>
    <w:rsid w:val="0A0D7099"/>
    <w:rsid w:val="0A171CC6"/>
    <w:rsid w:val="0A1A510C"/>
    <w:rsid w:val="0A1E4E03"/>
    <w:rsid w:val="0A1E73F4"/>
    <w:rsid w:val="0A1F7DCE"/>
    <w:rsid w:val="0A2A37A7"/>
    <w:rsid w:val="0A374116"/>
    <w:rsid w:val="0A382368"/>
    <w:rsid w:val="0A3B3C06"/>
    <w:rsid w:val="0A3D172D"/>
    <w:rsid w:val="0A3E54A5"/>
    <w:rsid w:val="0A560A40"/>
    <w:rsid w:val="0A590531"/>
    <w:rsid w:val="0A5D1DCF"/>
    <w:rsid w:val="0A64315D"/>
    <w:rsid w:val="0A6825B7"/>
    <w:rsid w:val="0A6A2374"/>
    <w:rsid w:val="0A7113D6"/>
    <w:rsid w:val="0A71361E"/>
    <w:rsid w:val="0A7B2255"/>
    <w:rsid w:val="0A7D1BC1"/>
    <w:rsid w:val="0A7D5FCD"/>
    <w:rsid w:val="0A886720"/>
    <w:rsid w:val="0A8A2498"/>
    <w:rsid w:val="0A9A6B7F"/>
    <w:rsid w:val="0A9B6453"/>
    <w:rsid w:val="0A9F3ACB"/>
    <w:rsid w:val="0AAF1EFF"/>
    <w:rsid w:val="0AB1211B"/>
    <w:rsid w:val="0AB15C77"/>
    <w:rsid w:val="0AB67731"/>
    <w:rsid w:val="0ABB08A3"/>
    <w:rsid w:val="0ABE2142"/>
    <w:rsid w:val="0ACA0AE6"/>
    <w:rsid w:val="0ACA6D38"/>
    <w:rsid w:val="0AD96F7B"/>
    <w:rsid w:val="0ADA341F"/>
    <w:rsid w:val="0ADB0F46"/>
    <w:rsid w:val="0ADB7197"/>
    <w:rsid w:val="0ADD0EBF"/>
    <w:rsid w:val="0AE023EE"/>
    <w:rsid w:val="0AE15B69"/>
    <w:rsid w:val="0AE222D4"/>
    <w:rsid w:val="0AE777C6"/>
    <w:rsid w:val="0AF67B2D"/>
    <w:rsid w:val="0AF85654"/>
    <w:rsid w:val="0AFB3396"/>
    <w:rsid w:val="0AFF69E2"/>
    <w:rsid w:val="0B095AB3"/>
    <w:rsid w:val="0B0A5387"/>
    <w:rsid w:val="0B0E30C9"/>
    <w:rsid w:val="0B0F299D"/>
    <w:rsid w:val="0B132EAB"/>
    <w:rsid w:val="0B16599D"/>
    <w:rsid w:val="0B197AB4"/>
    <w:rsid w:val="0B1F0E32"/>
    <w:rsid w:val="0B2226D0"/>
    <w:rsid w:val="0B260413"/>
    <w:rsid w:val="0B3568A8"/>
    <w:rsid w:val="0B372620"/>
    <w:rsid w:val="0B3E2722"/>
    <w:rsid w:val="0B41349E"/>
    <w:rsid w:val="0B495EAF"/>
    <w:rsid w:val="0B4E1717"/>
    <w:rsid w:val="0B4E7969"/>
    <w:rsid w:val="0B521208"/>
    <w:rsid w:val="0B534F80"/>
    <w:rsid w:val="0B633415"/>
    <w:rsid w:val="0B664CB3"/>
    <w:rsid w:val="0B674587"/>
    <w:rsid w:val="0B680A2B"/>
    <w:rsid w:val="0B6C7DF0"/>
    <w:rsid w:val="0B723658"/>
    <w:rsid w:val="0B754EF6"/>
    <w:rsid w:val="0B8615FF"/>
    <w:rsid w:val="0B9C2483"/>
    <w:rsid w:val="0BA15CEB"/>
    <w:rsid w:val="0BA674A8"/>
    <w:rsid w:val="0BA80E28"/>
    <w:rsid w:val="0BAF665A"/>
    <w:rsid w:val="0BB04180"/>
    <w:rsid w:val="0BB25A4B"/>
    <w:rsid w:val="0BB27EF8"/>
    <w:rsid w:val="0BB772BD"/>
    <w:rsid w:val="0BB86BE8"/>
    <w:rsid w:val="0BBE689D"/>
    <w:rsid w:val="0BC32105"/>
    <w:rsid w:val="0BCA3494"/>
    <w:rsid w:val="0BCF0AAA"/>
    <w:rsid w:val="0BDD7AC5"/>
    <w:rsid w:val="0BDF6813"/>
    <w:rsid w:val="0BE1433A"/>
    <w:rsid w:val="0BE300B2"/>
    <w:rsid w:val="0BEA58E4"/>
    <w:rsid w:val="0BEF2EFA"/>
    <w:rsid w:val="0BFC1173"/>
    <w:rsid w:val="0BFF2A12"/>
    <w:rsid w:val="0C032502"/>
    <w:rsid w:val="0C0553E9"/>
    <w:rsid w:val="0C0B585A"/>
    <w:rsid w:val="0C1E10EA"/>
    <w:rsid w:val="0C201306"/>
    <w:rsid w:val="0C210BDA"/>
    <w:rsid w:val="0C2B3807"/>
    <w:rsid w:val="0C300E1D"/>
    <w:rsid w:val="0C3C3C66"/>
    <w:rsid w:val="0C3E353A"/>
    <w:rsid w:val="0C4A0131"/>
    <w:rsid w:val="0C4D19CF"/>
    <w:rsid w:val="0C4F74F5"/>
    <w:rsid w:val="0C542D5E"/>
    <w:rsid w:val="0C590374"/>
    <w:rsid w:val="0C5A51DD"/>
    <w:rsid w:val="0C601F5F"/>
    <w:rsid w:val="0C692CAD"/>
    <w:rsid w:val="0C693011"/>
    <w:rsid w:val="0C6D2071"/>
    <w:rsid w:val="0C774C9E"/>
    <w:rsid w:val="0C7C4062"/>
    <w:rsid w:val="0C833643"/>
    <w:rsid w:val="0C8D626F"/>
    <w:rsid w:val="0C9615C8"/>
    <w:rsid w:val="0C963376"/>
    <w:rsid w:val="0CA14DDD"/>
    <w:rsid w:val="0CAF61E6"/>
    <w:rsid w:val="0CB21806"/>
    <w:rsid w:val="0CBD6B55"/>
    <w:rsid w:val="0CBF58D1"/>
    <w:rsid w:val="0CC06645"/>
    <w:rsid w:val="0CC31C91"/>
    <w:rsid w:val="0CC56048"/>
    <w:rsid w:val="0CC872A8"/>
    <w:rsid w:val="0CCA74C4"/>
    <w:rsid w:val="0CCD37C8"/>
    <w:rsid w:val="0CDD25A5"/>
    <w:rsid w:val="0CE02843"/>
    <w:rsid w:val="0CE916F8"/>
    <w:rsid w:val="0CEC11E8"/>
    <w:rsid w:val="0CEE4F60"/>
    <w:rsid w:val="0D006A41"/>
    <w:rsid w:val="0D054058"/>
    <w:rsid w:val="0D077A2F"/>
    <w:rsid w:val="0D09498F"/>
    <w:rsid w:val="0D097FEC"/>
    <w:rsid w:val="0D1129FD"/>
    <w:rsid w:val="0D186481"/>
    <w:rsid w:val="0D26294C"/>
    <w:rsid w:val="0D2E1801"/>
    <w:rsid w:val="0D2E78B9"/>
    <w:rsid w:val="0D333C06"/>
    <w:rsid w:val="0D444B80"/>
    <w:rsid w:val="0D464D9C"/>
    <w:rsid w:val="0D5154EF"/>
    <w:rsid w:val="0D533015"/>
    <w:rsid w:val="0D5374B9"/>
    <w:rsid w:val="0D5E3DDF"/>
    <w:rsid w:val="0D5F19BA"/>
    <w:rsid w:val="0D645222"/>
    <w:rsid w:val="0D682F64"/>
    <w:rsid w:val="0D731909"/>
    <w:rsid w:val="0D786F20"/>
    <w:rsid w:val="0D7C3B01"/>
    <w:rsid w:val="0D7D4536"/>
    <w:rsid w:val="0D870C14"/>
    <w:rsid w:val="0D8D4779"/>
    <w:rsid w:val="0D904B48"/>
    <w:rsid w:val="0D935B07"/>
    <w:rsid w:val="0D961154"/>
    <w:rsid w:val="0DA33F9D"/>
    <w:rsid w:val="0DA8151C"/>
    <w:rsid w:val="0DAD4E1B"/>
    <w:rsid w:val="0DAD6BC9"/>
    <w:rsid w:val="0DAF0B93"/>
    <w:rsid w:val="0DB00467"/>
    <w:rsid w:val="0DB066B9"/>
    <w:rsid w:val="0DB735A4"/>
    <w:rsid w:val="0DBC35CF"/>
    <w:rsid w:val="0DC36296"/>
    <w:rsid w:val="0DD405FA"/>
    <w:rsid w:val="0DD51C7C"/>
    <w:rsid w:val="0DD979BE"/>
    <w:rsid w:val="0DDF0D4D"/>
    <w:rsid w:val="0DE04A0B"/>
    <w:rsid w:val="0DE34399"/>
    <w:rsid w:val="0DF30354"/>
    <w:rsid w:val="0DF76096"/>
    <w:rsid w:val="0E010CC3"/>
    <w:rsid w:val="0E087D05"/>
    <w:rsid w:val="0E0B1B42"/>
    <w:rsid w:val="0E100F06"/>
    <w:rsid w:val="0E1A3B33"/>
    <w:rsid w:val="0E1C3D4F"/>
    <w:rsid w:val="0E250E55"/>
    <w:rsid w:val="0E2D7D0A"/>
    <w:rsid w:val="0E330928"/>
    <w:rsid w:val="0E3504C5"/>
    <w:rsid w:val="0E3A41D5"/>
    <w:rsid w:val="0E43308A"/>
    <w:rsid w:val="0E4B1F3E"/>
    <w:rsid w:val="0E547045"/>
    <w:rsid w:val="0E576B35"/>
    <w:rsid w:val="0E59465B"/>
    <w:rsid w:val="0E6331E7"/>
    <w:rsid w:val="0E653000"/>
    <w:rsid w:val="0E666D78"/>
    <w:rsid w:val="0E71409B"/>
    <w:rsid w:val="0E74112A"/>
    <w:rsid w:val="0E757408"/>
    <w:rsid w:val="0E795140"/>
    <w:rsid w:val="0E7D2A40"/>
    <w:rsid w:val="0E807E3A"/>
    <w:rsid w:val="0E8221BD"/>
    <w:rsid w:val="0E855450"/>
    <w:rsid w:val="0E8D2557"/>
    <w:rsid w:val="0E903DF5"/>
    <w:rsid w:val="0E9438E5"/>
    <w:rsid w:val="0E9E29B6"/>
    <w:rsid w:val="0EA0672E"/>
    <w:rsid w:val="0EA224A6"/>
    <w:rsid w:val="0EA24254"/>
    <w:rsid w:val="0EA75431"/>
    <w:rsid w:val="0EA868E8"/>
    <w:rsid w:val="0EBD2E3C"/>
    <w:rsid w:val="0EBE6BB4"/>
    <w:rsid w:val="0EC42500"/>
    <w:rsid w:val="0EC87A33"/>
    <w:rsid w:val="0ECC7523"/>
    <w:rsid w:val="0ED85EC8"/>
    <w:rsid w:val="0EDB32C2"/>
    <w:rsid w:val="0EE505E5"/>
    <w:rsid w:val="0EE634A6"/>
    <w:rsid w:val="0EFF16A6"/>
    <w:rsid w:val="0F000F7B"/>
    <w:rsid w:val="0F072309"/>
    <w:rsid w:val="0F0942D3"/>
    <w:rsid w:val="0F0947E6"/>
    <w:rsid w:val="0F096081"/>
    <w:rsid w:val="0F0A3BA7"/>
    <w:rsid w:val="0F0C791F"/>
    <w:rsid w:val="0F0E3698"/>
    <w:rsid w:val="0F0F11BE"/>
    <w:rsid w:val="0F130CAE"/>
    <w:rsid w:val="0F136F00"/>
    <w:rsid w:val="0F1B7B63"/>
    <w:rsid w:val="0F205179"/>
    <w:rsid w:val="0F242EBB"/>
    <w:rsid w:val="0F2729AB"/>
    <w:rsid w:val="0F276507"/>
    <w:rsid w:val="0F2C6214"/>
    <w:rsid w:val="0F2E5071"/>
    <w:rsid w:val="0F3375A2"/>
    <w:rsid w:val="0F3F5F47"/>
    <w:rsid w:val="0F3F7CF5"/>
    <w:rsid w:val="0F43251D"/>
    <w:rsid w:val="0F44355D"/>
    <w:rsid w:val="0F451083"/>
    <w:rsid w:val="0F474DFC"/>
    <w:rsid w:val="0F490B74"/>
    <w:rsid w:val="0F501F02"/>
    <w:rsid w:val="0F566DED"/>
    <w:rsid w:val="0F5B4FA9"/>
    <w:rsid w:val="0F5D461F"/>
    <w:rsid w:val="0F5F3EF3"/>
    <w:rsid w:val="0F6459AD"/>
    <w:rsid w:val="0F661726"/>
    <w:rsid w:val="0F6B6D3C"/>
    <w:rsid w:val="0F753717"/>
    <w:rsid w:val="0F7756E1"/>
    <w:rsid w:val="0F784FB5"/>
    <w:rsid w:val="0F852FE9"/>
    <w:rsid w:val="0F8971C2"/>
    <w:rsid w:val="0F8C6CB2"/>
    <w:rsid w:val="0F9242C9"/>
    <w:rsid w:val="0FA22032"/>
    <w:rsid w:val="0FA47B58"/>
    <w:rsid w:val="0FA518C7"/>
    <w:rsid w:val="0FA7589A"/>
    <w:rsid w:val="0FA77648"/>
    <w:rsid w:val="0FBA381F"/>
    <w:rsid w:val="0FC14BAE"/>
    <w:rsid w:val="0FC153E7"/>
    <w:rsid w:val="0FC20E88"/>
    <w:rsid w:val="0FC41113"/>
    <w:rsid w:val="0FCB3337"/>
    <w:rsid w:val="0FCC70AF"/>
    <w:rsid w:val="0FCE1079"/>
    <w:rsid w:val="0FCE72CB"/>
    <w:rsid w:val="0FD03043"/>
    <w:rsid w:val="0FD541B5"/>
    <w:rsid w:val="0FDF0D69"/>
    <w:rsid w:val="0FEA661F"/>
    <w:rsid w:val="0FEB1C2B"/>
    <w:rsid w:val="0FF860F6"/>
    <w:rsid w:val="0FFD0FD3"/>
    <w:rsid w:val="100E76C7"/>
    <w:rsid w:val="10150A56"/>
    <w:rsid w:val="101822F4"/>
    <w:rsid w:val="10190546"/>
    <w:rsid w:val="10202503"/>
    <w:rsid w:val="10260EB5"/>
    <w:rsid w:val="10264A11"/>
    <w:rsid w:val="102B2027"/>
    <w:rsid w:val="1030763E"/>
    <w:rsid w:val="10354C54"/>
    <w:rsid w:val="10365269"/>
    <w:rsid w:val="103A04BC"/>
    <w:rsid w:val="103A226A"/>
    <w:rsid w:val="103C5FE2"/>
    <w:rsid w:val="10401F77"/>
    <w:rsid w:val="1041184B"/>
    <w:rsid w:val="10433815"/>
    <w:rsid w:val="10484987"/>
    <w:rsid w:val="104B00A3"/>
    <w:rsid w:val="1057106E"/>
    <w:rsid w:val="10594DE6"/>
    <w:rsid w:val="1066330F"/>
    <w:rsid w:val="106A0DA2"/>
    <w:rsid w:val="106A2B50"/>
    <w:rsid w:val="106B68C8"/>
    <w:rsid w:val="106F1535"/>
    <w:rsid w:val="10710382"/>
    <w:rsid w:val="10727C56"/>
    <w:rsid w:val="107E32D1"/>
    <w:rsid w:val="107F4121"/>
    <w:rsid w:val="1081433D"/>
    <w:rsid w:val="108654B0"/>
    <w:rsid w:val="10A122E9"/>
    <w:rsid w:val="10A2678D"/>
    <w:rsid w:val="10AA15E5"/>
    <w:rsid w:val="10AF4A06"/>
    <w:rsid w:val="10B169D0"/>
    <w:rsid w:val="10C50464"/>
    <w:rsid w:val="10CA7EC9"/>
    <w:rsid w:val="10CF32FA"/>
    <w:rsid w:val="10D17073"/>
    <w:rsid w:val="10D551BC"/>
    <w:rsid w:val="10D66437"/>
    <w:rsid w:val="10DE3E7A"/>
    <w:rsid w:val="10EC5C5A"/>
    <w:rsid w:val="10ED552F"/>
    <w:rsid w:val="10EF74F9"/>
    <w:rsid w:val="10F60887"/>
    <w:rsid w:val="10FE14EA"/>
    <w:rsid w:val="110A7E8F"/>
    <w:rsid w:val="11164A85"/>
    <w:rsid w:val="111725AC"/>
    <w:rsid w:val="111B209C"/>
    <w:rsid w:val="11274EE5"/>
    <w:rsid w:val="113373E5"/>
    <w:rsid w:val="113413B0"/>
    <w:rsid w:val="11347067"/>
    <w:rsid w:val="11357601"/>
    <w:rsid w:val="113E3FDC"/>
    <w:rsid w:val="11405FA6"/>
    <w:rsid w:val="1142587A"/>
    <w:rsid w:val="114D677E"/>
    <w:rsid w:val="114F1D45"/>
    <w:rsid w:val="11576D6C"/>
    <w:rsid w:val="115777AD"/>
    <w:rsid w:val="1158509E"/>
    <w:rsid w:val="115E01DA"/>
    <w:rsid w:val="115E03E3"/>
    <w:rsid w:val="11625F1D"/>
    <w:rsid w:val="11665A0D"/>
    <w:rsid w:val="116B3023"/>
    <w:rsid w:val="116C28F7"/>
    <w:rsid w:val="116F177D"/>
    <w:rsid w:val="1170063A"/>
    <w:rsid w:val="1173012A"/>
    <w:rsid w:val="11733C86"/>
    <w:rsid w:val="11755C50"/>
    <w:rsid w:val="117874EE"/>
    <w:rsid w:val="117E1FF6"/>
    <w:rsid w:val="118934A9"/>
    <w:rsid w:val="118B5473"/>
    <w:rsid w:val="11916802"/>
    <w:rsid w:val="1198193E"/>
    <w:rsid w:val="119D51A7"/>
    <w:rsid w:val="11A007F3"/>
    <w:rsid w:val="11A11963"/>
    <w:rsid w:val="11A227BD"/>
    <w:rsid w:val="11A2456B"/>
    <w:rsid w:val="11A26319"/>
    <w:rsid w:val="11A830C4"/>
    <w:rsid w:val="11AC7A0A"/>
    <w:rsid w:val="11B04EDA"/>
    <w:rsid w:val="11B322D4"/>
    <w:rsid w:val="11BC387F"/>
    <w:rsid w:val="11BD2243"/>
    <w:rsid w:val="11C12C43"/>
    <w:rsid w:val="11C24C0D"/>
    <w:rsid w:val="11C269BB"/>
    <w:rsid w:val="11C40985"/>
    <w:rsid w:val="11CD10A4"/>
    <w:rsid w:val="11D02E86"/>
    <w:rsid w:val="11D64215"/>
    <w:rsid w:val="11D7737B"/>
    <w:rsid w:val="11DB182B"/>
    <w:rsid w:val="11DB4B38"/>
    <w:rsid w:val="11DD37F5"/>
    <w:rsid w:val="11E626AA"/>
    <w:rsid w:val="11EA319D"/>
    <w:rsid w:val="11F1104F"/>
    <w:rsid w:val="11FC1ECD"/>
    <w:rsid w:val="12040D82"/>
    <w:rsid w:val="12046FD4"/>
    <w:rsid w:val="120E7E53"/>
    <w:rsid w:val="12176D07"/>
    <w:rsid w:val="1226519C"/>
    <w:rsid w:val="12296A3A"/>
    <w:rsid w:val="122B4561"/>
    <w:rsid w:val="12301B77"/>
    <w:rsid w:val="12302028"/>
    <w:rsid w:val="12333415"/>
    <w:rsid w:val="123553DF"/>
    <w:rsid w:val="12403B60"/>
    <w:rsid w:val="12411FD6"/>
    <w:rsid w:val="12442667"/>
    <w:rsid w:val="124A70DD"/>
    <w:rsid w:val="12543AB7"/>
    <w:rsid w:val="12555A81"/>
    <w:rsid w:val="12582E7C"/>
    <w:rsid w:val="12631F4C"/>
    <w:rsid w:val="12696E37"/>
    <w:rsid w:val="126D1E74"/>
    <w:rsid w:val="127777A6"/>
    <w:rsid w:val="127C300E"/>
    <w:rsid w:val="127F665A"/>
    <w:rsid w:val="1283439D"/>
    <w:rsid w:val="128B14A3"/>
    <w:rsid w:val="128D6FC9"/>
    <w:rsid w:val="128F4AEF"/>
    <w:rsid w:val="12906AB9"/>
    <w:rsid w:val="12922832"/>
    <w:rsid w:val="12942106"/>
    <w:rsid w:val="129465AA"/>
    <w:rsid w:val="12957C2C"/>
    <w:rsid w:val="129F0AAB"/>
    <w:rsid w:val="12A32349"/>
    <w:rsid w:val="12A460C1"/>
    <w:rsid w:val="12AB1C90"/>
    <w:rsid w:val="12B66520"/>
    <w:rsid w:val="12BC78AF"/>
    <w:rsid w:val="12C1747C"/>
    <w:rsid w:val="12C56763"/>
    <w:rsid w:val="12CC5D44"/>
    <w:rsid w:val="12CD4BAE"/>
    <w:rsid w:val="12D27590"/>
    <w:rsid w:val="12D90460"/>
    <w:rsid w:val="12D9220E"/>
    <w:rsid w:val="12DB7D35"/>
    <w:rsid w:val="12DD1CFF"/>
    <w:rsid w:val="12E017EF"/>
    <w:rsid w:val="12E30515"/>
    <w:rsid w:val="12E52961"/>
    <w:rsid w:val="12F157AA"/>
    <w:rsid w:val="12F901BB"/>
    <w:rsid w:val="12FC5EFD"/>
    <w:rsid w:val="12FE3A23"/>
    <w:rsid w:val="13143247"/>
    <w:rsid w:val="13144FF5"/>
    <w:rsid w:val="13165211"/>
    <w:rsid w:val="13201BEB"/>
    <w:rsid w:val="13207E3D"/>
    <w:rsid w:val="13294F44"/>
    <w:rsid w:val="132C05F4"/>
    <w:rsid w:val="132E137E"/>
    <w:rsid w:val="133438E9"/>
    <w:rsid w:val="13386F35"/>
    <w:rsid w:val="133D279D"/>
    <w:rsid w:val="13426006"/>
    <w:rsid w:val="134753CA"/>
    <w:rsid w:val="134A0A16"/>
    <w:rsid w:val="134A310C"/>
    <w:rsid w:val="13511DA5"/>
    <w:rsid w:val="13530E99"/>
    <w:rsid w:val="13623FB2"/>
    <w:rsid w:val="13631AD8"/>
    <w:rsid w:val="1367781A"/>
    <w:rsid w:val="136844F9"/>
    <w:rsid w:val="137F4B64"/>
    <w:rsid w:val="138008DC"/>
    <w:rsid w:val="13872236"/>
    <w:rsid w:val="13906D71"/>
    <w:rsid w:val="13955CCA"/>
    <w:rsid w:val="139A16DC"/>
    <w:rsid w:val="13A22600"/>
    <w:rsid w:val="13A24CF6"/>
    <w:rsid w:val="13AE5449"/>
    <w:rsid w:val="13AF6871"/>
    <w:rsid w:val="13B3480E"/>
    <w:rsid w:val="13B50FA2"/>
    <w:rsid w:val="13B81E24"/>
    <w:rsid w:val="13B862C8"/>
    <w:rsid w:val="13BB1914"/>
    <w:rsid w:val="13BB36C2"/>
    <w:rsid w:val="13C46A1B"/>
    <w:rsid w:val="13CE5AEB"/>
    <w:rsid w:val="13D641B3"/>
    <w:rsid w:val="13D80718"/>
    <w:rsid w:val="13DA0AAC"/>
    <w:rsid w:val="13DB3D64"/>
    <w:rsid w:val="13E62E35"/>
    <w:rsid w:val="13E72709"/>
    <w:rsid w:val="13F015BE"/>
    <w:rsid w:val="14033D19"/>
    <w:rsid w:val="140C03C2"/>
    <w:rsid w:val="14107EB2"/>
    <w:rsid w:val="14123C2A"/>
    <w:rsid w:val="141554C8"/>
    <w:rsid w:val="14186D67"/>
    <w:rsid w:val="14213E6D"/>
    <w:rsid w:val="14217850"/>
    <w:rsid w:val="14220022"/>
    <w:rsid w:val="1424570B"/>
    <w:rsid w:val="14264FE0"/>
    <w:rsid w:val="14272A04"/>
    <w:rsid w:val="14327E28"/>
    <w:rsid w:val="143666D2"/>
    <w:rsid w:val="14397409"/>
    <w:rsid w:val="143A4F2F"/>
    <w:rsid w:val="143A6CDD"/>
    <w:rsid w:val="143E4A1F"/>
    <w:rsid w:val="1442132A"/>
    <w:rsid w:val="14423DE3"/>
    <w:rsid w:val="14425B91"/>
    <w:rsid w:val="14432035"/>
    <w:rsid w:val="144530FD"/>
    <w:rsid w:val="14467430"/>
    <w:rsid w:val="14506500"/>
    <w:rsid w:val="14551B19"/>
    <w:rsid w:val="145A2EDB"/>
    <w:rsid w:val="145C30F7"/>
    <w:rsid w:val="14661880"/>
    <w:rsid w:val="14665D24"/>
    <w:rsid w:val="14691370"/>
    <w:rsid w:val="14707AB9"/>
    <w:rsid w:val="14755F67"/>
    <w:rsid w:val="14812B5E"/>
    <w:rsid w:val="14830684"/>
    <w:rsid w:val="14883EEC"/>
    <w:rsid w:val="14900FF3"/>
    <w:rsid w:val="14904B4F"/>
    <w:rsid w:val="14926B19"/>
    <w:rsid w:val="14977C8B"/>
    <w:rsid w:val="14997EA7"/>
    <w:rsid w:val="14A5684C"/>
    <w:rsid w:val="14A800EA"/>
    <w:rsid w:val="14A8633C"/>
    <w:rsid w:val="14A979BF"/>
    <w:rsid w:val="14AA3E63"/>
    <w:rsid w:val="14AC3BA0"/>
    <w:rsid w:val="14B00D4D"/>
    <w:rsid w:val="14B922F8"/>
    <w:rsid w:val="14BB6317"/>
    <w:rsid w:val="14BE790E"/>
    <w:rsid w:val="14C03686"/>
    <w:rsid w:val="14CA62B3"/>
    <w:rsid w:val="14CB202B"/>
    <w:rsid w:val="14D56A06"/>
    <w:rsid w:val="14D902A4"/>
    <w:rsid w:val="14E86739"/>
    <w:rsid w:val="14ED1FA1"/>
    <w:rsid w:val="14EF5D19"/>
    <w:rsid w:val="14F10A6A"/>
    <w:rsid w:val="14F11A91"/>
    <w:rsid w:val="14F275B8"/>
    <w:rsid w:val="14F90946"/>
    <w:rsid w:val="15023C9F"/>
    <w:rsid w:val="150B57D3"/>
    <w:rsid w:val="151439D2"/>
    <w:rsid w:val="1517701E"/>
    <w:rsid w:val="152139F9"/>
    <w:rsid w:val="15287C4D"/>
    <w:rsid w:val="152A6D51"/>
    <w:rsid w:val="152B4878"/>
    <w:rsid w:val="15415E49"/>
    <w:rsid w:val="15431BC1"/>
    <w:rsid w:val="15520056"/>
    <w:rsid w:val="155362A8"/>
    <w:rsid w:val="1554671D"/>
    <w:rsid w:val="15604521"/>
    <w:rsid w:val="15673B02"/>
    <w:rsid w:val="156A35F2"/>
    <w:rsid w:val="15747FCD"/>
    <w:rsid w:val="15763D45"/>
    <w:rsid w:val="157D29F0"/>
    <w:rsid w:val="15836462"/>
    <w:rsid w:val="158521DA"/>
    <w:rsid w:val="15995A08"/>
    <w:rsid w:val="15997A33"/>
    <w:rsid w:val="159B442A"/>
    <w:rsid w:val="159B7C4F"/>
    <w:rsid w:val="15A05265"/>
    <w:rsid w:val="15A308B2"/>
    <w:rsid w:val="15A30DC6"/>
    <w:rsid w:val="15A563D8"/>
    <w:rsid w:val="15A703A2"/>
    <w:rsid w:val="15A765F4"/>
    <w:rsid w:val="15A9236C"/>
    <w:rsid w:val="15AE7982"/>
    <w:rsid w:val="15B605E5"/>
    <w:rsid w:val="15B624A2"/>
    <w:rsid w:val="15B80929"/>
    <w:rsid w:val="15BD7BC5"/>
    <w:rsid w:val="15C50828"/>
    <w:rsid w:val="15CA22E2"/>
    <w:rsid w:val="15CA64A3"/>
    <w:rsid w:val="15D31197"/>
    <w:rsid w:val="15D373E9"/>
    <w:rsid w:val="15D942D4"/>
    <w:rsid w:val="15DB2014"/>
    <w:rsid w:val="15DF5D8E"/>
    <w:rsid w:val="15E22455"/>
    <w:rsid w:val="15F1161D"/>
    <w:rsid w:val="15F15AC1"/>
    <w:rsid w:val="15F335E7"/>
    <w:rsid w:val="15F555B1"/>
    <w:rsid w:val="15F829AC"/>
    <w:rsid w:val="15FB249C"/>
    <w:rsid w:val="15FC6940"/>
    <w:rsid w:val="1603141D"/>
    <w:rsid w:val="16094BB9"/>
    <w:rsid w:val="16096967"/>
    <w:rsid w:val="160F750C"/>
    <w:rsid w:val="161A5018"/>
    <w:rsid w:val="161D1B33"/>
    <w:rsid w:val="16201F02"/>
    <w:rsid w:val="16247311"/>
    <w:rsid w:val="1628375A"/>
    <w:rsid w:val="162B4B9C"/>
    <w:rsid w:val="162C5A71"/>
    <w:rsid w:val="16315EBE"/>
    <w:rsid w:val="1638549E"/>
    <w:rsid w:val="163C4F8E"/>
    <w:rsid w:val="163F50B6"/>
    <w:rsid w:val="164B6F7F"/>
    <w:rsid w:val="164E6403"/>
    <w:rsid w:val="16557DFE"/>
    <w:rsid w:val="165B5794"/>
    <w:rsid w:val="166221AA"/>
    <w:rsid w:val="16734728"/>
    <w:rsid w:val="167A7865"/>
    <w:rsid w:val="16811D7F"/>
    <w:rsid w:val="1683496B"/>
    <w:rsid w:val="16846935"/>
    <w:rsid w:val="16873D30"/>
    <w:rsid w:val="168D3A3C"/>
    <w:rsid w:val="168E4C0A"/>
    <w:rsid w:val="169528F0"/>
    <w:rsid w:val="1695644C"/>
    <w:rsid w:val="169F376F"/>
    <w:rsid w:val="169F72CB"/>
    <w:rsid w:val="16A029FF"/>
    <w:rsid w:val="16A36DBB"/>
    <w:rsid w:val="16A62408"/>
    <w:rsid w:val="16A843D2"/>
    <w:rsid w:val="16AA639C"/>
    <w:rsid w:val="16B8213B"/>
    <w:rsid w:val="16B965DF"/>
    <w:rsid w:val="16C64742"/>
    <w:rsid w:val="16C64858"/>
    <w:rsid w:val="16CB00C0"/>
    <w:rsid w:val="16D407EA"/>
    <w:rsid w:val="16D8458B"/>
    <w:rsid w:val="16DA0303"/>
    <w:rsid w:val="16E178E4"/>
    <w:rsid w:val="16E707A9"/>
    <w:rsid w:val="16E86EC4"/>
    <w:rsid w:val="16F70EB5"/>
    <w:rsid w:val="16F75359"/>
    <w:rsid w:val="16FC64CC"/>
    <w:rsid w:val="17024F60"/>
    <w:rsid w:val="17033CFE"/>
    <w:rsid w:val="17046F7B"/>
    <w:rsid w:val="170830C2"/>
    <w:rsid w:val="170A0BE8"/>
    <w:rsid w:val="170B4961"/>
    <w:rsid w:val="17150DEE"/>
    <w:rsid w:val="17171557"/>
    <w:rsid w:val="171750B3"/>
    <w:rsid w:val="171A4BA4"/>
    <w:rsid w:val="1720665E"/>
    <w:rsid w:val="17253C74"/>
    <w:rsid w:val="172759C9"/>
    <w:rsid w:val="17326754"/>
    <w:rsid w:val="173619DD"/>
    <w:rsid w:val="174340FA"/>
    <w:rsid w:val="17563E2E"/>
    <w:rsid w:val="175E75E4"/>
    <w:rsid w:val="17614581"/>
    <w:rsid w:val="176302F9"/>
    <w:rsid w:val="17667DE9"/>
    <w:rsid w:val="1767603B"/>
    <w:rsid w:val="176C18A3"/>
    <w:rsid w:val="177644D0"/>
    <w:rsid w:val="17771FF6"/>
    <w:rsid w:val="17773DA4"/>
    <w:rsid w:val="177B1AE6"/>
    <w:rsid w:val="177D585E"/>
    <w:rsid w:val="17822E75"/>
    <w:rsid w:val="17852965"/>
    <w:rsid w:val="1787048B"/>
    <w:rsid w:val="178D1A71"/>
    <w:rsid w:val="178F36E0"/>
    <w:rsid w:val="178F7340"/>
    <w:rsid w:val="17942BA8"/>
    <w:rsid w:val="17A54DB5"/>
    <w:rsid w:val="17A740BC"/>
    <w:rsid w:val="17C74D2B"/>
    <w:rsid w:val="17D11706"/>
    <w:rsid w:val="17D15BAA"/>
    <w:rsid w:val="17E4768B"/>
    <w:rsid w:val="17E56F60"/>
    <w:rsid w:val="17EE22B8"/>
    <w:rsid w:val="17F51899"/>
    <w:rsid w:val="17F6116D"/>
    <w:rsid w:val="17F77304"/>
    <w:rsid w:val="17FE59D9"/>
    <w:rsid w:val="17FF5486"/>
    <w:rsid w:val="18027B12"/>
    <w:rsid w:val="18090EA0"/>
    <w:rsid w:val="18131D1F"/>
    <w:rsid w:val="181B5077"/>
    <w:rsid w:val="181D2B9D"/>
    <w:rsid w:val="182A0E16"/>
    <w:rsid w:val="182A7068"/>
    <w:rsid w:val="1833416F"/>
    <w:rsid w:val="18335F1D"/>
    <w:rsid w:val="183A68C5"/>
    <w:rsid w:val="18414ADE"/>
    <w:rsid w:val="18441ED8"/>
    <w:rsid w:val="18510A99"/>
    <w:rsid w:val="18552337"/>
    <w:rsid w:val="18574301"/>
    <w:rsid w:val="185D2F9A"/>
    <w:rsid w:val="185F7A70"/>
    <w:rsid w:val="18616F2E"/>
    <w:rsid w:val="186407CC"/>
    <w:rsid w:val="18652FC2"/>
    <w:rsid w:val="186662F2"/>
    <w:rsid w:val="18697B91"/>
    <w:rsid w:val="18700F1F"/>
    <w:rsid w:val="18722EE9"/>
    <w:rsid w:val="187622AE"/>
    <w:rsid w:val="187A1D9E"/>
    <w:rsid w:val="187A7FF0"/>
    <w:rsid w:val="18890233"/>
    <w:rsid w:val="18893D8F"/>
    <w:rsid w:val="18950986"/>
    <w:rsid w:val="18954E2A"/>
    <w:rsid w:val="18A60DE5"/>
    <w:rsid w:val="18AE64DD"/>
    <w:rsid w:val="18C272A1"/>
    <w:rsid w:val="18C748B7"/>
    <w:rsid w:val="18C80D5B"/>
    <w:rsid w:val="18C94AD3"/>
    <w:rsid w:val="18CD0120"/>
    <w:rsid w:val="18CD45C3"/>
    <w:rsid w:val="18D205AB"/>
    <w:rsid w:val="18D3325C"/>
    <w:rsid w:val="18D45952"/>
    <w:rsid w:val="18E12F05"/>
    <w:rsid w:val="18E436BB"/>
    <w:rsid w:val="18E611E1"/>
    <w:rsid w:val="18E90CD1"/>
    <w:rsid w:val="18ED07C2"/>
    <w:rsid w:val="18F71640"/>
    <w:rsid w:val="18FE477D"/>
    <w:rsid w:val="18FE652B"/>
    <w:rsid w:val="19067AD5"/>
    <w:rsid w:val="19094ED0"/>
    <w:rsid w:val="190A5D40"/>
    <w:rsid w:val="190F0738"/>
    <w:rsid w:val="191C10A7"/>
    <w:rsid w:val="191C2E55"/>
    <w:rsid w:val="191E097B"/>
    <w:rsid w:val="1922346A"/>
    <w:rsid w:val="19232435"/>
    <w:rsid w:val="192341E3"/>
    <w:rsid w:val="19245E91"/>
    <w:rsid w:val="19267830"/>
    <w:rsid w:val="192835A8"/>
    <w:rsid w:val="192B4E46"/>
    <w:rsid w:val="192D5062"/>
    <w:rsid w:val="19306172"/>
    <w:rsid w:val="19306900"/>
    <w:rsid w:val="193C52A5"/>
    <w:rsid w:val="193F24EC"/>
    <w:rsid w:val="19405F26"/>
    <w:rsid w:val="19467ED2"/>
    <w:rsid w:val="194720B3"/>
    <w:rsid w:val="194859F8"/>
    <w:rsid w:val="19524AC9"/>
    <w:rsid w:val="19573E8D"/>
    <w:rsid w:val="19597C05"/>
    <w:rsid w:val="195E346D"/>
    <w:rsid w:val="196009F6"/>
    <w:rsid w:val="19614D0C"/>
    <w:rsid w:val="196D1903"/>
    <w:rsid w:val="196D36B1"/>
    <w:rsid w:val="19792055"/>
    <w:rsid w:val="19795D80"/>
    <w:rsid w:val="198744A9"/>
    <w:rsid w:val="19886DAA"/>
    <w:rsid w:val="198A4786"/>
    <w:rsid w:val="198C1D89"/>
    <w:rsid w:val="19962C07"/>
    <w:rsid w:val="199E5D4D"/>
    <w:rsid w:val="199F1A36"/>
    <w:rsid w:val="19A35324"/>
    <w:rsid w:val="19A74E14"/>
    <w:rsid w:val="19AC5F87"/>
    <w:rsid w:val="19B4308D"/>
    <w:rsid w:val="19B579D5"/>
    <w:rsid w:val="19B65058"/>
    <w:rsid w:val="19B968F6"/>
    <w:rsid w:val="19C21C4E"/>
    <w:rsid w:val="19C239FC"/>
    <w:rsid w:val="19C84D8B"/>
    <w:rsid w:val="19D84FCE"/>
    <w:rsid w:val="19E03E83"/>
    <w:rsid w:val="19E5593D"/>
    <w:rsid w:val="19E951A2"/>
    <w:rsid w:val="19EA2F53"/>
    <w:rsid w:val="19F16090"/>
    <w:rsid w:val="19F4792E"/>
    <w:rsid w:val="19F618F8"/>
    <w:rsid w:val="19FA13E8"/>
    <w:rsid w:val="19FD4A34"/>
    <w:rsid w:val="19FE255B"/>
    <w:rsid w:val="1A0538E9"/>
    <w:rsid w:val="1A073B05"/>
    <w:rsid w:val="1A0A0EFF"/>
    <w:rsid w:val="1A0D0200"/>
    <w:rsid w:val="1A141D7E"/>
    <w:rsid w:val="1A1574F5"/>
    <w:rsid w:val="1A1678A4"/>
    <w:rsid w:val="1A196BAC"/>
    <w:rsid w:val="1A1B135F"/>
    <w:rsid w:val="1A246465"/>
    <w:rsid w:val="1A2C356C"/>
    <w:rsid w:val="1A304E0A"/>
    <w:rsid w:val="1A345F7C"/>
    <w:rsid w:val="1A381F10"/>
    <w:rsid w:val="1A3A17E5"/>
    <w:rsid w:val="1A475CB0"/>
    <w:rsid w:val="1A4C59BC"/>
    <w:rsid w:val="1A534654"/>
    <w:rsid w:val="1A55661F"/>
    <w:rsid w:val="1A5A4033"/>
    <w:rsid w:val="1A6920CA"/>
    <w:rsid w:val="1A700E8A"/>
    <w:rsid w:val="1A7D5B75"/>
    <w:rsid w:val="1A7F5449"/>
    <w:rsid w:val="1A974E89"/>
    <w:rsid w:val="1A9D1D74"/>
    <w:rsid w:val="1AA44EB0"/>
    <w:rsid w:val="1AA650CC"/>
    <w:rsid w:val="1AB05F4B"/>
    <w:rsid w:val="1AB61021"/>
    <w:rsid w:val="1ABD5F72"/>
    <w:rsid w:val="1ABF7F3C"/>
    <w:rsid w:val="1AC35C7E"/>
    <w:rsid w:val="1AC47300"/>
    <w:rsid w:val="1AC4759E"/>
    <w:rsid w:val="1AC75042"/>
    <w:rsid w:val="1ACC4407"/>
    <w:rsid w:val="1AD003D6"/>
    <w:rsid w:val="1AD33756"/>
    <w:rsid w:val="1AD559B1"/>
    <w:rsid w:val="1AD5775F"/>
    <w:rsid w:val="1AD80FFE"/>
    <w:rsid w:val="1ADF238C"/>
    <w:rsid w:val="1AE16104"/>
    <w:rsid w:val="1AE41750"/>
    <w:rsid w:val="1AF220BF"/>
    <w:rsid w:val="1AF5570C"/>
    <w:rsid w:val="1AFA5418"/>
    <w:rsid w:val="1AFC1190"/>
    <w:rsid w:val="1B0267BC"/>
    <w:rsid w:val="1B0911B7"/>
    <w:rsid w:val="1B0B3B3D"/>
    <w:rsid w:val="1B0B4F2F"/>
    <w:rsid w:val="1B11796B"/>
    <w:rsid w:val="1B18764C"/>
    <w:rsid w:val="1B28788F"/>
    <w:rsid w:val="1B32070E"/>
    <w:rsid w:val="1B440441"/>
    <w:rsid w:val="1B447857"/>
    <w:rsid w:val="1B506DE6"/>
    <w:rsid w:val="1B527002"/>
    <w:rsid w:val="1B577BEC"/>
    <w:rsid w:val="1B610FF3"/>
    <w:rsid w:val="1B6603B7"/>
    <w:rsid w:val="1B697EA8"/>
    <w:rsid w:val="1B7F6F38"/>
    <w:rsid w:val="1B860A5A"/>
    <w:rsid w:val="1B8847D2"/>
    <w:rsid w:val="1B8D3B96"/>
    <w:rsid w:val="1B903686"/>
    <w:rsid w:val="1B9238A2"/>
    <w:rsid w:val="1B9273FE"/>
    <w:rsid w:val="1B974A15"/>
    <w:rsid w:val="1B9C337D"/>
    <w:rsid w:val="1BA62EAA"/>
    <w:rsid w:val="1BA84E74"/>
    <w:rsid w:val="1BAC5F55"/>
    <w:rsid w:val="1BB43819"/>
    <w:rsid w:val="1BB630ED"/>
    <w:rsid w:val="1BB83309"/>
    <w:rsid w:val="1BB9408F"/>
    <w:rsid w:val="1BCA4DEA"/>
    <w:rsid w:val="1BCD48DA"/>
    <w:rsid w:val="1BCF0653"/>
    <w:rsid w:val="1BD23C9F"/>
    <w:rsid w:val="1BD712B5"/>
    <w:rsid w:val="1BD73063"/>
    <w:rsid w:val="1BDB2B53"/>
    <w:rsid w:val="1BDD4B1E"/>
    <w:rsid w:val="1BE20386"/>
    <w:rsid w:val="1BE51C24"/>
    <w:rsid w:val="1BE614F8"/>
    <w:rsid w:val="1BF32926"/>
    <w:rsid w:val="1BF6798D"/>
    <w:rsid w:val="1BFD6F6E"/>
    <w:rsid w:val="1C0025BA"/>
    <w:rsid w:val="1C0A168B"/>
    <w:rsid w:val="1C1153B4"/>
    <w:rsid w:val="1C1918CE"/>
    <w:rsid w:val="1C197B20"/>
    <w:rsid w:val="1C1D316C"/>
    <w:rsid w:val="1C1E6EE4"/>
    <w:rsid w:val="1C200EAE"/>
    <w:rsid w:val="1C2215CF"/>
    <w:rsid w:val="1C250273"/>
    <w:rsid w:val="1C281B11"/>
    <w:rsid w:val="1C2D7127"/>
    <w:rsid w:val="1C2F2E9F"/>
    <w:rsid w:val="1C32204E"/>
    <w:rsid w:val="1C330BE1"/>
    <w:rsid w:val="1C35495A"/>
    <w:rsid w:val="1C3B5CE8"/>
    <w:rsid w:val="1C3E1334"/>
    <w:rsid w:val="1C4306F9"/>
    <w:rsid w:val="1C454471"/>
    <w:rsid w:val="1C4F709D"/>
    <w:rsid w:val="1C5172BA"/>
    <w:rsid w:val="1C533032"/>
    <w:rsid w:val="1C5F19D6"/>
    <w:rsid w:val="1C640D9B"/>
    <w:rsid w:val="1C67088B"/>
    <w:rsid w:val="1C6E5776"/>
    <w:rsid w:val="1C715266"/>
    <w:rsid w:val="1C744EE3"/>
    <w:rsid w:val="1C7B4336"/>
    <w:rsid w:val="1CAA0778"/>
    <w:rsid w:val="1CC57360"/>
    <w:rsid w:val="1CCE26B8"/>
    <w:rsid w:val="1CCF02AF"/>
    <w:rsid w:val="1CD75A11"/>
    <w:rsid w:val="1CDB0DBB"/>
    <w:rsid w:val="1CDD0B4D"/>
    <w:rsid w:val="1CE617B0"/>
    <w:rsid w:val="1CEB5018"/>
    <w:rsid w:val="1CF00880"/>
    <w:rsid w:val="1CF245F9"/>
    <w:rsid w:val="1CFC5477"/>
    <w:rsid w:val="1D043566"/>
    <w:rsid w:val="1D077978"/>
    <w:rsid w:val="1D097B94"/>
    <w:rsid w:val="1D1502E7"/>
    <w:rsid w:val="1D1722B1"/>
    <w:rsid w:val="1D1A7BEF"/>
    <w:rsid w:val="1D1D0080"/>
    <w:rsid w:val="1D1E08F1"/>
    <w:rsid w:val="1D1F2F14"/>
    <w:rsid w:val="1D266050"/>
    <w:rsid w:val="1D306ECF"/>
    <w:rsid w:val="1D342403"/>
    <w:rsid w:val="1D383FD6"/>
    <w:rsid w:val="1D392227"/>
    <w:rsid w:val="1D484219"/>
    <w:rsid w:val="1D4A4435"/>
    <w:rsid w:val="1D4D7AF6"/>
    <w:rsid w:val="1D557E55"/>
    <w:rsid w:val="1D5C1A72"/>
    <w:rsid w:val="1D5C4168"/>
    <w:rsid w:val="1D5E3A3C"/>
    <w:rsid w:val="1D644DCB"/>
    <w:rsid w:val="1D683148"/>
    <w:rsid w:val="1D6B43AB"/>
    <w:rsid w:val="1D7274E7"/>
    <w:rsid w:val="1D790876"/>
    <w:rsid w:val="1D85546D"/>
    <w:rsid w:val="1D880AB9"/>
    <w:rsid w:val="1D9C4564"/>
    <w:rsid w:val="1D9E652E"/>
    <w:rsid w:val="1DA47622"/>
    <w:rsid w:val="1DA63635"/>
    <w:rsid w:val="1DAD0520"/>
    <w:rsid w:val="1DAD49C3"/>
    <w:rsid w:val="1DB25B36"/>
    <w:rsid w:val="1DC00253"/>
    <w:rsid w:val="1DC35F95"/>
    <w:rsid w:val="1DC43E7C"/>
    <w:rsid w:val="1DC53ABB"/>
    <w:rsid w:val="1DCF0496"/>
    <w:rsid w:val="1DD51824"/>
    <w:rsid w:val="1DD60A88"/>
    <w:rsid w:val="1DD7576E"/>
    <w:rsid w:val="1DD80E42"/>
    <w:rsid w:val="1DE71C83"/>
    <w:rsid w:val="1DEA52D0"/>
    <w:rsid w:val="1DEC54EC"/>
    <w:rsid w:val="1DEC587F"/>
    <w:rsid w:val="1DED6B6E"/>
    <w:rsid w:val="1DEF6D8A"/>
    <w:rsid w:val="1DF12B02"/>
    <w:rsid w:val="1DF60118"/>
    <w:rsid w:val="1DF83E91"/>
    <w:rsid w:val="1E0C3498"/>
    <w:rsid w:val="1E122A78"/>
    <w:rsid w:val="1E1467F1"/>
    <w:rsid w:val="1E164317"/>
    <w:rsid w:val="1E193E07"/>
    <w:rsid w:val="1E2527AC"/>
    <w:rsid w:val="1E2642CF"/>
    <w:rsid w:val="1E2F362A"/>
    <w:rsid w:val="1E3B5B2B"/>
    <w:rsid w:val="1E4075E6"/>
    <w:rsid w:val="1E42335E"/>
    <w:rsid w:val="1E4470D6"/>
    <w:rsid w:val="1E470974"/>
    <w:rsid w:val="1E472722"/>
    <w:rsid w:val="1E4A3FC0"/>
    <w:rsid w:val="1E5D3CF4"/>
    <w:rsid w:val="1E5E4D57"/>
    <w:rsid w:val="1E650DFA"/>
    <w:rsid w:val="1E682698"/>
    <w:rsid w:val="1E684E22"/>
    <w:rsid w:val="1E6A4663"/>
    <w:rsid w:val="1E71154D"/>
    <w:rsid w:val="1E731769"/>
    <w:rsid w:val="1E7828DC"/>
    <w:rsid w:val="1E786D7F"/>
    <w:rsid w:val="1E7E3C6A"/>
    <w:rsid w:val="1E85149C"/>
    <w:rsid w:val="1E854FF8"/>
    <w:rsid w:val="1E875215"/>
    <w:rsid w:val="1E8E20FF"/>
    <w:rsid w:val="1E8E65A3"/>
    <w:rsid w:val="1E971C7C"/>
    <w:rsid w:val="1EA062D6"/>
    <w:rsid w:val="1EA2204E"/>
    <w:rsid w:val="1EA47B74"/>
    <w:rsid w:val="1EA57449"/>
    <w:rsid w:val="1EA638ED"/>
    <w:rsid w:val="1EA77665"/>
    <w:rsid w:val="1EAD3EF6"/>
    <w:rsid w:val="1EB07961"/>
    <w:rsid w:val="1EB15DEE"/>
    <w:rsid w:val="1EB4768C"/>
    <w:rsid w:val="1EC93137"/>
    <w:rsid w:val="1ECB5101"/>
    <w:rsid w:val="1ECF0BC9"/>
    <w:rsid w:val="1ED16490"/>
    <w:rsid w:val="1ED85A70"/>
    <w:rsid w:val="1EDB2E6A"/>
    <w:rsid w:val="1EDD3086"/>
    <w:rsid w:val="1EDD4E34"/>
    <w:rsid w:val="1EDF0BAD"/>
    <w:rsid w:val="1EE11FCC"/>
    <w:rsid w:val="1EE7180F"/>
    <w:rsid w:val="1EE73F05"/>
    <w:rsid w:val="1EED1389"/>
    <w:rsid w:val="1EF04B68"/>
    <w:rsid w:val="1EF67CA4"/>
    <w:rsid w:val="1EFB350D"/>
    <w:rsid w:val="1EFF124F"/>
    <w:rsid w:val="1F0423C1"/>
    <w:rsid w:val="1F071EB1"/>
    <w:rsid w:val="1F080E63"/>
    <w:rsid w:val="1F0D396C"/>
    <w:rsid w:val="1F0E4FEE"/>
    <w:rsid w:val="1F187940"/>
    <w:rsid w:val="1F1C595D"/>
    <w:rsid w:val="1F2472DD"/>
    <w:rsid w:val="1F3233D2"/>
    <w:rsid w:val="1F3802BD"/>
    <w:rsid w:val="1F3F5AEF"/>
    <w:rsid w:val="1F501AAA"/>
    <w:rsid w:val="1F5570C1"/>
    <w:rsid w:val="1F572E39"/>
    <w:rsid w:val="1F6E1F30"/>
    <w:rsid w:val="1F6E3CDF"/>
    <w:rsid w:val="1F703EFB"/>
    <w:rsid w:val="1F7312F5"/>
    <w:rsid w:val="1F745799"/>
    <w:rsid w:val="1F7D3F22"/>
    <w:rsid w:val="1F813A12"/>
    <w:rsid w:val="1F933745"/>
    <w:rsid w:val="1F947BE9"/>
    <w:rsid w:val="1F9E45C4"/>
    <w:rsid w:val="1FA6791C"/>
    <w:rsid w:val="1FAB0A8F"/>
    <w:rsid w:val="1FAD4807"/>
    <w:rsid w:val="1FB02549"/>
    <w:rsid w:val="1FB20CF9"/>
    <w:rsid w:val="1FB77F38"/>
    <w:rsid w:val="1FBA6F24"/>
    <w:rsid w:val="1FBC7140"/>
    <w:rsid w:val="1FBE07C2"/>
    <w:rsid w:val="1FBE1528"/>
    <w:rsid w:val="1FBF453A"/>
    <w:rsid w:val="1FC9195F"/>
    <w:rsid w:val="1FCD30FB"/>
    <w:rsid w:val="1FD20711"/>
    <w:rsid w:val="1FE01B46"/>
    <w:rsid w:val="1FE3647B"/>
    <w:rsid w:val="1FEA7809"/>
    <w:rsid w:val="1FEF3071"/>
    <w:rsid w:val="1FF24910"/>
    <w:rsid w:val="1FFE32B4"/>
    <w:rsid w:val="20016901"/>
    <w:rsid w:val="20054643"/>
    <w:rsid w:val="200E08AD"/>
    <w:rsid w:val="20140D2A"/>
    <w:rsid w:val="201E5705"/>
    <w:rsid w:val="20210D51"/>
    <w:rsid w:val="2023248F"/>
    <w:rsid w:val="203171E6"/>
    <w:rsid w:val="20457135"/>
    <w:rsid w:val="204F4C85"/>
    <w:rsid w:val="20515ADA"/>
    <w:rsid w:val="205253AE"/>
    <w:rsid w:val="20564772"/>
    <w:rsid w:val="20573D31"/>
    <w:rsid w:val="205832EF"/>
    <w:rsid w:val="205C7FDB"/>
    <w:rsid w:val="205D447F"/>
    <w:rsid w:val="205E1FA5"/>
    <w:rsid w:val="20623843"/>
    <w:rsid w:val="206C6470"/>
    <w:rsid w:val="2078600D"/>
    <w:rsid w:val="20796DDF"/>
    <w:rsid w:val="20887022"/>
    <w:rsid w:val="208D0521"/>
    <w:rsid w:val="208D63E6"/>
    <w:rsid w:val="208F03B0"/>
    <w:rsid w:val="20914128"/>
    <w:rsid w:val="20916BB4"/>
    <w:rsid w:val="209537C9"/>
    <w:rsid w:val="20971013"/>
    <w:rsid w:val="20A57BD4"/>
    <w:rsid w:val="20A83220"/>
    <w:rsid w:val="20B3409F"/>
    <w:rsid w:val="20BB11A5"/>
    <w:rsid w:val="20BB73F7"/>
    <w:rsid w:val="20C462AC"/>
    <w:rsid w:val="20C95670"/>
    <w:rsid w:val="20D44015"/>
    <w:rsid w:val="20D65FDF"/>
    <w:rsid w:val="20D9162C"/>
    <w:rsid w:val="20DF4E94"/>
    <w:rsid w:val="20E00C0C"/>
    <w:rsid w:val="20E93F65"/>
    <w:rsid w:val="20EA55E7"/>
    <w:rsid w:val="20F6042F"/>
    <w:rsid w:val="20F87D04"/>
    <w:rsid w:val="20FA1CCE"/>
    <w:rsid w:val="20FA7F20"/>
    <w:rsid w:val="210112AE"/>
    <w:rsid w:val="210163ED"/>
    <w:rsid w:val="210448FA"/>
    <w:rsid w:val="21076BB1"/>
    <w:rsid w:val="2111004A"/>
    <w:rsid w:val="21156B08"/>
    <w:rsid w:val="211F34E2"/>
    <w:rsid w:val="212E1977"/>
    <w:rsid w:val="213077CB"/>
    <w:rsid w:val="21333432"/>
    <w:rsid w:val="21335230"/>
    <w:rsid w:val="213E3F40"/>
    <w:rsid w:val="214011FC"/>
    <w:rsid w:val="21415B4F"/>
    <w:rsid w:val="21464F13"/>
    <w:rsid w:val="214E201A"/>
    <w:rsid w:val="215A451A"/>
    <w:rsid w:val="21613AFB"/>
    <w:rsid w:val="216929AF"/>
    <w:rsid w:val="216E7FC6"/>
    <w:rsid w:val="217001E2"/>
    <w:rsid w:val="21701F90"/>
    <w:rsid w:val="21723F5A"/>
    <w:rsid w:val="21787096"/>
    <w:rsid w:val="217D1886"/>
    <w:rsid w:val="217D495F"/>
    <w:rsid w:val="217D645B"/>
    <w:rsid w:val="217F21D3"/>
    <w:rsid w:val="218872DA"/>
    <w:rsid w:val="218B0B78"/>
    <w:rsid w:val="219E6AFD"/>
    <w:rsid w:val="21A12149"/>
    <w:rsid w:val="21AD4F92"/>
    <w:rsid w:val="21BA18CA"/>
    <w:rsid w:val="21BF42AC"/>
    <w:rsid w:val="21C45A24"/>
    <w:rsid w:val="21CA13BF"/>
    <w:rsid w:val="21CF315A"/>
    <w:rsid w:val="21CF4F08"/>
    <w:rsid w:val="21D40771"/>
    <w:rsid w:val="21E40288"/>
    <w:rsid w:val="21E93AF0"/>
    <w:rsid w:val="21EA1D42"/>
    <w:rsid w:val="21F4496F"/>
    <w:rsid w:val="21F726B1"/>
    <w:rsid w:val="220426D8"/>
    <w:rsid w:val="22087C6F"/>
    <w:rsid w:val="220F79FB"/>
    <w:rsid w:val="221B63A0"/>
    <w:rsid w:val="222334A6"/>
    <w:rsid w:val="22250FCC"/>
    <w:rsid w:val="222B5EB7"/>
    <w:rsid w:val="223971D4"/>
    <w:rsid w:val="223C1E72"/>
    <w:rsid w:val="22401962"/>
    <w:rsid w:val="224114F2"/>
    <w:rsid w:val="22421B7E"/>
    <w:rsid w:val="22462CF1"/>
    <w:rsid w:val="22463817"/>
    <w:rsid w:val="22482F0D"/>
    <w:rsid w:val="224D22D1"/>
    <w:rsid w:val="224D2894"/>
    <w:rsid w:val="224F429B"/>
    <w:rsid w:val="22592A24"/>
    <w:rsid w:val="225C57E4"/>
    <w:rsid w:val="225E628C"/>
    <w:rsid w:val="22602004"/>
    <w:rsid w:val="226715E5"/>
    <w:rsid w:val="22680EB9"/>
    <w:rsid w:val="226E2973"/>
    <w:rsid w:val="226F0499"/>
    <w:rsid w:val="22721D38"/>
    <w:rsid w:val="227301A7"/>
    <w:rsid w:val="227855A0"/>
    <w:rsid w:val="227930C6"/>
    <w:rsid w:val="227B0BEC"/>
    <w:rsid w:val="227B6E3E"/>
    <w:rsid w:val="227D2BB6"/>
    <w:rsid w:val="227F4F1F"/>
    <w:rsid w:val="228C4BA7"/>
    <w:rsid w:val="228C7EED"/>
    <w:rsid w:val="228F6446"/>
    <w:rsid w:val="22927D0F"/>
    <w:rsid w:val="2295740C"/>
    <w:rsid w:val="22995516"/>
    <w:rsid w:val="22AB3ABF"/>
    <w:rsid w:val="22BD2FB3"/>
    <w:rsid w:val="22C2681B"/>
    <w:rsid w:val="22CA3922"/>
    <w:rsid w:val="22D60519"/>
    <w:rsid w:val="22DB78DD"/>
    <w:rsid w:val="22E449E3"/>
    <w:rsid w:val="22E569AE"/>
    <w:rsid w:val="22E91FFA"/>
    <w:rsid w:val="22F15352"/>
    <w:rsid w:val="22F369D5"/>
    <w:rsid w:val="22FC3726"/>
    <w:rsid w:val="2305495A"/>
    <w:rsid w:val="23056708"/>
    <w:rsid w:val="230E7CB2"/>
    <w:rsid w:val="231B12FE"/>
    <w:rsid w:val="231D7EF5"/>
    <w:rsid w:val="23205B42"/>
    <w:rsid w:val="23290648"/>
    <w:rsid w:val="2329689A"/>
    <w:rsid w:val="233314C7"/>
    <w:rsid w:val="233D0598"/>
    <w:rsid w:val="233F1C1A"/>
    <w:rsid w:val="233F7E6C"/>
    <w:rsid w:val="23447230"/>
    <w:rsid w:val="23463FD3"/>
    <w:rsid w:val="234B6811"/>
    <w:rsid w:val="234E00AF"/>
    <w:rsid w:val="235002CB"/>
    <w:rsid w:val="23582CDC"/>
    <w:rsid w:val="235B27CC"/>
    <w:rsid w:val="235F406A"/>
    <w:rsid w:val="23733FB9"/>
    <w:rsid w:val="23751ADF"/>
    <w:rsid w:val="2378337E"/>
    <w:rsid w:val="237A0EA4"/>
    <w:rsid w:val="237B69CA"/>
    <w:rsid w:val="237D3039"/>
    <w:rsid w:val="238B30B1"/>
    <w:rsid w:val="23A61C99"/>
    <w:rsid w:val="23B24D6E"/>
    <w:rsid w:val="23B73EA6"/>
    <w:rsid w:val="23BF71FF"/>
    <w:rsid w:val="23C14D25"/>
    <w:rsid w:val="23C245F9"/>
    <w:rsid w:val="23C40371"/>
    <w:rsid w:val="23C44815"/>
    <w:rsid w:val="23CE1DE6"/>
    <w:rsid w:val="23CE7442"/>
    <w:rsid w:val="23D31501"/>
    <w:rsid w:val="23D34A58"/>
    <w:rsid w:val="23DA1943"/>
    <w:rsid w:val="23DC56BB"/>
    <w:rsid w:val="23DD1433"/>
    <w:rsid w:val="23E46C65"/>
    <w:rsid w:val="23F13E30"/>
    <w:rsid w:val="23F9136C"/>
    <w:rsid w:val="23F92711"/>
    <w:rsid w:val="23FC5D5D"/>
    <w:rsid w:val="23FC7B0B"/>
    <w:rsid w:val="240115C5"/>
    <w:rsid w:val="24066BDB"/>
    <w:rsid w:val="24084702"/>
    <w:rsid w:val="24170DE9"/>
    <w:rsid w:val="241C1F5B"/>
    <w:rsid w:val="241E5CD3"/>
    <w:rsid w:val="242E1C8E"/>
    <w:rsid w:val="242E481E"/>
    <w:rsid w:val="242F6132"/>
    <w:rsid w:val="24305A06"/>
    <w:rsid w:val="243A6885"/>
    <w:rsid w:val="24415E66"/>
    <w:rsid w:val="24417C14"/>
    <w:rsid w:val="244427D2"/>
    <w:rsid w:val="24480FA2"/>
    <w:rsid w:val="245060A9"/>
    <w:rsid w:val="245142FB"/>
    <w:rsid w:val="245416F5"/>
    <w:rsid w:val="245A2A83"/>
    <w:rsid w:val="246102B6"/>
    <w:rsid w:val="24635DDC"/>
    <w:rsid w:val="246456B0"/>
    <w:rsid w:val="24653902"/>
    <w:rsid w:val="24696B33"/>
    <w:rsid w:val="246F652F"/>
    <w:rsid w:val="247B1377"/>
    <w:rsid w:val="24857B00"/>
    <w:rsid w:val="248D2E59"/>
    <w:rsid w:val="249064A5"/>
    <w:rsid w:val="249D12EE"/>
    <w:rsid w:val="249D7540"/>
    <w:rsid w:val="24A0493A"/>
    <w:rsid w:val="24A51F50"/>
    <w:rsid w:val="24AD2696"/>
    <w:rsid w:val="24B86128"/>
    <w:rsid w:val="24B93C4E"/>
    <w:rsid w:val="24C60977"/>
    <w:rsid w:val="24CF6FCD"/>
    <w:rsid w:val="24D665AE"/>
    <w:rsid w:val="24D942F0"/>
    <w:rsid w:val="24DB0068"/>
    <w:rsid w:val="24DB1E16"/>
    <w:rsid w:val="24DE5462"/>
    <w:rsid w:val="24F37160"/>
    <w:rsid w:val="24F42ED8"/>
    <w:rsid w:val="24FD7FDE"/>
    <w:rsid w:val="250110FD"/>
    <w:rsid w:val="250255F5"/>
    <w:rsid w:val="25056E93"/>
    <w:rsid w:val="25072C0B"/>
    <w:rsid w:val="25076767"/>
    <w:rsid w:val="25115838"/>
    <w:rsid w:val="25162E4E"/>
    <w:rsid w:val="251A0B90"/>
    <w:rsid w:val="251E1D03"/>
    <w:rsid w:val="252217F3"/>
    <w:rsid w:val="252235A1"/>
    <w:rsid w:val="252512E3"/>
    <w:rsid w:val="252A663B"/>
    <w:rsid w:val="252C08C4"/>
    <w:rsid w:val="252C4420"/>
    <w:rsid w:val="252F3F10"/>
    <w:rsid w:val="25317C88"/>
    <w:rsid w:val="25357778"/>
    <w:rsid w:val="253634F0"/>
    <w:rsid w:val="25382ED4"/>
    <w:rsid w:val="253908EB"/>
    <w:rsid w:val="253B4663"/>
    <w:rsid w:val="253D662D"/>
    <w:rsid w:val="253E46DE"/>
    <w:rsid w:val="25457290"/>
    <w:rsid w:val="25473008"/>
    <w:rsid w:val="25494FD2"/>
    <w:rsid w:val="254A0D4A"/>
    <w:rsid w:val="25553977"/>
    <w:rsid w:val="2556149D"/>
    <w:rsid w:val="2564005E"/>
    <w:rsid w:val="256516E0"/>
    <w:rsid w:val="256C2A6E"/>
    <w:rsid w:val="25894E86"/>
    <w:rsid w:val="258C4EBE"/>
    <w:rsid w:val="25936081"/>
    <w:rsid w:val="259C77F7"/>
    <w:rsid w:val="25A0381A"/>
    <w:rsid w:val="25A20B86"/>
    <w:rsid w:val="25A725E0"/>
    <w:rsid w:val="25A8619C"/>
    <w:rsid w:val="25AB3597"/>
    <w:rsid w:val="25C26B32"/>
    <w:rsid w:val="25C57790"/>
    <w:rsid w:val="25C66622"/>
    <w:rsid w:val="25CB2C46"/>
    <w:rsid w:val="25CB59E7"/>
    <w:rsid w:val="25D52D09"/>
    <w:rsid w:val="25D80104"/>
    <w:rsid w:val="25D86356"/>
    <w:rsid w:val="25DA0320"/>
    <w:rsid w:val="25E20F82"/>
    <w:rsid w:val="25E82A3D"/>
    <w:rsid w:val="25F25669"/>
    <w:rsid w:val="25F74A2E"/>
    <w:rsid w:val="25F807A6"/>
    <w:rsid w:val="25FC3DF2"/>
    <w:rsid w:val="26061115"/>
    <w:rsid w:val="260678C3"/>
    <w:rsid w:val="2609650F"/>
    <w:rsid w:val="261750D0"/>
    <w:rsid w:val="261849A4"/>
    <w:rsid w:val="261A3EE1"/>
    <w:rsid w:val="261A4BC0"/>
    <w:rsid w:val="261D1FBA"/>
    <w:rsid w:val="26217CFD"/>
    <w:rsid w:val="262475DA"/>
    <w:rsid w:val="26284BE7"/>
    <w:rsid w:val="262A6475"/>
    <w:rsid w:val="262E5F76"/>
    <w:rsid w:val="26396DF4"/>
    <w:rsid w:val="263B7010"/>
    <w:rsid w:val="263C4B36"/>
    <w:rsid w:val="26401D76"/>
    <w:rsid w:val="264744EF"/>
    <w:rsid w:val="264B2FCC"/>
    <w:rsid w:val="2650413E"/>
    <w:rsid w:val="26527EB6"/>
    <w:rsid w:val="265359DC"/>
    <w:rsid w:val="265956E8"/>
    <w:rsid w:val="26600825"/>
    <w:rsid w:val="266210F7"/>
    <w:rsid w:val="26666271"/>
    <w:rsid w:val="266918E7"/>
    <w:rsid w:val="266C4D7A"/>
    <w:rsid w:val="26773DC1"/>
    <w:rsid w:val="26795443"/>
    <w:rsid w:val="267C4F33"/>
    <w:rsid w:val="26802C75"/>
    <w:rsid w:val="26804A23"/>
    <w:rsid w:val="26920BFA"/>
    <w:rsid w:val="26A1499A"/>
    <w:rsid w:val="26A30712"/>
    <w:rsid w:val="26AA35DB"/>
    <w:rsid w:val="26B11081"/>
    <w:rsid w:val="26B26BA7"/>
    <w:rsid w:val="26B66697"/>
    <w:rsid w:val="26B75F6B"/>
    <w:rsid w:val="26B91CE3"/>
    <w:rsid w:val="26C40D95"/>
    <w:rsid w:val="26C54B2C"/>
    <w:rsid w:val="26D27249"/>
    <w:rsid w:val="26D7485F"/>
    <w:rsid w:val="26D7660D"/>
    <w:rsid w:val="26DB60FD"/>
    <w:rsid w:val="26EA4592"/>
    <w:rsid w:val="26EF7DFB"/>
    <w:rsid w:val="26F471BF"/>
    <w:rsid w:val="2705317A"/>
    <w:rsid w:val="270C4509"/>
    <w:rsid w:val="2713271D"/>
    <w:rsid w:val="271E248E"/>
    <w:rsid w:val="272555CB"/>
    <w:rsid w:val="27271343"/>
    <w:rsid w:val="27286E69"/>
    <w:rsid w:val="272A498F"/>
    <w:rsid w:val="273121C1"/>
    <w:rsid w:val="273566E0"/>
    <w:rsid w:val="27373D28"/>
    <w:rsid w:val="27392E24"/>
    <w:rsid w:val="273D0B66"/>
    <w:rsid w:val="273E668C"/>
    <w:rsid w:val="27400126"/>
    <w:rsid w:val="27400656"/>
    <w:rsid w:val="274041B2"/>
    <w:rsid w:val="27421CD9"/>
    <w:rsid w:val="274517C9"/>
    <w:rsid w:val="274F43F6"/>
    <w:rsid w:val="27530D3B"/>
    <w:rsid w:val="27595274"/>
    <w:rsid w:val="275A34C6"/>
    <w:rsid w:val="27637EA1"/>
    <w:rsid w:val="276854B7"/>
    <w:rsid w:val="27702CEA"/>
    <w:rsid w:val="277125BE"/>
    <w:rsid w:val="27716A62"/>
    <w:rsid w:val="277A3B68"/>
    <w:rsid w:val="27826579"/>
    <w:rsid w:val="27871DE1"/>
    <w:rsid w:val="278A18D2"/>
    <w:rsid w:val="278A3680"/>
    <w:rsid w:val="278C564A"/>
    <w:rsid w:val="278C73F8"/>
    <w:rsid w:val="27A02EA3"/>
    <w:rsid w:val="27A91D58"/>
    <w:rsid w:val="27AA5AD0"/>
    <w:rsid w:val="27AE736E"/>
    <w:rsid w:val="27B106F9"/>
    <w:rsid w:val="27B16E5E"/>
    <w:rsid w:val="27B54BA0"/>
    <w:rsid w:val="27B96E8B"/>
    <w:rsid w:val="27BA5D13"/>
    <w:rsid w:val="27BF157B"/>
    <w:rsid w:val="27CB2730"/>
    <w:rsid w:val="27D03788"/>
    <w:rsid w:val="27D528D9"/>
    <w:rsid w:val="27DC212D"/>
    <w:rsid w:val="27DD40F7"/>
    <w:rsid w:val="27EA5CB9"/>
    <w:rsid w:val="27EB7149"/>
    <w:rsid w:val="27EE1E60"/>
    <w:rsid w:val="27F31225"/>
    <w:rsid w:val="27F51441"/>
    <w:rsid w:val="2802590C"/>
    <w:rsid w:val="28084407"/>
    <w:rsid w:val="28090A48"/>
    <w:rsid w:val="280B2A12"/>
    <w:rsid w:val="280B656E"/>
    <w:rsid w:val="280D678A"/>
    <w:rsid w:val="281338B7"/>
    <w:rsid w:val="28150C75"/>
    <w:rsid w:val="28153891"/>
    <w:rsid w:val="28177609"/>
    <w:rsid w:val="28213FE4"/>
    <w:rsid w:val="28215D92"/>
    <w:rsid w:val="282249BA"/>
    <w:rsid w:val="28245882"/>
    <w:rsid w:val="283A6E54"/>
    <w:rsid w:val="284101E2"/>
    <w:rsid w:val="28447CD2"/>
    <w:rsid w:val="284952E9"/>
    <w:rsid w:val="284D14D0"/>
    <w:rsid w:val="285443B9"/>
    <w:rsid w:val="28551EE0"/>
    <w:rsid w:val="2858552C"/>
    <w:rsid w:val="2859377E"/>
    <w:rsid w:val="28616AD6"/>
    <w:rsid w:val="286640ED"/>
    <w:rsid w:val="286B525F"/>
    <w:rsid w:val="28771E56"/>
    <w:rsid w:val="287B7B98"/>
    <w:rsid w:val="28825125"/>
    <w:rsid w:val="28833F3B"/>
    <w:rsid w:val="28861624"/>
    <w:rsid w:val="288D1679"/>
    <w:rsid w:val="28940C5A"/>
    <w:rsid w:val="289724F8"/>
    <w:rsid w:val="289B1FDE"/>
    <w:rsid w:val="28A569C3"/>
    <w:rsid w:val="28A66EF9"/>
    <w:rsid w:val="28AF15F0"/>
    <w:rsid w:val="28B409B4"/>
    <w:rsid w:val="28B64014"/>
    <w:rsid w:val="28C71CB3"/>
    <w:rsid w:val="28CA01D8"/>
    <w:rsid w:val="28D70B46"/>
    <w:rsid w:val="28DC43AF"/>
    <w:rsid w:val="28DE0127"/>
    <w:rsid w:val="28E219C5"/>
    <w:rsid w:val="28E53263"/>
    <w:rsid w:val="28E76FDC"/>
    <w:rsid w:val="28EE33BA"/>
    <w:rsid w:val="28EF40E2"/>
    <w:rsid w:val="28EF7C3E"/>
    <w:rsid w:val="28F17E5A"/>
    <w:rsid w:val="28F33BD2"/>
    <w:rsid w:val="28F45255"/>
    <w:rsid w:val="28F74D45"/>
    <w:rsid w:val="28F90ABD"/>
    <w:rsid w:val="2907142C"/>
    <w:rsid w:val="290D27BA"/>
    <w:rsid w:val="290D6316"/>
    <w:rsid w:val="29147044"/>
    <w:rsid w:val="2916166F"/>
    <w:rsid w:val="291D0C4F"/>
    <w:rsid w:val="29204714"/>
    <w:rsid w:val="29253EF7"/>
    <w:rsid w:val="29341AF5"/>
    <w:rsid w:val="29347D47"/>
    <w:rsid w:val="29363ABF"/>
    <w:rsid w:val="2936586D"/>
    <w:rsid w:val="293755E2"/>
    <w:rsid w:val="29392739"/>
    <w:rsid w:val="293B2E83"/>
    <w:rsid w:val="2940493E"/>
    <w:rsid w:val="294A756A"/>
    <w:rsid w:val="29521CEB"/>
    <w:rsid w:val="29522E39"/>
    <w:rsid w:val="295E4DC4"/>
    <w:rsid w:val="29604F09"/>
    <w:rsid w:val="29684C67"/>
    <w:rsid w:val="296E3259"/>
    <w:rsid w:val="29826D04"/>
    <w:rsid w:val="298955F8"/>
    <w:rsid w:val="298962E5"/>
    <w:rsid w:val="298E56A9"/>
    <w:rsid w:val="299810D6"/>
    <w:rsid w:val="299D779B"/>
    <w:rsid w:val="29A273A6"/>
    <w:rsid w:val="29A924E3"/>
    <w:rsid w:val="29AC5B2F"/>
    <w:rsid w:val="29B72D20"/>
    <w:rsid w:val="29BA649E"/>
    <w:rsid w:val="29BB5D72"/>
    <w:rsid w:val="29C56BF1"/>
    <w:rsid w:val="29C76E0D"/>
    <w:rsid w:val="29C837D8"/>
    <w:rsid w:val="29C94B05"/>
    <w:rsid w:val="29CE1F49"/>
    <w:rsid w:val="29D55086"/>
    <w:rsid w:val="29DD3F3B"/>
    <w:rsid w:val="29DF7CB3"/>
    <w:rsid w:val="29E76329"/>
    <w:rsid w:val="29E90B31"/>
    <w:rsid w:val="29F179E6"/>
    <w:rsid w:val="29F55728"/>
    <w:rsid w:val="29FA2D3E"/>
    <w:rsid w:val="2A040CF7"/>
    <w:rsid w:val="2A0911D4"/>
    <w:rsid w:val="2A0C2A72"/>
    <w:rsid w:val="2A102562"/>
    <w:rsid w:val="2A196977"/>
    <w:rsid w:val="2A1D4C7F"/>
    <w:rsid w:val="2A225DF1"/>
    <w:rsid w:val="2A257690"/>
    <w:rsid w:val="2A27165A"/>
    <w:rsid w:val="2A385615"/>
    <w:rsid w:val="2A405257"/>
    <w:rsid w:val="2A443FBA"/>
    <w:rsid w:val="2A4614B3"/>
    <w:rsid w:val="2A4D7312"/>
    <w:rsid w:val="2A557F75"/>
    <w:rsid w:val="2A5E32CD"/>
    <w:rsid w:val="2A614B6C"/>
    <w:rsid w:val="2A636B36"/>
    <w:rsid w:val="2A6F54DA"/>
    <w:rsid w:val="2A701253"/>
    <w:rsid w:val="2A7228D5"/>
    <w:rsid w:val="2A7B6309"/>
    <w:rsid w:val="2A7F4FF2"/>
    <w:rsid w:val="2A895E70"/>
    <w:rsid w:val="2A8D3BB3"/>
    <w:rsid w:val="2A8D5961"/>
    <w:rsid w:val="2A8E16D9"/>
    <w:rsid w:val="2AA16F1D"/>
    <w:rsid w:val="2AA20688"/>
    <w:rsid w:val="2AAE58D7"/>
    <w:rsid w:val="2AB27175"/>
    <w:rsid w:val="2AB54EB7"/>
    <w:rsid w:val="2AB90504"/>
    <w:rsid w:val="2ABA24CE"/>
    <w:rsid w:val="2AC11AAE"/>
    <w:rsid w:val="2AC86999"/>
    <w:rsid w:val="2AC944BF"/>
    <w:rsid w:val="2ACA2711"/>
    <w:rsid w:val="2ACF7D27"/>
    <w:rsid w:val="2AD91DF4"/>
    <w:rsid w:val="2ADB2B70"/>
    <w:rsid w:val="2ADE7F6A"/>
    <w:rsid w:val="2AE17A5A"/>
    <w:rsid w:val="2AE412F9"/>
    <w:rsid w:val="2AE5579D"/>
    <w:rsid w:val="2AEB08D9"/>
    <w:rsid w:val="2AF4778E"/>
    <w:rsid w:val="2AF552B4"/>
    <w:rsid w:val="2AFB2DB9"/>
    <w:rsid w:val="2B0025D7"/>
    <w:rsid w:val="2B006133"/>
    <w:rsid w:val="2B0676C6"/>
    <w:rsid w:val="2B084FE7"/>
    <w:rsid w:val="2B0D4423"/>
    <w:rsid w:val="2B1A4D1A"/>
    <w:rsid w:val="2B1C2A88"/>
    <w:rsid w:val="2B261911"/>
    <w:rsid w:val="2B367DA6"/>
    <w:rsid w:val="2B4127A1"/>
    <w:rsid w:val="2B42499D"/>
    <w:rsid w:val="2B481888"/>
    <w:rsid w:val="2B501978"/>
    <w:rsid w:val="2B522706"/>
    <w:rsid w:val="2B5446D0"/>
    <w:rsid w:val="2B5B5A5F"/>
    <w:rsid w:val="2B674404"/>
    <w:rsid w:val="2B6D7540"/>
    <w:rsid w:val="2B74267D"/>
    <w:rsid w:val="2B794137"/>
    <w:rsid w:val="2B7963FB"/>
    <w:rsid w:val="2B7B144C"/>
    <w:rsid w:val="2B844FB6"/>
    <w:rsid w:val="2B886128"/>
    <w:rsid w:val="2B8C79C6"/>
    <w:rsid w:val="2B8F395A"/>
    <w:rsid w:val="2B8F74B6"/>
    <w:rsid w:val="2B966A97"/>
    <w:rsid w:val="2B9B22FF"/>
    <w:rsid w:val="2BA52826"/>
    <w:rsid w:val="2BA74800"/>
    <w:rsid w:val="2BA94A1C"/>
    <w:rsid w:val="2BAC62BA"/>
    <w:rsid w:val="2BAF7B59"/>
    <w:rsid w:val="2BB05DAB"/>
    <w:rsid w:val="2BB1567F"/>
    <w:rsid w:val="2BB86A0D"/>
    <w:rsid w:val="2BB92785"/>
    <w:rsid w:val="2BBD72B7"/>
    <w:rsid w:val="2BBF5FEE"/>
    <w:rsid w:val="2BC27474"/>
    <w:rsid w:val="2BCE4483"/>
    <w:rsid w:val="2BD33847"/>
    <w:rsid w:val="2BD4136D"/>
    <w:rsid w:val="2BDA2E28"/>
    <w:rsid w:val="2BE23A8A"/>
    <w:rsid w:val="2BE5357A"/>
    <w:rsid w:val="2BEE68D3"/>
    <w:rsid w:val="2BF043F9"/>
    <w:rsid w:val="2BF135D6"/>
    <w:rsid w:val="2C016606"/>
    <w:rsid w:val="2C077995"/>
    <w:rsid w:val="2C097269"/>
    <w:rsid w:val="2C1874AC"/>
    <w:rsid w:val="2C1D4AC2"/>
    <w:rsid w:val="2C2E4F21"/>
    <w:rsid w:val="2C3047F6"/>
    <w:rsid w:val="2C3B112F"/>
    <w:rsid w:val="2C3D5164"/>
    <w:rsid w:val="2C46226B"/>
    <w:rsid w:val="2C464019"/>
    <w:rsid w:val="2C4B5AD3"/>
    <w:rsid w:val="2C506C46"/>
    <w:rsid w:val="2C574478"/>
    <w:rsid w:val="2C5B55EB"/>
    <w:rsid w:val="2C5C1A8E"/>
    <w:rsid w:val="2C646B95"/>
    <w:rsid w:val="2C736DD8"/>
    <w:rsid w:val="2C7C7A3B"/>
    <w:rsid w:val="2C8132A3"/>
    <w:rsid w:val="2C815051"/>
    <w:rsid w:val="2C8608B9"/>
    <w:rsid w:val="2C884632"/>
    <w:rsid w:val="2C8903AA"/>
    <w:rsid w:val="2C89750C"/>
    <w:rsid w:val="2C8E59C0"/>
    <w:rsid w:val="2C90798A"/>
    <w:rsid w:val="2C913DA5"/>
    <w:rsid w:val="2C950AFD"/>
    <w:rsid w:val="2C9E20A7"/>
    <w:rsid w:val="2CA35285"/>
    <w:rsid w:val="2CA636A6"/>
    <w:rsid w:val="2CA64AB8"/>
    <w:rsid w:val="2CA6570F"/>
    <w:rsid w:val="2CAE7E10"/>
    <w:rsid w:val="2CB216AE"/>
    <w:rsid w:val="2CB27900"/>
    <w:rsid w:val="2CB364EC"/>
    <w:rsid w:val="2CB43679"/>
    <w:rsid w:val="2CBB4661"/>
    <w:rsid w:val="2CBE62A5"/>
    <w:rsid w:val="2CC338BC"/>
    <w:rsid w:val="2CC3566A"/>
    <w:rsid w:val="2CC82C80"/>
    <w:rsid w:val="2CD81EA7"/>
    <w:rsid w:val="2CDB22EA"/>
    <w:rsid w:val="2CDC2BCF"/>
    <w:rsid w:val="2CDD4252"/>
    <w:rsid w:val="2CEB4BC0"/>
    <w:rsid w:val="2CED0939"/>
    <w:rsid w:val="2CF170E1"/>
    <w:rsid w:val="2CF27CFD"/>
    <w:rsid w:val="2CF37DC3"/>
    <w:rsid w:val="2CFC0B7C"/>
    <w:rsid w:val="2CFF066C"/>
    <w:rsid w:val="2CFF2976"/>
    <w:rsid w:val="2D0068BE"/>
    <w:rsid w:val="2D047A30"/>
    <w:rsid w:val="2D087520"/>
    <w:rsid w:val="2D0F4D53"/>
    <w:rsid w:val="2D122982"/>
    <w:rsid w:val="2D142369"/>
    <w:rsid w:val="2D1660E1"/>
    <w:rsid w:val="2D1F486A"/>
    <w:rsid w:val="2D256324"/>
    <w:rsid w:val="2D265BF9"/>
    <w:rsid w:val="2D2E17A7"/>
    <w:rsid w:val="2D2F7082"/>
    <w:rsid w:val="2D310B09"/>
    <w:rsid w:val="2D3227EF"/>
    <w:rsid w:val="2D3447B9"/>
    <w:rsid w:val="2D394446"/>
    <w:rsid w:val="2D5F5748"/>
    <w:rsid w:val="2D6055AE"/>
    <w:rsid w:val="2D654973"/>
    <w:rsid w:val="2D6B4704"/>
    <w:rsid w:val="2D6C5D01"/>
    <w:rsid w:val="2D727090"/>
    <w:rsid w:val="2D76092E"/>
    <w:rsid w:val="2D771CCC"/>
    <w:rsid w:val="2D7A6FE0"/>
    <w:rsid w:val="2D7B7CF2"/>
    <w:rsid w:val="2D88240F"/>
    <w:rsid w:val="2D8A6187"/>
    <w:rsid w:val="2D8D5C78"/>
    <w:rsid w:val="2D915768"/>
    <w:rsid w:val="2D9214E0"/>
    <w:rsid w:val="2D931E0B"/>
    <w:rsid w:val="2D940987"/>
    <w:rsid w:val="2DA07C21"/>
    <w:rsid w:val="2DAB7EBB"/>
    <w:rsid w:val="2DB43204"/>
    <w:rsid w:val="2DB86283"/>
    <w:rsid w:val="2DBB4593"/>
    <w:rsid w:val="2DC7118A"/>
    <w:rsid w:val="2DC72F38"/>
    <w:rsid w:val="2DCF003E"/>
    <w:rsid w:val="2DD1025A"/>
    <w:rsid w:val="2DD12008"/>
    <w:rsid w:val="2DD64B53"/>
    <w:rsid w:val="2DD85145"/>
    <w:rsid w:val="2DDE305F"/>
    <w:rsid w:val="2DE9470A"/>
    <w:rsid w:val="2DE955A4"/>
    <w:rsid w:val="2DE97352"/>
    <w:rsid w:val="2DEA30CA"/>
    <w:rsid w:val="2DEC6E42"/>
    <w:rsid w:val="2DEF248E"/>
    <w:rsid w:val="2DF61A6F"/>
    <w:rsid w:val="2DF81343"/>
    <w:rsid w:val="2DF950BB"/>
    <w:rsid w:val="2DFD104F"/>
    <w:rsid w:val="2E00469C"/>
    <w:rsid w:val="2E045F3A"/>
    <w:rsid w:val="2E0979F4"/>
    <w:rsid w:val="2E112405"/>
    <w:rsid w:val="2E1343CF"/>
    <w:rsid w:val="2E165C6D"/>
    <w:rsid w:val="2E1A575D"/>
    <w:rsid w:val="2E1D524D"/>
    <w:rsid w:val="2E20089A"/>
    <w:rsid w:val="2E262354"/>
    <w:rsid w:val="2E2B2D7C"/>
    <w:rsid w:val="2E2E0994"/>
    <w:rsid w:val="2E3031D3"/>
    <w:rsid w:val="2E3600BD"/>
    <w:rsid w:val="2E383E35"/>
    <w:rsid w:val="2E3D58F0"/>
    <w:rsid w:val="2E3E49B6"/>
    <w:rsid w:val="2E474078"/>
    <w:rsid w:val="2E516CA5"/>
    <w:rsid w:val="2E5642BC"/>
    <w:rsid w:val="2E5A1FFE"/>
    <w:rsid w:val="2E5F28A6"/>
    <w:rsid w:val="2E6A7D67"/>
    <w:rsid w:val="2E701821"/>
    <w:rsid w:val="2E7300E2"/>
    <w:rsid w:val="2E734E6D"/>
    <w:rsid w:val="2E7B1F74"/>
    <w:rsid w:val="2E7C6418"/>
    <w:rsid w:val="2E7F3812"/>
    <w:rsid w:val="2E7F7CB6"/>
    <w:rsid w:val="2E825006"/>
    <w:rsid w:val="2E84707B"/>
    <w:rsid w:val="2E861045"/>
    <w:rsid w:val="2E8A5916"/>
    <w:rsid w:val="2E8B665B"/>
    <w:rsid w:val="2E8E1CA7"/>
    <w:rsid w:val="2E8E614B"/>
    <w:rsid w:val="2E976DAE"/>
    <w:rsid w:val="2E980D78"/>
    <w:rsid w:val="2E9D013C"/>
    <w:rsid w:val="2EA9088F"/>
    <w:rsid w:val="2EA93FB1"/>
    <w:rsid w:val="2EAE5EA6"/>
    <w:rsid w:val="2EB01C1E"/>
    <w:rsid w:val="2EBB0CE9"/>
    <w:rsid w:val="2EBC05C2"/>
    <w:rsid w:val="2EC13E2B"/>
    <w:rsid w:val="2EC8340B"/>
    <w:rsid w:val="2ECD6C74"/>
    <w:rsid w:val="2ED0406E"/>
    <w:rsid w:val="2ED173BC"/>
    <w:rsid w:val="2ED27DE6"/>
    <w:rsid w:val="2ED40002"/>
    <w:rsid w:val="2ED5567E"/>
    <w:rsid w:val="2ED95618"/>
    <w:rsid w:val="2EDA6C9B"/>
    <w:rsid w:val="2EDC6EB7"/>
    <w:rsid w:val="2EE713B8"/>
    <w:rsid w:val="2EE858F4"/>
    <w:rsid w:val="2EED10C4"/>
    <w:rsid w:val="2EF32A07"/>
    <w:rsid w:val="2EF97A69"/>
    <w:rsid w:val="2EFF4953"/>
    <w:rsid w:val="2F05047C"/>
    <w:rsid w:val="2F0B32F8"/>
    <w:rsid w:val="2F0F735E"/>
    <w:rsid w:val="2F195A15"/>
    <w:rsid w:val="2F1A353B"/>
    <w:rsid w:val="2F1C3757"/>
    <w:rsid w:val="2F204FF5"/>
    <w:rsid w:val="2F2919D0"/>
    <w:rsid w:val="2F2B74F6"/>
    <w:rsid w:val="2F37730B"/>
    <w:rsid w:val="2F391B64"/>
    <w:rsid w:val="2F3B1E2F"/>
    <w:rsid w:val="2F432A92"/>
    <w:rsid w:val="2F487DBF"/>
    <w:rsid w:val="2F4B5DEA"/>
    <w:rsid w:val="2F631386"/>
    <w:rsid w:val="2F644280"/>
    <w:rsid w:val="2F6B3D97"/>
    <w:rsid w:val="2F6D3FB3"/>
    <w:rsid w:val="2F6D7B0F"/>
    <w:rsid w:val="2F7215C9"/>
    <w:rsid w:val="2F745341"/>
    <w:rsid w:val="2F792957"/>
    <w:rsid w:val="2F7B047E"/>
    <w:rsid w:val="2F917CA1"/>
    <w:rsid w:val="2F927575"/>
    <w:rsid w:val="2F996B56"/>
    <w:rsid w:val="2FA15A0A"/>
    <w:rsid w:val="2FA21EAE"/>
    <w:rsid w:val="2FA23C5C"/>
    <w:rsid w:val="2FA379D4"/>
    <w:rsid w:val="2FA774C5"/>
    <w:rsid w:val="2FB27C17"/>
    <w:rsid w:val="2FC736C3"/>
    <w:rsid w:val="2FC8743B"/>
    <w:rsid w:val="2FCC0CD9"/>
    <w:rsid w:val="2FCD67FF"/>
    <w:rsid w:val="2FD656B4"/>
    <w:rsid w:val="2FD933F6"/>
    <w:rsid w:val="2FDB0F1C"/>
    <w:rsid w:val="2FDD4C94"/>
    <w:rsid w:val="2FE37DD1"/>
    <w:rsid w:val="2FE80A81"/>
    <w:rsid w:val="2FE96F27"/>
    <w:rsid w:val="2FE977B3"/>
    <w:rsid w:val="2FEA73B1"/>
    <w:rsid w:val="2FEF2C1A"/>
    <w:rsid w:val="300466C5"/>
    <w:rsid w:val="300A0177"/>
    <w:rsid w:val="30161F54"/>
    <w:rsid w:val="30182170"/>
    <w:rsid w:val="301B3A0F"/>
    <w:rsid w:val="301B57BD"/>
    <w:rsid w:val="301D177E"/>
    <w:rsid w:val="301D649F"/>
    <w:rsid w:val="301F34FF"/>
    <w:rsid w:val="30202DD3"/>
    <w:rsid w:val="30226B4B"/>
    <w:rsid w:val="30234671"/>
    <w:rsid w:val="303074BA"/>
    <w:rsid w:val="30313232"/>
    <w:rsid w:val="30332B06"/>
    <w:rsid w:val="30393E95"/>
    <w:rsid w:val="30405223"/>
    <w:rsid w:val="3049057C"/>
    <w:rsid w:val="304C5976"/>
    <w:rsid w:val="304E5B92"/>
    <w:rsid w:val="304F36B8"/>
    <w:rsid w:val="30590093"/>
    <w:rsid w:val="305D1B42"/>
    <w:rsid w:val="306233EC"/>
    <w:rsid w:val="306453B6"/>
    <w:rsid w:val="306C7DC6"/>
    <w:rsid w:val="3075311F"/>
    <w:rsid w:val="307849BD"/>
    <w:rsid w:val="307976F4"/>
    <w:rsid w:val="307A0735"/>
    <w:rsid w:val="308710A4"/>
    <w:rsid w:val="308B2942"/>
    <w:rsid w:val="30937A49"/>
    <w:rsid w:val="3095556F"/>
    <w:rsid w:val="309A0DD7"/>
    <w:rsid w:val="309C68FD"/>
    <w:rsid w:val="30A21A3A"/>
    <w:rsid w:val="30A25EDE"/>
    <w:rsid w:val="30A734F4"/>
    <w:rsid w:val="30A77050"/>
    <w:rsid w:val="30AB6B41"/>
    <w:rsid w:val="30AE03DF"/>
    <w:rsid w:val="30B30F92"/>
    <w:rsid w:val="30B71989"/>
    <w:rsid w:val="30B8125D"/>
    <w:rsid w:val="30BB2AFC"/>
    <w:rsid w:val="30CA3D76"/>
    <w:rsid w:val="30CE0A81"/>
    <w:rsid w:val="30D616E4"/>
    <w:rsid w:val="30D75B88"/>
    <w:rsid w:val="30D81900"/>
    <w:rsid w:val="30ED699D"/>
    <w:rsid w:val="30EE4C7F"/>
    <w:rsid w:val="30EE68E5"/>
    <w:rsid w:val="30F06C49"/>
    <w:rsid w:val="30F304E8"/>
    <w:rsid w:val="30F71D86"/>
    <w:rsid w:val="30FC739C"/>
    <w:rsid w:val="30FF6E8C"/>
    <w:rsid w:val="3106646D"/>
    <w:rsid w:val="310A1D4B"/>
    <w:rsid w:val="31101099"/>
    <w:rsid w:val="31140B8A"/>
    <w:rsid w:val="31152A06"/>
    <w:rsid w:val="311566B0"/>
    <w:rsid w:val="31184A7B"/>
    <w:rsid w:val="311A3CC6"/>
    <w:rsid w:val="312132A7"/>
    <w:rsid w:val="31224929"/>
    <w:rsid w:val="3126266B"/>
    <w:rsid w:val="31264419"/>
    <w:rsid w:val="312863E3"/>
    <w:rsid w:val="312A382C"/>
    <w:rsid w:val="31322DBE"/>
    <w:rsid w:val="31377571"/>
    <w:rsid w:val="313A6116"/>
    <w:rsid w:val="314B0324"/>
    <w:rsid w:val="31540F86"/>
    <w:rsid w:val="31562B39"/>
    <w:rsid w:val="315F677D"/>
    <w:rsid w:val="3163566D"/>
    <w:rsid w:val="31653193"/>
    <w:rsid w:val="316B2774"/>
    <w:rsid w:val="316E11EB"/>
    <w:rsid w:val="317909ED"/>
    <w:rsid w:val="3183186B"/>
    <w:rsid w:val="3186135C"/>
    <w:rsid w:val="31905D36"/>
    <w:rsid w:val="319121DA"/>
    <w:rsid w:val="31943A79"/>
    <w:rsid w:val="3196159F"/>
    <w:rsid w:val="31992E3D"/>
    <w:rsid w:val="319C0B7F"/>
    <w:rsid w:val="31A31F0E"/>
    <w:rsid w:val="31A33CBC"/>
    <w:rsid w:val="31A67308"/>
    <w:rsid w:val="31AB2B70"/>
    <w:rsid w:val="31AC77B7"/>
    <w:rsid w:val="31AD6042"/>
    <w:rsid w:val="31AF08B2"/>
    <w:rsid w:val="31AF2660"/>
    <w:rsid w:val="31B1462B"/>
    <w:rsid w:val="31B639EF"/>
    <w:rsid w:val="31B77767"/>
    <w:rsid w:val="31C93D2F"/>
    <w:rsid w:val="31CA7C8B"/>
    <w:rsid w:val="31CD0D39"/>
    <w:rsid w:val="31CD6F8B"/>
    <w:rsid w:val="31CF2D03"/>
    <w:rsid w:val="31CF4AB1"/>
    <w:rsid w:val="31D976DD"/>
    <w:rsid w:val="31E85B72"/>
    <w:rsid w:val="31EE13DB"/>
    <w:rsid w:val="31EF5153"/>
    <w:rsid w:val="31EF6F01"/>
    <w:rsid w:val="31F12C79"/>
    <w:rsid w:val="31F84007"/>
    <w:rsid w:val="31FE0EF2"/>
    <w:rsid w:val="31FE7144"/>
    <w:rsid w:val="32024E86"/>
    <w:rsid w:val="320E382B"/>
    <w:rsid w:val="3212751E"/>
    <w:rsid w:val="32181796"/>
    <w:rsid w:val="321B5F48"/>
    <w:rsid w:val="3220530C"/>
    <w:rsid w:val="322070BA"/>
    <w:rsid w:val="32236BAB"/>
    <w:rsid w:val="32252923"/>
    <w:rsid w:val="323808A8"/>
    <w:rsid w:val="32427031"/>
    <w:rsid w:val="32536F72"/>
    <w:rsid w:val="32562ADC"/>
    <w:rsid w:val="325B6344"/>
    <w:rsid w:val="325D3E6B"/>
    <w:rsid w:val="32607DFF"/>
    <w:rsid w:val="32655415"/>
    <w:rsid w:val="326571C3"/>
    <w:rsid w:val="32794A1C"/>
    <w:rsid w:val="327B641F"/>
    <w:rsid w:val="328301F2"/>
    <w:rsid w:val="32892EB1"/>
    <w:rsid w:val="32981347"/>
    <w:rsid w:val="32B141B6"/>
    <w:rsid w:val="32B67A1F"/>
    <w:rsid w:val="32BE3907"/>
    <w:rsid w:val="32C043F9"/>
    <w:rsid w:val="32C75788"/>
    <w:rsid w:val="32C97752"/>
    <w:rsid w:val="32D3412D"/>
    <w:rsid w:val="32D57EA5"/>
    <w:rsid w:val="32D63C1D"/>
    <w:rsid w:val="32D83E39"/>
    <w:rsid w:val="32D94CDA"/>
    <w:rsid w:val="32DC7485"/>
    <w:rsid w:val="32E23024"/>
    <w:rsid w:val="32F719A3"/>
    <w:rsid w:val="32F80037"/>
    <w:rsid w:val="32F81DE5"/>
    <w:rsid w:val="33010C9A"/>
    <w:rsid w:val="3307027A"/>
    <w:rsid w:val="33072028"/>
    <w:rsid w:val="330E785B"/>
    <w:rsid w:val="3313201A"/>
    <w:rsid w:val="33134E71"/>
    <w:rsid w:val="33171EC4"/>
    <w:rsid w:val="33181118"/>
    <w:rsid w:val="332206BD"/>
    <w:rsid w:val="33226A5A"/>
    <w:rsid w:val="332C1A8F"/>
    <w:rsid w:val="332E17B4"/>
    <w:rsid w:val="332E1CAB"/>
    <w:rsid w:val="333A0650"/>
    <w:rsid w:val="333A23FE"/>
    <w:rsid w:val="333B75B5"/>
    <w:rsid w:val="33490893"/>
    <w:rsid w:val="334D0383"/>
    <w:rsid w:val="33527747"/>
    <w:rsid w:val="3353526D"/>
    <w:rsid w:val="335C4122"/>
    <w:rsid w:val="335F00B6"/>
    <w:rsid w:val="335F1E64"/>
    <w:rsid w:val="33621DF2"/>
    <w:rsid w:val="3364747B"/>
    <w:rsid w:val="336631F3"/>
    <w:rsid w:val="33686F6B"/>
    <w:rsid w:val="33751688"/>
    <w:rsid w:val="33753436"/>
    <w:rsid w:val="33792F26"/>
    <w:rsid w:val="337D4779"/>
    <w:rsid w:val="338418CB"/>
    <w:rsid w:val="33865643"/>
    <w:rsid w:val="33890C8F"/>
    <w:rsid w:val="338F055E"/>
    <w:rsid w:val="338F274A"/>
    <w:rsid w:val="33941B0E"/>
    <w:rsid w:val="339A4C4A"/>
    <w:rsid w:val="33B4426B"/>
    <w:rsid w:val="33B556FB"/>
    <w:rsid w:val="33B64797"/>
    <w:rsid w:val="33C341A1"/>
    <w:rsid w:val="33C55CA7"/>
    <w:rsid w:val="33C61EE3"/>
    <w:rsid w:val="33C63C91"/>
    <w:rsid w:val="33CD6DCE"/>
    <w:rsid w:val="33D44600"/>
    <w:rsid w:val="33D56E4B"/>
    <w:rsid w:val="33D77C4D"/>
    <w:rsid w:val="33D95773"/>
    <w:rsid w:val="33DB598F"/>
    <w:rsid w:val="33E02FA5"/>
    <w:rsid w:val="33E32377"/>
    <w:rsid w:val="33E365F1"/>
    <w:rsid w:val="33E81E5A"/>
    <w:rsid w:val="33EF143A"/>
    <w:rsid w:val="33F7209D"/>
    <w:rsid w:val="33F94067"/>
    <w:rsid w:val="33F97BC3"/>
    <w:rsid w:val="33FB7DDF"/>
    <w:rsid w:val="340071A3"/>
    <w:rsid w:val="34056568"/>
    <w:rsid w:val="34086058"/>
    <w:rsid w:val="34190265"/>
    <w:rsid w:val="341B3FDD"/>
    <w:rsid w:val="341D3908"/>
    <w:rsid w:val="341D5FA7"/>
    <w:rsid w:val="34207846"/>
    <w:rsid w:val="3421711A"/>
    <w:rsid w:val="34264730"/>
    <w:rsid w:val="342C7F98"/>
    <w:rsid w:val="343155AF"/>
    <w:rsid w:val="34390907"/>
    <w:rsid w:val="343D21A6"/>
    <w:rsid w:val="34496D9C"/>
    <w:rsid w:val="344A2B14"/>
    <w:rsid w:val="344E43B3"/>
    <w:rsid w:val="345117AD"/>
    <w:rsid w:val="345A08AC"/>
    <w:rsid w:val="345B262C"/>
    <w:rsid w:val="345B6AD0"/>
    <w:rsid w:val="34627E5E"/>
    <w:rsid w:val="34645984"/>
    <w:rsid w:val="34655258"/>
    <w:rsid w:val="34684E59"/>
    <w:rsid w:val="346E05B1"/>
    <w:rsid w:val="346F257B"/>
    <w:rsid w:val="34713BFD"/>
    <w:rsid w:val="34810E85"/>
    <w:rsid w:val="34871673"/>
    <w:rsid w:val="348953EB"/>
    <w:rsid w:val="348A2F11"/>
    <w:rsid w:val="34943D90"/>
    <w:rsid w:val="34A43FD3"/>
    <w:rsid w:val="34A915E9"/>
    <w:rsid w:val="34B1049E"/>
    <w:rsid w:val="34B16823"/>
    <w:rsid w:val="34B65AB4"/>
    <w:rsid w:val="34BB30CA"/>
    <w:rsid w:val="34CE2DFE"/>
    <w:rsid w:val="34CE54F3"/>
    <w:rsid w:val="34D10B40"/>
    <w:rsid w:val="34D32B0A"/>
    <w:rsid w:val="34D5735F"/>
    <w:rsid w:val="34DD3524"/>
    <w:rsid w:val="34E16FD5"/>
    <w:rsid w:val="34E22D4D"/>
    <w:rsid w:val="34E940DB"/>
    <w:rsid w:val="34E97C37"/>
    <w:rsid w:val="34FD1935"/>
    <w:rsid w:val="34FF38FF"/>
    <w:rsid w:val="35020CF9"/>
    <w:rsid w:val="35036D30"/>
    <w:rsid w:val="350C7DCA"/>
    <w:rsid w:val="35144E77"/>
    <w:rsid w:val="351A6043"/>
    <w:rsid w:val="351B1DBB"/>
    <w:rsid w:val="351D1FD7"/>
    <w:rsid w:val="351E21B7"/>
    <w:rsid w:val="351F18AB"/>
    <w:rsid w:val="35250425"/>
    <w:rsid w:val="3529272A"/>
    <w:rsid w:val="35473612"/>
    <w:rsid w:val="35492DCC"/>
    <w:rsid w:val="354E3242"/>
    <w:rsid w:val="35571F7E"/>
    <w:rsid w:val="355C48AD"/>
    <w:rsid w:val="355E55DD"/>
    <w:rsid w:val="355E6877"/>
    <w:rsid w:val="35635C3C"/>
    <w:rsid w:val="35643762"/>
    <w:rsid w:val="358A766C"/>
    <w:rsid w:val="358D0F0B"/>
    <w:rsid w:val="358D4A67"/>
    <w:rsid w:val="35904557"/>
    <w:rsid w:val="359C73A0"/>
    <w:rsid w:val="359E4EC6"/>
    <w:rsid w:val="35A042F2"/>
    <w:rsid w:val="35A3072E"/>
    <w:rsid w:val="35A41DB0"/>
    <w:rsid w:val="35A95619"/>
    <w:rsid w:val="35AC3993"/>
    <w:rsid w:val="35B53FBE"/>
    <w:rsid w:val="35BA15D4"/>
    <w:rsid w:val="35BC17F0"/>
    <w:rsid w:val="35BF6BEA"/>
    <w:rsid w:val="35C0308E"/>
    <w:rsid w:val="35C44201"/>
    <w:rsid w:val="35C6441D"/>
    <w:rsid w:val="35CA5CBB"/>
    <w:rsid w:val="35CC3248"/>
    <w:rsid w:val="35CF1523"/>
    <w:rsid w:val="35D501BC"/>
    <w:rsid w:val="35DE3514"/>
    <w:rsid w:val="35E13004"/>
    <w:rsid w:val="35E545AB"/>
    <w:rsid w:val="35E83F05"/>
    <w:rsid w:val="35EB3E83"/>
    <w:rsid w:val="35F20D6E"/>
    <w:rsid w:val="35F5260C"/>
    <w:rsid w:val="35FC399A"/>
    <w:rsid w:val="360A60B7"/>
    <w:rsid w:val="361104EB"/>
    <w:rsid w:val="36131FAF"/>
    <w:rsid w:val="361613EB"/>
    <w:rsid w:val="361A2073"/>
    <w:rsid w:val="361B5455"/>
    <w:rsid w:val="3623361D"/>
    <w:rsid w:val="36266C69"/>
    <w:rsid w:val="362D1DA6"/>
    <w:rsid w:val="363B44C3"/>
    <w:rsid w:val="363C023B"/>
    <w:rsid w:val="363E0998"/>
    <w:rsid w:val="364041CF"/>
    <w:rsid w:val="3641098E"/>
    <w:rsid w:val="36415851"/>
    <w:rsid w:val="36462DE7"/>
    <w:rsid w:val="36462E68"/>
    <w:rsid w:val="365437D6"/>
    <w:rsid w:val="36545966"/>
    <w:rsid w:val="365657A0"/>
    <w:rsid w:val="365B3E4B"/>
    <w:rsid w:val="365D6B2F"/>
    <w:rsid w:val="365E6403"/>
    <w:rsid w:val="36603F29"/>
    <w:rsid w:val="36624145"/>
    <w:rsid w:val="366854D4"/>
    <w:rsid w:val="366A2FFA"/>
    <w:rsid w:val="366F6862"/>
    <w:rsid w:val="367774C5"/>
    <w:rsid w:val="3679148F"/>
    <w:rsid w:val="367D0F7F"/>
    <w:rsid w:val="36806379"/>
    <w:rsid w:val="36835E6A"/>
    <w:rsid w:val="368F0CB2"/>
    <w:rsid w:val="36963DEF"/>
    <w:rsid w:val="369A782E"/>
    <w:rsid w:val="36A06A1C"/>
    <w:rsid w:val="36A22794"/>
    <w:rsid w:val="36A302BA"/>
    <w:rsid w:val="36A77DAA"/>
    <w:rsid w:val="36B44275"/>
    <w:rsid w:val="36B97ADD"/>
    <w:rsid w:val="36BA60D8"/>
    <w:rsid w:val="36C20165"/>
    <w:rsid w:val="36C71921"/>
    <w:rsid w:val="36CC5A63"/>
    <w:rsid w:val="36D14E27"/>
    <w:rsid w:val="36D861B6"/>
    <w:rsid w:val="36DD37CC"/>
    <w:rsid w:val="36E20DE2"/>
    <w:rsid w:val="36E25286"/>
    <w:rsid w:val="36E42DAC"/>
    <w:rsid w:val="36ED79DC"/>
    <w:rsid w:val="36EE7787"/>
    <w:rsid w:val="36EF52AD"/>
    <w:rsid w:val="36F17277"/>
    <w:rsid w:val="36F32FEF"/>
    <w:rsid w:val="37070849"/>
    <w:rsid w:val="37092813"/>
    <w:rsid w:val="3709636F"/>
    <w:rsid w:val="37152F66"/>
    <w:rsid w:val="371B42F4"/>
    <w:rsid w:val="371F5B92"/>
    <w:rsid w:val="372238D5"/>
    <w:rsid w:val="372633C5"/>
    <w:rsid w:val="37335AE2"/>
    <w:rsid w:val="37357164"/>
    <w:rsid w:val="3736112E"/>
    <w:rsid w:val="373830F8"/>
    <w:rsid w:val="37386C54"/>
    <w:rsid w:val="373A0C1E"/>
    <w:rsid w:val="373A6E70"/>
    <w:rsid w:val="373D070E"/>
    <w:rsid w:val="373D4822"/>
    <w:rsid w:val="37441A9D"/>
    <w:rsid w:val="374B6987"/>
    <w:rsid w:val="37511489"/>
    <w:rsid w:val="37517D16"/>
    <w:rsid w:val="375810A4"/>
    <w:rsid w:val="375909AC"/>
    <w:rsid w:val="375F0685"/>
    <w:rsid w:val="375F2433"/>
    <w:rsid w:val="37623CD1"/>
    <w:rsid w:val="37661A13"/>
    <w:rsid w:val="376B0DD8"/>
    <w:rsid w:val="376E08C8"/>
    <w:rsid w:val="377063EE"/>
    <w:rsid w:val="37735EDE"/>
    <w:rsid w:val="37737C8C"/>
    <w:rsid w:val="37751C56"/>
    <w:rsid w:val="377528DC"/>
    <w:rsid w:val="37775226"/>
    <w:rsid w:val="377A101B"/>
    <w:rsid w:val="377C2FE5"/>
    <w:rsid w:val="378B3228"/>
    <w:rsid w:val="3790083E"/>
    <w:rsid w:val="37920A5A"/>
    <w:rsid w:val="379D4EBE"/>
    <w:rsid w:val="379F6CD3"/>
    <w:rsid w:val="37AE6F16"/>
    <w:rsid w:val="37B3452D"/>
    <w:rsid w:val="37C07E87"/>
    <w:rsid w:val="37C4673A"/>
    <w:rsid w:val="37CD55EE"/>
    <w:rsid w:val="37CE1367"/>
    <w:rsid w:val="37CF580A"/>
    <w:rsid w:val="37D7646D"/>
    <w:rsid w:val="37E56DDC"/>
    <w:rsid w:val="37ED7A3F"/>
    <w:rsid w:val="37EF1A09"/>
    <w:rsid w:val="37F25055"/>
    <w:rsid w:val="37FF7772"/>
    <w:rsid w:val="380A4A95"/>
    <w:rsid w:val="380E0C40"/>
    <w:rsid w:val="38190834"/>
    <w:rsid w:val="381B27FE"/>
    <w:rsid w:val="382316B2"/>
    <w:rsid w:val="3825542A"/>
    <w:rsid w:val="3828316D"/>
    <w:rsid w:val="38312021"/>
    <w:rsid w:val="38322E5A"/>
    <w:rsid w:val="38333A05"/>
    <w:rsid w:val="383438BF"/>
    <w:rsid w:val="38404012"/>
    <w:rsid w:val="38481310"/>
    <w:rsid w:val="384B29B7"/>
    <w:rsid w:val="384C640F"/>
    <w:rsid w:val="384D672F"/>
    <w:rsid w:val="385C2E16"/>
    <w:rsid w:val="385E6B8E"/>
    <w:rsid w:val="385F0CD8"/>
    <w:rsid w:val="38606463"/>
    <w:rsid w:val="38651CCB"/>
    <w:rsid w:val="38661397"/>
    <w:rsid w:val="3867564D"/>
    <w:rsid w:val="386A108F"/>
    <w:rsid w:val="3872263A"/>
    <w:rsid w:val="38765C86"/>
    <w:rsid w:val="387939C8"/>
    <w:rsid w:val="38795776"/>
    <w:rsid w:val="387B14EE"/>
    <w:rsid w:val="388365F5"/>
    <w:rsid w:val="388C54AA"/>
    <w:rsid w:val="388E678B"/>
    <w:rsid w:val="389B1C13"/>
    <w:rsid w:val="38A11129"/>
    <w:rsid w:val="38AA1DD4"/>
    <w:rsid w:val="38B16CBE"/>
    <w:rsid w:val="38B247E4"/>
    <w:rsid w:val="38B60778"/>
    <w:rsid w:val="38B642D4"/>
    <w:rsid w:val="38BB18EB"/>
    <w:rsid w:val="38CC3AF8"/>
    <w:rsid w:val="38D17360"/>
    <w:rsid w:val="38D91C00"/>
    <w:rsid w:val="38D96215"/>
    <w:rsid w:val="38DE55D9"/>
    <w:rsid w:val="38E01351"/>
    <w:rsid w:val="38E075A3"/>
    <w:rsid w:val="38E3083D"/>
    <w:rsid w:val="38E30E42"/>
    <w:rsid w:val="38E54BBA"/>
    <w:rsid w:val="38EE1CC0"/>
    <w:rsid w:val="38F117B0"/>
    <w:rsid w:val="38F7130C"/>
    <w:rsid w:val="38F961F6"/>
    <w:rsid w:val="38FF3ECD"/>
    <w:rsid w:val="39007C46"/>
    <w:rsid w:val="39033292"/>
    <w:rsid w:val="390908A8"/>
    <w:rsid w:val="39094D4C"/>
    <w:rsid w:val="39096AFA"/>
    <w:rsid w:val="390E2362"/>
    <w:rsid w:val="391060DB"/>
    <w:rsid w:val="391B05DB"/>
    <w:rsid w:val="391B682D"/>
    <w:rsid w:val="39202096"/>
    <w:rsid w:val="39205BF2"/>
    <w:rsid w:val="39276F80"/>
    <w:rsid w:val="39292B04"/>
    <w:rsid w:val="39331DC9"/>
    <w:rsid w:val="39355B41"/>
    <w:rsid w:val="39365415"/>
    <w:rsid w:val="393C6ED0"/>
    <w:rsid w:val="393D2C48"/>
    <w:rsid w:val="394538AA"/>
    <w:rsid w:val="394A2C6F"/>
    <w:rsid w:val="39534219"/>
    <w:rsid w:val="39535FC7"/>
    <w:rsid w:val="39551D3F"/>
    <w:rsid w:val="395A1104"/>
    <w:rsid w:val="395B66A3"/>
    <w:rsid w:val="395F671A"/>
    <w:rsid w:val="39644A2A"/>
    <w:rsid w:val="39644D95"/>
    <w:rsid w:val="39663F4D"/>
    <w:rsid w:val="396957EB"/>
    <w:rsid w:val="396B3311"/>
    <w:rsid w:val="396C4215"/>
    <w:rsid w:val="39763A64"/>
    <w:rsid w:val="39875C71"/>
    <w:rsid w:val="39932868"/>
    <w:rsid w:val="399A1E48"/>
    <w:rsid w:val="399D5494"/>
    <w:rsid w:val="39A22AAB"/>
    <w:rsid w:val="39A46823"/>
    <w:rsid w:val="39B27192"/>
    <w:rsid w:val="39B60304"/>
    <w:rsid w:val="39B747A8"/>
    <w:rsid w:val="39BC3B6C"/>
    <w:rsid w:val="39BC591B"/>
    <w:rsid w:val="39BF540B"/>
    <w:rsid w:val="39D72754"/>
    <w:rsid w:val="39ED01CA"/>
    <w:rsid w:val="39F07CBA"/>
    <w:rsid w:val="39F552D0"/>
    <w:rsid w:val="39F5707E"/>
    <w:rsid w:val="39F74BA5"/>
    <w:rsid w:val="39FA4695"/>
    <w:rsid w:val="39FF1CAB"/>
    <w:rsid w:val="3A053765"/>
    <w:rsid w:val="3A06128C"/>
    <w:rsid w:val="3A0722B3"/>
    <w:rsid w:val="3A176FF5"/>
    <w:rsid w:val="3A1C460B"/>
    <w:rsid w:val="3A1F234D"/>
    <w:rsid w:val="3A211C22"/>
    <w:rsid w:val="3A217E73"/>
    <w:rsid w:val="3A233BEC"/>
    <w:rsid w:val="3A274477"/>
    <w:rsid w:val="3A277620"/>
    <w:rsid w:val="3A2D6818"/>
    <w:rsid w:val="3A306308"/>
    <w:rsid w:val="3A323076"/>
    <w:rsid w:val="3A39340F"/>
    <w:rsid w:val="3A43603C"/>
    <w:rsid w:val="3A461688"/>
    <w:rsid w:val="3A4A561C"/>
    <w:rsid w:val="3A4F49E1"/>
    <w:rsid w:val="3A5169AB"/>
    <w:rsid w:val="3A5938B0"/>
    <w:rsid w:val="3A5B15D7"/>
    <w:rsid w:val="3A5C0EAC"/>
    <w:rsid w:val="3A6002EC"/>
    <w:rsid w:val="3A667F7C"/>
    <w:rsid w:val="3A7206CF"/>
    <w:rsid w:val="3A79380C"/>
    <w:rsid w:val="3A7D77A0"/>
    <w:rsid w:val="3A7E1E05"/>
    <w:rsid w:val="3A816B64"/>
    <w:rsid w:val="3A850402"/>
    <w:rsid w:val="3A8A3559"/>
    <w:rsid w:val="3A8D5509"/>
    <w:rsid w:val="3A991BBE"/>
    <w:rsid w:val="3A9E7716"/>
    <w:rsid w:val="3AA0523C"/>
    <w:rsid w:val="3AA765CB"/>
    <w:rsid w:val="3AA840F1"/>
    <w:rsid w:val="3AAD1707"/>
    <w:rsid w:val="3AB33BF5"/>
    <w:rsid w:val="3AB6680E"/>
    <w:rsid w:val="3AB72586"/>
    <w:rsid w:val="3ABE3914"/>
    <w:rsid w:val="3AC84793"/>
    <w:rsid w:val="3ACC7DDF"/>
    <w:rsid w:val="3AD55AFF"/>
    <w:rsid w:val="3AD60C5E"/>
    <w:rsid w:val="3AD62A0C"/>
    <w:rsid w:val="3AD76784"/>
    <w:rsid w:val="3ADB0022"/>
    <w:rsid w:val="3ADB6274"/>
    <w:rsid w:val="3ADD023E"/>
    <w:rsid w:val="3AE25855"/>
    <w:rsid w:val="3AE315CD"/>
    <w:rsid w:val="3AED7D56"/>
    <w:rsid w:val="3AEE274E"/>
    <w:rsid w:val="3AEE41FA"/>
    <w:rsid w:val="3AF235BE"/>
    <w:rsid w:val="3AF26B2B"/>
    <w:rsid w:val="3B0357CB"/>
    <w:rsid w:val="3B046494"/>
    <w:rsid w:val="3B07350D"/>
    <w:rsid w:val="3B0A6B5A"/>
    <w:rsid w:val="3B0C034B"/>
    <w:rsid w:val="3B0E44DD"/>
    <w:rsid w:val="3B133C60"/>
    <w:rsid w:val="3B1A5974"/>
    <w:rsid w:val="3B1F2605"/>
    <w:rsid w:val="3B295232"/>
    <w:rsid w:val="3B2E0A9A"/>
    <w:rsid w:val="3B4262F3"/>
    <w:rsid w:val="3B43343F"/>
    <w:rsid w:val="3B4C7172"/>
    <w:rsid w:val="3B4E4C98"/>
    <w:rsid w:val="3B516536"/>
    <w:rsid w:val="3B583D69"/>
    <w:rsid w:val="3B5A363D"/>
    <w:rsid w:val="3B5C5727"/>
    <w:rsid w:val="3B602C1D"/>
    <w:rsid w:val="3B6224F2"/>
    <w:rsid w:val="3B694A1D"/>
    <w:rsid w:val="3B6B3A9C"/>
    <w:rsid w:val="3B7F4E52"/>
    <w:rsid w:val="3B8406BA"/>
    <w:rsid w:val="3B842468"/>
    <w:rsid w:val="3B8B7C9A"/>
    <w:rsid w:val="3B985F13"/>
    <w:rsid w:val="3B9B77FE"/>
    <w:rsid w:val="3BA1126C"/>
    <w:rsid w:val="3BA26D92"/>
    <w:rsid w:val="3BA64AD4"/>
    <w:rsid w:val="3BAC19BF"/>
    <w:rsid w:val="3BAE1BDB"/>
    <w:rsid w:val="3BB014AF"/>
    <w:rsid w:val="3BB52F69"/>
    <w:rsid w:val="3BBC42F8"/>
    <w:rsid w:val="3BBD597A"/>
    <w:rsid w:val="3BC211E2"/>
    <w:rsid w:val="3BCC3E0F"/>
    <w:rsid w:val="3BD01B51"/>
    <w:rsid w:val="3BD3519D"/>
    <w:rsid w:val="3BD553B9"/>
    <w:rsid w:val="3BD66A3C"/>
    <w:rsid w:val="3BE178BA"/>
    <w:rsid w:val="3BE253E0"/>
    <w:rsid w:val="3BE61375"/>
    <w:rsid w:val="3BE63123"/>
    <w:rsid w:val="3BE97A7F"/>
    <w:rsid w:val="3BEF6BD6"/>
    <w:rsid w:val="3BF07AFD"/>
    <w:rsid w:val="3BF27D19"/>
    <w:rsid w:val="3BF75330"/>
    <w:rsid w:val="3BFE66BE"/>
    <w:rsid w:val="3C110554"/>
    <w:rsid w:val="3C17152E"/>
    <w:rsid w:val="3C1852A6"/>
    <w:rsid w:val="3C24593E"/>
    <w:rsid w:val="3C2679C3"/>
    <w:rsid w:val="3C291261"/>
    <w:rsid w:val="3C2A63A2"/>
    <w:rsid w:val="3C2F45AC"/>
    <w:rsid w:val="3C3025F0"/>
    <w:rsid w:val="3C335C3C"/>
    <w:rsid w:val="3C340332"/>
    <w:rsid w:val="3C355E58"/>
    <w:rsid w:val="3C39515C"/>
    <w:rsid w:val="3C3A346E"/>
    <w:rsid w:val="3C3E2F5F"/>
    <w:rsid w:val="3C406CD7"/>
    <w:rsid w:val="3C4165AB"/>
    <w:rsid w:val="3C4C173C"/>
    <w:rsid w:val="3C53008C"/>
    <w:rsid w:val="3C5A58BF"/>
    <w:rsid w:val="3C5F2ED5"/>
    <w:rsid w:val="3C642299"/>
    <w:rsid w:val="3C6504EB"/>
    <w:rsid w:val="3C683B38"/>
    <w:rsid w:val="3C7050E2"/>
    <w:rsid w:val="3C74072E"/>
    <w:rsid w:val="3C746980"/>
    <w:rsid w:val="3C795D45"/>
    <w:rsid w:val="3C797AF3"/>
    <w:rsid w:val="3C7F119D"/>
    <w:rsid w:val="3C836BC3"/>
    <w:rsid w:val="3C8D17F0"/>
    <w:rsid w:val="3CA8662A"/>
    <w:rsid w:val="3CAF5630"/>
    <w:rsid w:val="3CB21257"/>
    <w:rsid w:val="3CB40973"/>
    <w:rsid w:val="3CBC20D5"/>
    <w:rsid w:val="3CC01353"/>
    <w:rsid w:val="3CCB2319"/>
    <w:rsid w:val="3CCF1E09"/>
    <w:rsid w:val="3CD13DD3"/>
    <w:rsid w:val="3CD967E3"/>
    <w:rsid w:val="3CDB69FF"/>
    <w:rsid w:val="3CDE029E"/>
    <w:rsid w:val="3CE04016"/>
    <w:rsid w:val="3CE21B3C"/>
    <w:rsid w:val="3CE753A4"/>
    <w:rsid w:val="3CE8111C"/>
    <w:rsid w:val="3CED04E1"/>
    <w:rsid w:val="3CF33D49"/>
    <w:rsid w:val="3CF4186F"/>
    <w:rsid w:val="3CF7310E"/>
    <w:rsid w:val="3D0A7413"/>
    <w:rsid w:val="3D0C4E0B"/>
    <w:rsid w:val="3D0D40C6"/>
    <w:rsid w:val="3D143CBF"/>
    <w:rsid w:val="3D145A6E"/>
    <w:rsid w:val="3D1837B0"/>
    <w:rsid w:val="3D233F03"/>
    <w:rsid w:val="3D332398"/>
    <w:rsid w:val="3D363C36"/>
    <w:rsid w:val="3D404AB5"/>
    <w:rsid w:val="3D4F4CF8"/>
    <w:rsid w:val="3D536596"/>
    <w:rsid w:val="3D5F13DF"/>
    <w:rsid w:val="3D600CB3"/>
    <w:rsid w:val="3D605266"/>
    <w:rsid w:val="3D6267D9"/>
    <w:rsid w:val="3D6F7148"/>
    <w:rsid w:val="3D820C29"/>
    <w:rsid w:val="3D8A5D30"/>
    <w:rsid w:val="3D8B14FA"/>
    <w:rsid w:val="3D9559C0"/>
    <w:rsid w:val="3D956BAE"/>
    <w:rsid w:val="3D995F73"/>
    <w:rsid w:val="3D9D4578"/>
    <w:rsid w:val="3D9D5A63"/>
    <w:rsid w:val="3DA768E2"/>
    <w:rsid w:val="3DA941CD"/>
    <w:rsid w:val="3DAC214A"/>
    <w:rsid w:val="3DB334D8"/>
    <w:rsid w:val="3DBB238D"/>
    <w:rsid w:val="3DBB413B"/>
    <w:rsid w:val="3DBC05DF"/>
    <w:rsid w:val="3DC2196D"/>
    <w:rsid w:val="3DCB0822"/>
    <w:rsid w:val="3DCE20C0"/>
    <w:rsid w:val="3DCE3E6E"/>
    <w:rsid w:val="3DD0408A"/>
    <w:rsid w:val="3DD4070D"/>
    <w:rsid w:val="3DD551FD"/>
    <w:rsid w:val="3DD60F75"/>
    <w:rsid w:val="3DD6235F"/>
    <w:rsid w:val="3DDC47DD"/>
    <w:rsid w:val="3DF00289"/>
    <w:rsid w:val="3DF31B27"/>
    <w:rsid w:val="3DF71617"/>
    <w:rsid w:val="3DF77869"/>
    <w:rsid w:val="3E067AAC"/>
    <w:rsid w:val="3E0D0E3B"/>
    <w:rsid w:val="3E0E070F"/>
    <w:rsid w:val="3E133F77"/>
    <w:rsid w:val="3E171CB9"/>
    <w:rsid w:val="3E172777"/>
    <w:rsid w:val="3E173448"/>
    <w:rsid w:val="3E1A3557"/>
    <w:rsid w:val="3E1C51CA"/>
    <w:rsid w:val="3E285C74"/>
    <w:rsid w:val="3E2B5FF4"/>
    <w:rsid w:val="3E3217EA"/>
    <w:rsid w:val="3E3F2FBE"/>
    <w:rsid w:val="3E412892"/>
    <w:rsid w:val="3E43680F"/>
    <w:rsid w:val="3E497999"/>
    <w:rsid w:val="3E4D1237"/>
    <w:rsid w:val="3E524A9F"/>
    <w:rsid w:val="3E530817"/>
    <w:rsid w:val="3E573E64"/>
    <w:rsid w:val="3E5A3954"/>
    <w:rsid w:val="3E5D51F2"/>
    <w:rsid w:val="3E646128"/>
    <w:rsid w:val="3E661BA9"/>
    <w:rsid w:val="3E686071"/>
    <w:rsid w:val="3E691DE9"/>
    <w:rsid w:val="3E693B97"/>
    <w:rsid w:val="3E6A003B"/>
    <w:rsid w:val="3E6B2874"/>
    <w:rsid w:val="3E6B3DB3"/>
    <w:rsid w:val="3E6B790F"/>
    <w:rsid w:val="3E742C68"/>
    <w:rsid w:val="3E76169E"/>
    <w:rsid w:val="3E886713"/>
    <w:rsid w:val="3E8D1F7B"/>
    <w:rsid w:val="3E921340"/>
    <w:rsid w:val="3E9450B8"/>
    <w:rsid w:val="3E9926CE"/>
    <w:rsid w:val="3E9A01F4"/>
    <w:rsid w:val="3E9C5D1B"/>
    <w:rsid w:val="3E9E5F37"/>
    <w:rsid w:val="3EA11583"/>
    <w:rsid w:val="3EA352FB"/>
    <w:rsid w:val="3EAF1EF2"/>
    <w:rsid w:val="3EB219E2"/>
    <w:rsid w:val="3EB63280"/>
    <w:rsid w:val="3EC3774B"/>
    <w:rsid w:val="3EC72686"/>
    <w:rsid w:val="3ECB1281"/>
    <w:rsid w:val="3ECB4852"/>
    <w:rsid w:val="3ED96F6F"/>
    <w:rsid w:val="3EDE4585"/>
    <w:rsid w:val="3EE020AB"/>
    <w:rsid w:val="3EE25B4D"/>
    <w:rsid w:val="3EE576C2"/>
    <w:rsid w:val="3EEA2F2A"/>
    <w:rsid w:val="3EEC6CA2"/>
    <w:rsid w:val="3EEF6792"/>
    <w:rsid w:val="3EF52B33"/>
    <w:rsid w:val="3EFC4A0B"/>
    <w:rsid w:val="3EFE69D5"/>
    <w:rsid w:val="3F0D4E6A"/>
    <w:rsid w:val="3F161F71"/>
    <w:rsid w:val="3F1C6E5B"/>
    <w:rsid w:val="3F312907"/>
    <w:rsid w:val="3F373C95"/>
    <w:rsid w:val="3F397A0D"/>
    <w:rsid w:val="3F3E3276"/>
    <w:rsid w:val="3F4343E8"/>
    <w:rsid w:val="3F454C94"/>
    <w:rsid w:val="3F473ED8"/>
    <w:rsid w:val="3F4A39C9"/>
    <w:rsid w:val="3F4B0972"/>
    <w:rsid w:val="3F542A99"/>
    <w:rsid w:val="3F56236D"/>
    <w:rsid w:val="3F5D194E"/>
    <w:rsid w:val="3F650802"/>
    <w:rsid w:val="3F6E5909"/>
    <w:rsid w:val="3F6F1681"/>
    <w:rsid w:val="3F7B1DD4"/>
    <w:rsid w:val="3F80388E"/>
    <w:rsid w:val="3F88629F"/>
    <w:rsid w:val="3F895A13"/>
    <w:rsid w:val="3F8A2017"/>
    <w:rsid w:val="3F8E7D59"/>
    <w:rsid w:val="3F917849"/>
    <w:rsid w:val="3F9609BC"/>
    <w:rsid w:val="3F9B06C8"/>
    <w:rsid w:val="3F9B5FD2"/>
    <w:rsid w:val="3F9E5AC2"/>
    <w:rsid w:val="3FA171C1"/>
    <w:rsid w:val="3FA330D9"/>
    <w:rsid w:val="3FA550A3"/>
    <w:rsid w:val="3FA56E51"/>
    <w:rsid w:val="3FA702E8"/>
    <w:rsid w:val="3FA94B93"/>
    <w:rsid w:val="3FB05F21"/>
    <w:rsid w:val="3FB672B0"/>
    <w:rsid w:val="3FC90D91"/>
    <w:rsid w:val="3FCC6AD3"/>
    <w:rsid w:val="3FD03432"/>
    <w:rsid w:val="3FDC5A97"/>
    <w:rsid w:val="3FEB51AC"/>
    <w:rsid w:val="3FEC2CD2"/>
    <w:rsid w:val="3FF322B2"/>
    <w:rsid w:val="3FF658FE"/>
    <w:rsid w:val="3FFD0478"/>
    <w:rsid w:val="400A4965"/>
    <w:rsid w:val="401069C0"/>
    <w:rsid w:val="40111499"/>
    <w:rsid w:val="40132BD6"/>
    <w:rsid w:val="401D10DD"/>
    <w:rsid w:val="402B37FA"/>
    <w:rsid w:val="40330901"/>
    <w:rsid w:val="403501D5"/>
    <w:rsid w:val="40363F4D"/>
    <w:rsid w:val="40460634"/>
    <w:rsid w:val="404C551E"/>
    <w:rsid w:val="40520309"/>
    <w:rsid w:val="40550877"/>
    <w:rsid w:val="40582115"/>
    <w:rsid w:val="405A7C3B"/>
    <w:rsid w:val="4061721C"/>
    <w:rsid w:val="406212F8"/>
    <w:rsid w:val="40632F94"/>
    <w:rsid w:val="40640ABA"/>
    <w:rsid w:val="40694149"/>
    <w:rsid w:val="406B3BF6"/>
    <w:rsid w:val="406D3E12"/>
    <w:rsid w:val="406E1939"/>
    <w:rsid w:val="407225E2"/>
    <w:rsid w:val="40730CFD"/>
    <w:rsid w:val="4074084A"/>
    <w:rsid w:val="407707ED"/>
    <w:rsid w:val="4078089B"/>
    <w:rsid w:val="407E7DCE"/>
    <w:rsid w:val="40860A30"/>
    <w:rsid w:val="40891693"/>
    <w:rsid w:val="408A49C4"/>
    <w:rsid w:val="408B4299"/>
    <w:rsid w:val="408D1DBF"/>
    <w:rsid w:val="409A0980"/>
    <w:rsid w:val="409F5F96"/>
    <w:rsid w:val="40B25CC9"/>
    <w:rsid w:val="40B27A77"/>
    <w:rsid w:val="40BC26A4"/>
    <w:rsid w:val="40BE01CA"/>
    <w:rsid w:val="40C41559"/>
    <w:rsid w:val="40C477AB"/>
    <w:rsid w:val="40C63523"/>
    <w:rsid w:val="40CE4185"/>
    <w:rsid w:val="40CE724E"/>
    <w:rsid w:val="40CF7425"/>
    <w:rsid w:val="40D479EE"/>
    <w:rsid w:val="40D7128C"/>
    <w:rsid w:val="40D95004"/>
    <w:rsid w:val="40DE261A"/>
    <w:rsid w:val="40E85247"/>
    <w:rsid w:val="40F24318"/>
    <w:rsid w:val="40F462E2"/>
    <w:rsid w:val="40F63E08"/>
    <w:rsid w:val="40FA31CC"/>
    <w:rsid w:val="40FA4BA2"/>
    <w:rsid w:val="40FE2CBD"/>
    <w:rsid w:val="41032081"/>
    <w:rsid w:val="410A78B3"/>
    <w:rsid w:val="410F4ECA"/>
    <w:rsid w:val="4110479E"/>
    <w:rsid w:val="4114603C"/>
    <w:rsid w:val="411F7F8E"/>
    <w:rsid w:val="412169AB"/>
    <w:rsid w:val="412344D1"/>
    <w:rsid w:val="41250249"/>
    <w:rsid w:val="4125649B"/>
    <w:rsid w:val="412B15D8"/>
    <w:rsid w:val="412D35A2"/>
    <w:rsid w:val="412E2343"/>
    <w:rsid w:val="41402268"/>
    <w:rsid w:val="41434B73"/>
    <w:rsid w:val="41455C40"/>
    <w:rsid w:val="41483F38"/>
    <w:rsid w:val="414C3A28"/>
    <w:rsid w:val="41523008"/>
    <w:rsid w:val="41596145"/>
    <w:rsid w:val="415C3EC7"/>
    <w:rsid w:val="416A65A4"/>
    <w:rsid w:val="416D1BF0"/>
    <w:rsid w:val="417411D1"/>
    <w:rsid w:val="417C3E8B"/>
    <w:rsid w:val="417D62D7"/>
    <w:rsid w:val="419521CA"/>
    <w:rsid w:val="41970A1B"/>
    <w:rsid w:val="41990C37"/>
    <w:rsid w:val="419B49AF"/>
    <w:rsid w:val="419E7FFC"/>
    <w:rsid w:val="41A623ED"/>
    <w:rsid w:val="41A970CC"/>
    <w:rsid w:val="41AF045B"/>
    <w:rsid w:val="41B11ADD"/>
    <w:rsid w:val="41B15EE3"/>
    <w:rsid w:val="41B25855"/>
    <w:rsid w:val="41BD66D4"/>
    <w:rsid w:val="41C21F3C"/>
    <w:rsid w:val="41CA2B9F"/>
    <w:rsid w:val="41CF6407"/>
    <w:rsid w:val="41E06866"/>
    <w:rsid w:val="41E53E7C"/>
    <w:rsid w:val="41E55C2A"/>
    <w:rsid w:val="41EA4FEF"/>
    <w:rsid w:val="41F12821"/>
    <w:rsid w:val="41F320F5"/>
    <w:rsid w:val="41F36599"/>
    <w:rsid w:val="41F540C0"/>
    <w:rsid w:val="41FD2F74"/>
    <w:rsid w:val="42030C49"/>
    <w:rsid w:val="42051E29"/>
    <w:rsid w:val="420A743F"/>
    <w:rsid w:val="420F4A55"/>
    <w:rsid w:val="42114C71"/>
    <w:rsid w:val="42132798"/>
    <w:rsid w:val="42134546"/>
    <w:rsid w:val="42266472"/>
    <w:rsid w:val="42295B17"/>
    <w:rsid w:val="422C1AAB"/>
    <w:rsid w:val="42336996"/>
    <w:rsid w:val="4236566E"/>
    <w:rsid w:val="423F533B"/>
    <w:rsid w:val="42442951"/>
    <w:rsid w:val="42497F67"/>
    <w:rsid w:val="425012F6"/>
    <w:rsid w:val="42507548"/>
    <w:rsid w:val="4251506E"/>
    <w:rsid w:val="42562684"/>
    <w:rsid w:val="4258464E"/>
    <w:rsid w:val="425A6618"/>
    <w:rsid w:val="425C413F"/>
    <w:rsid w:val="425F3C2F"/>
    <w:rsid w:val="426D634C"/>
    <w:rsid w:val="42707BEA"/>
    <w:rsid w:val="42734FE4"/>
    <w:rsid w:val="42784CF1"/>
    <w:rsid w:val="427A2817"/>
    <w:rsid w:val="427F1BDB"/>
    <w:rsid w:val="42817701"/>
    <w:rsid w:val="42843525"/>
    <w:rsid w:val="428B0580"/>
    <w:rsid w:val="42A11B51"/>
    <w:rsid w:val="42A96C58"/>
    <w:rsid w:val="42AE1CB0"/>
    <w:rsid w:val="42B20202"/>
    <w:rsid w:val="42B708D1"/>
    <w:rsid w:val="42BC4BDD"/>
    <w:rsid w:val="42C219C0"/>
    <w:rsid w:val="42C26E30"/>
    <w:rsid w:val="42C617E9"/>
    <w:rsid w:val="42C817D4"/>
    <w:rsid w:val="42CD0B98"/>
    <w:rsid w:val="42D00689"/>
    <w:rsid w:val="42D71A17"/>
    <w:rsid w:val="42D9578F"/>
    <w:rsid w:val="42D9753D"/>
    <w:rsid w:val="42DA32B5"/>
    <w:rsid w:val="42DA6547"/>
    <w:rsid w:val="42DD6902"/>
    <w:rsid w:val="42E934F8"/>
    <w:rsid w:val="42ED2FE9"/>
    <w:rsid w:val="42F0224E"/>
    <w:rsid w:val="42FB3958"/>
    <w:rsid w:val="43010842"/>
    <w:rsid w:val="43095949"/>
    <w:rsid w:val="430A3B9B"/>
    <w:rsid w:val="430C0520"/>
    <w:rsid w:val="431B5DA8"/>
    <w:rsid w:val="432033BE"/>
    <w:rsid w:val="43210EE4"/>
    <w:rsid w:val="4326474D"/>
    <w:rsid w:val="432B58BF"/>
    <w:rsid w:val="43301127"/>
    <w:rsid w:val="43364990"/>
    <w:rsid w:val="433835D6"/>
    <w:rsid w:val="433B01F8"/>
    <w:rsid w:val="43430E5B"/>
    <w:rsid w:val="434A3F97"/>
    <w:rsid w:val="434B7D0F"/>
    <w:rsid w:val="43544E16"/>
    <w:rsid w:val="43566DE0"/>
    <w:rsid w:val="435968D0"/>
    <w:rsid w:val="43601A0D"/>
    <w:rsid w:val="43713C1A"/>
    <w:rsid w:val="43727ED2"/>
    <w:rsid w:val="43776D56"/>
    <w:rsid w:val="43805C0B"/>
    <w:rsid w:val="43836937"/>
    <w:rsid w:val="438A4CDB"/>
    <w:rsid w:val="438A6A89"/>
    <w:rsid w:val="438F22F2"/>
    <w:rsid w:val="439438AA"/>
    <w:rsid w:val="439711A6"/>
    <w:rsid w:val="43A63197"/>
    <w:rsid w:val="43A7763B"/>
    <w:rsid w:val="43B27D8E"/>
    <w:rsid w:val="43B64397"/>
    <w:rsid w:val="43B753A5"/>
    <w:rsid w:val="43B9111D"/>
    <w:rsid w:val="43B9736F"/>
    <w:rsid w:val="43BB3877"/>
    <w:rsid w:val="43BC29BB"/>
    <w:rsid w:val="43BD6E5F"/>
    <w:rsid w:val="43BE4985"/>
    <w:rsid w:val="43BF77C2"/>
    <w:rsid w:val="43C7383A"/>
    <w:rsid w:val="43D146B8"/>
    <w:rsid w:val="43D30430"/>
    <w:rsid w:val="43D44D4F"/>
    <w:rsid w:val="43D83C99"/>
    <w:rsid w:val="43E066A9"/>
    <w:rsid w:val="43E47415"/>
    <w:rsid w:val="43E73EDC"/>
    <w:rsid w:val="43E80C28"/>
    <w:rsid w:val="440B79EF"/>
    <w:rsid w:val="44112D07"/>
    <w:rsid w:val="4413597E"/>
    <w:rsid w:val="442224C6"/>
    <w:rsid w:val="44223166"/>
    <w:rsid w:val="44250560"/>
    <w:rsid w:val="44307631"/>
    <w:rsid w:val="443469F5"/>
    <w:rsid w:val="4436276D"/>
    <w:rsid w:val="44366C11"/>
    <w:rsid w:val="4437557C"/>
    <w:rsid w:val="4439330B"/>
    <w:rsid w:val="443A225E"/>
    <w:rsid w:val="443D58AA"/>
    <w:rsid w:val="443F5AC6"/>
    <w:rsid w:val="443F7874"/>
    <w:rsid w:val="444035EC"/>
    <w:rsid w:val="444255B6"/>
    <w:rsid w:val="44487991"/>
    <w:rsid w:val="444A4542"/>
    <w:rsid w:val="444C1F91"/>
    <w:rsid w:val="444E7AB7"/>
    <w:rsid w:val="44501A81"/>
    <w:rsid w:val="44507CD3"/>
    <w:rsid w:val="44564BBE"/>
    <w:rsid w:val="44605C18"/>
    <w:rsid w:val="446077EA"/>
    <w:rsid w:val="44613C8E"/>
    <w:rsid w:val="44625310"/>
    <w:rsid w:val="446631CB"/>
    <w:rsid w:val="446C1E10"/>
    <w:rsid w:val="446C2633"/>
    <w:rsid w:val="446C43E1"/>
    <w:rsid w:val="44735770"/>
    <w:rsid w:val="4476700E"/>
    <w:rsid w:val="447C21D5"/>
    <w:rsid w:val="447C6865"/>
    <w:rsid w:val="448160DE"/>
    <w:rsid w:val="44873867"/>
    <w:rsid w:val="44890AEF"/>
    <w:rsid w:val="448B2AF2"/>
    <w:rsid w:val="4493196E"/>
    <w:rsid w:val="44957494"/>
    <w:rsid w:val="44986F84"/>
    <w:rsid w:val="449A0F4E"/>
    <w:rsid w:val="449C6A74"/>
    <w:rsid w:val="44A1052F"/>
    <w:rsid w:val="44A122DD"/>
    <w:rsid w:val="44A41DCD"/>
    <w:rsid w:val="44A91191"/>
    <w:rsid w:val="44AB6CB7"/>
    <w:rsid w:val="44B85878"/>
    <w:rsid w:val="44BA514C"/>
    <w:rsid w:val="44BA6EFA"/>
    <w:rsid w:val="44BF09B5"/>
    <w:rsid w:val="44C7620D"/>
    <w:rsid w:val="44C935E1"/>
    <w:rsid w:val="44CD30D2"/>
    <w:rsid w:val="44D02BC2"/>
    <w:rsid w:val="44D97CC8"/>
    <w:rsid w:val="44EE2122"/>
    <w:rsid w:val="44F05012"/>
    <w:rsid w:val="44F17A51"/>
    <w:rsid w:val="44F22B38"/>
    <w:rsid w:val="44F468B0"/>
    <w:rsid w:val="45034D45"/>
    <w:rsid w:val="45097E82"/>
    <w:rsid w:val="45132AAF"/>
    <w:rsid w:val="45196317"/>
    <w:rsid w:val="45303661"/>
    <w:rsid w:val="45322F35"/>
    <w:rsid w:val="45344EFF"/>
    <w:rsid w:val="4537679D"/>
    <w:rsid w:val="453E3FCF"/>
    <w:rsid w:val="4550785F"/>
    <w:rsid w:val="4554734F"/>
    <w:rsid w:val="455530C7"/>
    <w:rsid w:val="45561319"/>
    <w:rsid w:val="45570BED"/>
    <w:rsid w:val="455E3D2A"/>
    <w:rsid w:val="45603F46"/>
    <w:rsid w:val="45633A36"/>
    <w:rsid w:val="4568104C"/>
    <w:rsid w:val="456A7C05"/>
    <w:rsid w:val="456D6663"/>
    <w:rsid w:val="45704EA4"/>
    <w:rsid w:val="457C0654"/>
    <w:rsid w:val="457D3ACC"/>
    <w:rsid w:val="45877724"/>
    <w:rsid w:val="459040FF"/>
    <w:rsid w:val="45912351"/>
    <w:rsid w:val="45921C25"/>
    <w:rsid w:val="459245EA"/>
    <w:rsid w:val="4597548E"/>
    <w:rsid w:val="459F6E66"/>
    <w:rsid w:val="45A32084"/>
    <w:rsid w:val="45A656D1"/>
    <w:rsid w:val="45A8769B"/>
    <w:rsid w:val="45AD4CB1"/>
    <w:rsid w:val="45C049E4"/>
    <w:rsid w:val="45C142B9"/>
    <w:rsid w:val="45C36283"/>
    <w:rsid w:val="45C51FFB"/>
    <w:rsid w:val="45CE5353"/>
    <w:rsid w:val="45D25D77"/>
    <w:rsid w:val="45DB181E"/>
    <w:rsid w:val="45DB35CC"/>
    <w:rsid w:val="45DE130F"/>
    <w:rsid w:val="45E00128"/>
    <w:rsid w:val="45E05087"/>
    <w:rsid w:val="45E06E35"/>
    <w:rsid w:val="45E5397D"/>
    <w:rsid w:val="45F34DBA"/>
    <w:rsid w:val="45F51402"/>
    <w:rsid w:val="45F65CF5"/>
    <w:rsid w:val="45F96148"/>
    <w:rsid w:val="45FC3543"/>
    <w:rsid w:val="46020B59"/>
    <w:rsid w:val="46026DAB"/>
    <w:rsid w:val="4607616F"/>
    <w:rsid w:val="461940F5"/>
    <w:rsid w:val="461E170B"/>
    <w:rsid w:val="462211FB"/>
    <w:rsid w:val="462431C5"/>
    <w:rsid w:val="462D194E"/>
    <w:rsid w:val="4631143E"/>
    <w:rsid w:val="46326F64"/>
    <w:rsid w:val="46342CDD"/>
    <w:rsid w:val="463827CD"/>
    <w:rsid w:val="463926E2"/>
    <w:rsid w:val="463B22BD"/>
    <w:rsid w:val="46492C2C"/>
    <w:rsid w:val="46517D32"/>
    <w:rsid w:val="46584C1D"/>
    <w:rsid w:val="465A0995"/>
    <w:rsid w:val="465F41FD"/>
    <w:rsid w:val="46623CEE"/>
    <w:rsid w:val="4662784A"/>
    <w:rsid w:val="46712183"/>
    <w:rsid w:val="46737CA9"/>
    <w:rsid w:val="46753A21"/>
    <w:rsid w:val="46790A87"/>
    <w:rsid w:val="46812500"/>
    <w:rsid w:val="4685435B"/>
    <w:rsid w:val="46862ED8"/>
    <w:rsid w:val="46875502"/>
    <w:rsid w:val="46945D8C"/>
    <w:rsid w:val="46955194"/>
    <w:rsid w:val="46955E71"/>
    <w:rsid w:val="46965745"/>
    <w:rsid w:val="469A5235"/>
    <w:rsid w:val="469B0FAE"/>
    <w:rsid w:val="469F45FA"/>
    <w:rsid w:val="46A04669"/>
    <w:rsid w:val="46A41C10"/>
    <w:rsid w:val="46A672C4"/>
    <w:rsid w:val="46A75BA4"/>
    <w:rsid w:val="46B1432D"/>
    <w:rsid w:val="46B502C1"/>
    <w:rsid w:val="46BC33FE"/>
    <w:rsid w:val="46BE36AC"/>
    <w:rsid w:val="46C04AE1"/>
    <w:rsid w:val="46C2653A"/>
    <w:rsid w:val="46C95B1B"/>
    <w:rsid w:val="46CC5899"/>
    <w:rsid w:val="46CE4EDF"/>
    <w:rsid w:val="46D5626E"/>
    <w:rsid w:val="46DC3AA0"/>
    <w:rsid w:val="46DC584E"/>
    <w:rsid w:val="46DC75FC"/>
    <w:rsid w:val="46E5026C"/>
    <w:rsid w:val="46EE65B3"/>
    <w:rsid w:val="46F030A7"/>
    <w:rsid w:val="46F30DEA"/>
    <w:rsid w:val="46F72688"/>
    <w:rsid w:val="46FA5AF3"/>
    <w:rsid w:val="46FC7C9E"/>
    <w:rsid w:val="46FD7572"/>
    <w:rsid w:val="46FF153C"/>
    <w:rsid w:val="470A03A4"/>
    <w:rsid w:val="471104BE"/>
    <w:rsid w:val="47121270"/>
    <w:rsid w:val="47152B0E"/>
    <w:rsid w:val="471548BC"/>
    <w:rsid w:val="471843AC"/>
    <w:rsid w:val="47213261"/>
    <w:rsid w:val="47215957"/>
    <w:rsid w:val="47226FD9"/>
    <w:rsid w:val="472F38FB"/>
    <w:rsid w:val="473178D9"/>
    <w:rsid w:val="47413903"/>
    <w:rsid w:val="47421D71"/>
    <w:rsid w:val="47460F19"/>
    <w:rsid w:val="474927B8"/>
    <w:rsid w:val="474C71FC"/>
    <w:rsid w:val="47504F42"/>
    <w:rsid w:val="47523D62"/>
    <w:rsid w:val="475413A4"/>
    <w:rsid w:val="47571378"/>
    <w:rsid w:val="475E7FAC"/>
    <w:rsid w:val="475F3D89"/>
    <w:rsid w:val="476539CA"/>
    <w:rsid w:val="476A63AC"/>
    <w:rsid w:val="47737835"/>
    <w:rsid w:val="477E06B3"/>
    <w:rsid w:val="47827F0C"/>
    <w:rsid w:val="478D4D9A"/>
    <w:rsid w:val="479559FD"/>
    <w:rsid w:val="4799729B"/>
    <w:rsid w:val="479E48B1"/>
    <w:rsid w:val="47A878A3"/>
    <w:rsid w:val="47AA04C8"/>
    <w:rsid w:val="47AF6ABF"/>
    <w:rsid w:val="47B24801"/>
    <w:rsid w:val="47B440D5"/>
    <w:rsid w:val="47B839DD"/>
    <w:rsid w:val="47BC11DC"/>
    <w:rsid w:val="47CA1B4A"/>
    <w:rsid w:val="47DE1152"/>
    <w:rsid w:val="47E0311C"/>
    <w:rsid w:val="47E30E5E"/>
    <w:rsid w:val="47E744AA"/>
    <w:rsid w:val="47EB7590"/>
    <w:rsid w:val="47EC7D13"/>
    <w:rsid w:val="47F866B8"/>
    <w:rsid w:val="47F932DD"/>
    <w:rsid w:val="47FB61A8"/>
    <w:rsid w:val="47FD5FB7"/>
    <w:rsid w:val="47FE7A46"/>
    <w:rsid w:val="48030BB8"/>
    <w:rsid w:val="48054198"/>
    <w:rsid w:val="480D7C89"/>
    <w:rsid w:val="48166B3E"/>
    <w:rsid w:val="48221986"/>
    <w:rsid w:val="48223734"/>
    <w:rsid w:val="48254FD3"/>
    <w:rsid w:val="48256D81"/>
    <w:rsid w:val="48280C73"/>
    <w:rsid w:val="482E3BFD"/>
    <w:rsid w:val="482F5E51"/>
    <w:rsid w:val="48343468"/>
    <w:rsid w:val="483B65A4"/>
    <w:rsid w:val="484336AB"/>
    <w:rsid w:val="48457423"/>
    <w:rsid w:val="484C6A03"/>
    <w:rsid w:val="484D0086"/>
    <w:rsid w:val="484F2050"/>
    <w:rsid w:val="485D476D"/>
    <w:rsid w:val="48657AC5"/>
    <w:rsid w:val="486A6E89"/>
    <w:rsid w:val="486C49B0"/>
    <w:rsid w:val="486E0837"/>
    <w:rsid w:val="487B2E45"/>
    <w:rsid w:val="487F52F6"/>
    <w:rsid w:val="488066AD"/>
    <w:rsid w:val="48847F4B"/>
    <w:rsid w:val="48855A71"/>
    <w:rsid w:val="48931F3C"/>
    <w:rsid w:val="48A04659"/>
    <w:rsid w:val="48A51C70"/>
    <w:rsid w:val="48A56114"/>
    <w:rsid w:val="48B9571B"/>
    <w:rsid w:val="48BA540D"/>
    <w:rsid w:val="48BD345D"/>
    <w:rsid w:val="48BF71D5"/>
    <w:rsid w:val="48C60564"/>
    <w:rsid w:val="48CC544E"/>
    <w:rsid w:val="48D569F9"/>
    <w:rsid w:val="48D64ED6"/>
    <w:rsid w:val="48D65DE1"/>
    <w:rsid w:val="48D82045"/>
    <w:rsid w:val="48DB38E3"/>
    <w:rsid w:val="48EC789E"/>
    <w:rsid w:val="48F13107"/>
    <w:rsid w:val="48FA1FBB"/>
    <w:rsid w:val="48FC21D7"/>
    <w:rsid w:val="48FD385A"/>
    <w:rsid w:val="48FF325B"/>
    <w:rsid w:val="4904108C"/>
    <w:rsid w:val="49044BE8"/>
    <w:rsid w:val="49075444"/>
    <w:rsid w:val="49076991"/>
    <w:rsid w:val="490A38A3"/>
    <w:rsid w:val="491110C7"/>
    <w:rsid w:val="4916491B"/>
    <w:rsid w:val="491C4628"/>
    <w:rsid w:val="491D3EFC"/>
    <w:rsid w:val="49203DD7"/>
    <w:rsid w:val="49262DB0"/>
    <w:rsid w:val="49276B29"/>
    <w:rsid w:val="49282FCC"/>
    <w:rsid w:val="49295E46"/>
    <w:rsid w:val="492E435B"/>
    <w:rsid w:val="49382AE4"/>
    <w:rsid w:val="493F0316"/>
    <w:rsid w:val="493F20C4"/>
    <w:rsid w:val="49423962"/>
    <w:rsid w:val="494757B4"/>
    <w:rsid w:val="495035A5"/>
    <w:rsid w:val="49555444"/>
    <w:rsid w:val="495913D8"/>
    <w:rsid w:val="49634005"/>
    <w:rsid w:val="49665E60"/>
    <w:rsid w:val="49697141"/>
    <w:rsid w:val="496B110B"/>
    <w:rsid w:val="496B4C67"/>
    <w:rsid w:val="496D4E83"/>
    <w:rsid w:val="496E4757"/>
    <w:rsid w:val="49793828"/>
    <w:rsid w:val="497E13D0"/>
    <w:rsid w:val="49891591"/>
    <w:rsid w:val="498B5309"/>
    <w:rsid w:val="499A72FA"/>
    <w:rsid w:val="49A308A5"/>
    <w:rsid w:val="49AD5280"/>
    <w:rsid w:val="49B52386"/>
    <w:rsid w:val="49B56541"/>
    <w:rsid w:val="49BB2948"/>
    <w:rsid w:val="49C34AA3"/>
    <w:rsid w:val="49C600F0"/>
    <w:rsid w:val="49CF3448"/>
    <w:rsid w:val="49D05807"/>
    <w:rsid w:val="49D15412"/>
    <w:rsid w:val="49D7054F"/>
    <w:rsid w:val="49DC7913"/>
    <w:rsid w:val="49E35145"/>
    <w:rsid w:val="49EF3AEA"/>
    <w:rsid w:val="49F20EE5"/>
    <w:rsid w:val="49F25388"/>
    <w:rsid w:val="49F66C27"/>
    <w:rsid w:val="49F904C5"/>
    <w:rsid w:val="49F92273"/>
    <w:rsid w:val="4A007AA5"/>
    <w:rsid w:val="4A0330F2"/>
    <w:rsid w:val="4A037596"/>
    <w:rsid w:val="4A090012"/>
    <w:rsid w:val="4A0A430E"/>
    <w:rsid w:val="4A0D21C2"/>
    <w:rsid w:val="4A0F5F3A"/>
    <w:rsid w:val="4A175E73"/>
    <w:rsid w:val="4A2512BA"/>
    <w:rsid w:val="4A25750C"/>
    <w:rsid w:val="4A2C089A"/>
    <w:rsid w:val="4A3459A1"/>
    <w:rsid w:val="4A3B6D2F"/>
    <w:rsid w:val="4A407EA2"/>
    <w:rsid w:val="4A4236FE"/>
    <w:rsid w:val="4A435BE4"/>
    <w:rsid w:val="4A471230"/>
    <w:rsid w:val="4A4756D4"/>
    <w:rsid w:val="4A520C69"/>
    <w:rsid w:val="4A556883"/>
    <w:rsid w:val="4A6C0C97"/>
    <w:rsid w:val="4A7638C4"/>
    <w:rsid w:val="4A7D10F6"/>
    <w:rsid w:val="4A7D4C52"/>
    <w:rsid w:val="4A851D59"/>
    <w:rsid w:val="4A857FAB"/>
    <w:rsid w:val="4A8C1339"/>
    <w:rsid w:val="4A8E6E5F"/>
    <w:rsid w:val="4A91694F"/>
    <w:rsid w:val="4A993A56"/>
    <w:rsid w:val="4AA5064D"/>
    <w:rsid w:val="4AA523FB"/>
    <w:rsid w:val="4AAE7501"/>
    <w:rsid w:val="4AB10DA0"/>
    <w:rsid w:val="4AB16FF2"/>
    <w:rsid w:val="4AB253A0"/>
    <w:rsid w:val="4AB60164"/>
    <w:rsid w:val="4AB64608"/>
    <w:rsid w:val="4AB77C83"/>
    <w:rsid w:val="4ABA40F8"/>
    <w:rsid w:val="4ABD5996"/>
    <w:rsid w:val="4ABD7744"/>
    <w:rsid w:val="4ABE526B"/>
    <w:rsid w:val="4AC05487"/>
    <w:rsid w:val="4ACC3E2B"/>
    <w:rsid w:val="4ACE1952"/>
    <w:rsid w:val="4ACE3700"/>
    <w:rsid w:val="4AD11442"/>
    <w:rsid w:val="4ADD30F4"/>
    <w:rsid w:val="4ADD3943"/>
    <w:rsid w:val="4AE253FD"/>
    <w:rsid w:val="4AE90539"/>
    <w:rsid w:val="4AEC1DD8"/>
    <w:rsid w:val="4AEF10C0"/>
    <w:rsid w:val="4AFA2747"/>
    <w:rsid w:val="4B013AD5"/>
    <w:rsid w:val="4B0337B8"/>
    <w:rsid w:val="4B0435C5"/>
    <w:rsid w:val="4B143F99"/>
    <w:rsid w:val="4B257098"/>
    <w:rsid w:val="4B2B0B52"/>
    <w:rsid w:val="4B306168"/>
    <w:rsid w:val="4B4C2876"/>
    <w:rsid w:val="4B4C5754"/>
    <w:rsid w:val="4B5C51AF"/>
    <w:rsid w:val="4B661B8A"/>
    <w:rsid w:val="4B663938"/>
    <w:rsid w:val="4B6776B0"/>
    <w:rsid w:val="4B6D116B"/>
    <w:rsid w:val="4B6D2F19"/>
    <w:rsid w:val="4B6E5348"/>
    <w:rsid w:val="4B700C5B"/>
    <w:rsid w:val="4B7122DD"/>
    <w:rsid w:val="4B7324F9"/>
    <w:rsid w:val="4B7B794C"/>
    <w:rsid w:val="4B7E5E68"/>
    <w:rsid w:val="4B83098E"/>
    <w:rsid w:val="4B863FDA"/>
    <w:rsid w:val="4B885CF7"/>
    <w:rsid w:val="4B8B15F1"/>
    <w:rsid w:val="4B8D5369"/>
    <w:rsid w:val="4B9009B5"/>
    <w:rsid w:val="4B970AF7"/>
    <w:rsid w:val="4BA12BC2"/>
    <w:rsid w:val="4BA23F51"/>
    <w:rsid w:val="4BA44460"/>
    <w:rsid w:val="4BAD5A0B"/>
    <w:rsid w:val="4BB74194"/>
    <w:rsid w:val="4BBC17AA"/>
    <w:rsid w:val="4BBC79FC"/>
    <w:rsid w:val="4BC0573E"/>
    <w:rsid w:val="4BC32B39"/>
    <w:rsid w:val="4BC44B03"/>
    <w:rsid w:val="4BC66ACD"/>
    <w:rsid w:val="4BC83010"/>
    <w:rsid w:val="4BD42F98"/>
    <w:rsid w:val="4BD50557"/>
    <w:rsid w:val="4BE11211"/>
    <w:rsid w:val="4BE447B1"/>
    <w:rsid w:val="4BE7762B"/>
    <w:rsid w:val="4BEC797C"/>
    <w:rsid w:val="4BEF7DD1"/>
    <w:rsid w:val="4BF76C86"/>
    <w:rsid w:val="4BFB6776"/>
    <w:rsid w:val="4C001E3B"/>
    <w:rsid w:val="4C0833E5"/>
    <w:rsid w:val="4C0B2731"/>
    <w:rsid w:val="4C2555A1"/>
    <w:rsid w:val="4C2B677E"/>
    <w:rsid w:val="4C313A07"/>
    <w:rsid w:val="4C3954F1"/>
    <w:rsid w:val="4C3F0FDA"/>
    <w:rsid w:val="4C426DCB"/>
    <w:rsid w:val="4C4334E7"/>
    <w:rsid w:val="4C435792"/>
    <w:rsid w:val="4C4874E2"/>
    <w:rsid w:val="4C4C5AB8"/>
    <w:rsid w:val="4C4D2D4A"/>
    <w:rsid w:val="4C520360"/>
    <w:rsid w:val="4C5365B2"/>
    <w:rsid w:val="4C5440D8"/>
    <w:rsid w:val="4C5B5467"/>
    <w:rsid w:val="4C5C4D3B"/>
    <w:rsid w:val="4C63431C"/>
    <w:rsid w:val="4C6451CF"/>
    <w:rsid w:val="4C681932"/>
    <w:rsid w:val="4C6D519A"/>
    <w:rsid w:val="4C7B3413"/>
    <w:rsid w:val="4C833329"/>
    <w:rsid w:val="4C8524E4"/>
    <w:rsid w:val="4C891FD4"/>
    <w:rsid w:val="4C8A7AFA"/>
    <w:rsid w:val="4C8E75EA"/>
    <w:rsid w:val="4C991AEB"/>
    <w:rsid w:val="4C992410"/>
    <w:rsid w:val="4CA3296A"/>
    <w:rsid w:val="4CA87F80"/>
    <w:rsid w:val="4CA94424"/>
    <w:rsid w:val="4CA961D2"/>
    <w:rsid w:val="4CB25BF0"/>
    <w:rsid w:val="4CB44B77"/>
    <w:rsid w:val="4CB973B5"/>
    <w:rsid w:val="4CC21042"/>
    <w:rsid w:val="4CC4300C"/>
    <w:rsid w:val="4CCE3E8B"/>
    <w:rsid w:val="4CD60F91"/>
    <w:rsid w:val="4CD945DE"/>
    <w:rsid w:val="4CE27CEC"/>
    <w:rsid w:val="4CE30FB8"/>
    <w:rsid w:val="4CEE0089"/>
    <w:rsid w:val="4CF82CB6"/>
    <w:rsid w:val="4CFF2296"/>
    <w:rsid w:val="4D0553D3"/>
    <w:rsid w:val="4D096C71"/>
    <w:rsid w:val="4D0E652F"/>
    <w:rsid w:val="4D1A0E7E"/>
    <w:rsid w:val="4D2B308B"/>
    <w:rsid w:val="4D2C6E03"/>
    <w:rsid w:val="4D32758C"/>
    <w:rsid w:val="4D341814"/>
    <w:rsid w:val="4D3857A8"/>
    <w:rsid w:val="4D3F2693"/>
    <w:rsid w:val="4D40640B"/>
    <w:rsid w:val="4D471547"/>
    <w:rsid w:val="4D4B7289"/>
    <w:rsid w:val="4D573E80"/>
    <w:rsid w:val="4D587BF8"/>
    <w:rsid w:val="4D5A571F"/>
    <w:rsid w:val="4D662315"/>
    <w:rsid w:val="4D697710"/>
    <w:rsid w:val="4D783DF7"/>
    <w:rsid w:val="4D7A191D"/>
    <w:rsid w:val="4D7C5695"/>
    <w:rsid w:val="4D7F0FCC"/>
    <w:rsid w:val="4D863FB8"/>
    <w:rsid w:val="4D891B60"/>
    <w:rsid w:val="4D901140"/>
    <w:rsid w:val="4D907392"/>
    <w:rsid w:val="4D92310A"/>
    <w:rsid w:val="4D9A1FBF"/>
    <w:rsid w:val="4D9C5D37"/>
    <w:rsid w:val="4DA1334D"/>
    <w:rsid w:val="4DA44BEC"/>
    <w:rsid w:val="4DA8648A"/>
    <w:rsid w:val="4DAB5F7A"/>
    <w:rsid w:val="4DAB7D28"/>
    <w:rsid w:val="4DB0533F"/>
    <w:rsid w:val="4DB12E65"/>
    <w:rsid w:val="4DB52955"/>
    <w:rsid w:val="4DBC04A6"/>
    <w:rsid w:val="4DBF79B1"/>
    <w:rsid w:val="4DCA0138"/>
    <w:rsid w:val="4DCE3A17"/>
    <w:rsid w:val="4DD23507"/>
    <w:rsid w:val="4DD454D1"/>
    <w:rsid w:val="4DDE00FE"/>
    <w:rsid w:val="4DEB45C9"/>
    <w:rsid w:val="4DEC34C0"/>
    <w:rsid w:val="4DFE254E"/>
    <w:rsid w:val="4E037B64"/>
    <w:rsid w:val="4E04568A"/>
    <w:rsid w:val="4E0833CC"/>
    <w:rsid w:val="4E0D09E3"/>
    <w:rsid w:val="4E1A4EAE"/>
    <w:rsid w:val="4E1E04FA"/>
    <w:rsid w:val="4E2E44B5"/>
    <w:rsid w:val="4E2F2707"/>
    <w:rsid w:val="4E375A60"/>
    <w:rsid w:val="4E3E0B9C"/>
    <w:rsid w:val="4E4067A7"/>
    <w:rsid w:val="4E473EF5"/>
    <w:rsid w:val="4E485577"/>
    <w:rsid w:val="4E4C680E"/>
    <w:rsid w:val="4E5008D0"/>
    <w:rsid w:val="4E5056C3"/>
    <w:rsid w:val="4E54216E"/>
    <w:rsid w:val="4E5A43E4"/>
    <w:rsid w:val="4E6A1991"/>
    <w:rsid w:val="4E6B74B7"/>
    <w:rsid w:val="4E6D2B88"/>
    <w:rsid w:val="4E720846"/>
    <w:rsid w:val="4E7330FA"/>
    <w:rsid w:val="4E810A89"/>
    <w:rsid w:val="4E832A53"/>
    <w:rsid w:val="4E854A1D"/>
    <w:rsid w:val="4E872543"/>
    <w:rsid w:val="4E8862BB"/>
    <w:rsid w:val="4E8C5DAC"/>
    <w:rsid w:val="4E8D6872"/>
    <w:rsid w:val="4E915170"/>
    <w:rsid w:val="4E93713A"/>
    <w:rsid w:val="4E9C3796"/>
    <w:rsid w:val="4EA07161"/>
    <w:rsid w:val="4EA74993"/>
    <w:rsid w:val="4EA8070C"/>
    <w:rsid w:val="4EA824BA"/>
    <w:rsid w:val="4EAB0005"/>
    <w:rsid w:val="4EAF55F6"/>
    <w:rsid w:val="4EB90223"/>
    <w:rsid w:val="4ECE6959"/>
    <w:rsid w:val="4ED82D9F"/>
    <w:rsid w:val="4ED908C5"/>
    <w:rsid w:val="4ED96B17"/>
    <w:rsid w:val="4EDB288F"/>
    <w:rsid w:val="4EDB4BC8"/>
    <w:rsid w:val="4EDD03B5"/>
    <w:rsid w:val="4EDD2163"/>
    <w:rsid w:val="4EE71234"/>
    <w:rsid w:val="4EEA2AD2"/>
    <w:rsid w:val="4EEC071D"/>
    <w:rsid w:val="4EF179BD"/>
    <w:rsid w:val="4EF83441"/>
    <w:rsid w:val="4EFB4CDF"/>
    <w:rsid w:val="4EFD45B3"/>
    <w:rsid w:val="4F043B94"/>
    <w:rsid w:val="4F053468"/>
    <w:rsid w:val="4F082F58"/>
    <w:rsid w:val="4F0C47F7"/>
    <w:rsid w:val="4F10078B"/>
    <w:rsid w:val="4F1638C7"/>
    <w:rsid w:val="4F1F277C"/>
    <w:rsid w:val="4F214D1F"/>
    <w:rsid w:val="4F231B40"/>
    <w:rsid w:val="4F244236"/>
    <w:rsid w:val="4F2A1121"/>
    <w:rsid w:val="4F361873"/>
    <w:rsid w:val="4F367AC5"/>
    <w:rsid w:val="4F3F3ABF"/>
    <w:rsid w:val="4F4246BC"/>
    <w:rsid w:val="4F493C9D"/>
    <w:rsid w:val="4F4A531F"/>
    <w:rsid w:val="4F4B17C3"/>
    <w:rsid w:val="4F4E3061"/>
    <w:rsid w:val="4F53216A"/>
    <w:rsid w:val="4F532425"/>
    <w:rsid w:val="4F53618A"/>
    <w:rsid w:val="4F610FE6"/>
    <w:rsid w:val="4F6208BA"/>
    <w:rsid w:val="4F6273C0"/>
    <w:rsid w:val="4F672375"/>
    <w:rsid w:val="4F766114"/>
    <w:rsid w:val="4F776199"/>
    <w:rsid w:val="4F786A15"/>
    <w:rsid w:val="4F7F0B09"/>
    <w:rsid w:val="4F807D78"/>
    <w:rsid w:val="4F844CD5"/>
    <w:rsid w:val="4F8545A9"/>
    <w:rsid w:val="4F912F4E"/>
    <w:rsid w:val="4F950C90"/>
    <w:rsid w:val="4F9B5B7A"/>
    <w:rsid w:val="4F9D18F3"/>
    <w:rsid w:val="4FA03191"/>
    <w:rsid w:val="4FA113E3"/>
    <w:rsid w:val="4FA669F9"/>
    <w:rsid w:val="4FAD5FDA"/>
    <w:rsid w:val="4FAE1D52"/>
    <w:rsid w:val="4FBF3F5F"/>
    <w:rsid w:val="4FBF5D0D"/>
    <w:rsid w:val="4FCB6460"/>
    <w:rsid w:val="4FCD0ED1"/>
    <w:rsid w:val="4FD5108C"/>
    <w:rsid w:val="4FD535CD"/>
    <w:rsid w:val="4FD55530"/>
    <w:rsid w:val="4FDE2637"/>
    <w:rsid w:val="4FDF63AF"/>
    <w:rsid w:val="4FE15C83"/>
    <w:rsid w:val="4FEE214E"/>
    <w:rsid w:val="4FEE65F2"/>
    <w:rsid w:val="4FF260E2"/>
    <w:rsid w:val="4FF92C1B"/>
    <w:rsid w:val="4FFC0D0F"/>
    <w:rsid w:val="4FFE6835"/>
    <w:rsid w:val="500B0F52"/>
    <w:rsid w:val="50120532"/>
    <w:rsid w:val="5012408F"/>
    <w:rsid w:val="50125E3D"/>
    <w:rsid w:val="501E6ED7"/>
    <w:rsid w:val="50210776"/>
    <w:rsid w:val="50252F29"/>
    <w:rsid w:val="50265D8C"/>
    <w:rsid w:val="50281B04"/>
    <w:rsid w:val="50290169"/>
    <w:rsid w:val="502913D8"/>
    <w:rsid w:val="502E5AEF"/>
    <w:rsid w:val="503009B9"/>
    <w:rsid w:val="50305F10"/>
    <w:rsid w:val="50373AF5"/>
    <w:rsid w:val="50377F99"/>
    <w:rsid w:val="5039786D"/>
    <w:rsid w:val="503C55AF"/>
    <w:rsid w:val="50401050"/>
    <w:rsid w:val="50406E4E"/>
    <w:rsid w:val="5043693E"/>
    <w:rsid w:val="504F7091"/>
    <w:rsid w:val="5055041F"/>
    <w:rsid w:val="50566671"/>
    <w:rsid w:val="50575F45"/>
    <w:rsid w:val="505C17AE"/>
    <w:rsid w:val="506348EA"/>
    <w:rsid w:val="506A5C79"/>
    <w:rsid w:val="50792360"/>
    <w:rsid w:val="507F724A"/>
    <w:rsid w:val="50816846"/>
    <w:rsid w:val="50830AE8"/>
    <w:rsid w:val="50834F8C"/>
    <w:rsid w:val="508D7BB9"/>
    <w:rsid w:val="50A05B3E"/>
    <w:rsid w:val="50A373DC"/>
    <w:rsid w:val="50A6410D"/>
    <w:rsid w:val="50A867A1"/>
    <w:rsid w:val="50AF7B2F"/>
    <w:rsid w:val="50B03BC6"/>
    <w:rsid w:val="50B05655"/>
    <w:rsid w:val="50B13185"/>
    <w:rsid w:val="50B60EBE"/>
    <w:rsid w:val="50BE7306"/>
    <w:rsid w:val="50BE7D72"/>
    <w:rsid w:val="50C01D3C"/>
    <w:rsid w:val="50C555A5"/>
    <w:rsid w:val="50CA6717"/>
    <w:rsid w:val="50CD1D3A"/>
    <w:rsid w:val="50CF1F80"/>
    <w:rsid w:val="50D15CF8"/>
    <w:rsid w:val="50D2381E"/>
    <w:rsid w:val="50D852D8"/>
    <w:rsid w:val="50D91B6D"/>
    <w:rsid w:val="50DE6667"/>
    <w:rsid w:val="50E023DF"/>
    <w:rsid w:val="50E35A2B"/>
    <w:rsid w:val="50E81293"/>
    <w:rsid w:val="50E84DEF"/>
    <w:rsid w:val="50EB4BD8"/>
    <w:rsid w:val="50EF2622"/>
    <w:rsid w:val="50F10148"/>
    <w:rsid w:val="50F15243"/>
    <w:rsid w:val="50F25C6E"/>
    <w:rsid w:val="50F33EC0"/>
    <w:rsid w:val="50F6575E"/>
    <w:rsid w:val="50F73284"/>
    <w:rsid w:val="50F934A0"/>
    <w:rsid w:val="50F9524E"/>
    <w:rsid w:val="510065DD"/>
    <w:rsid w:val="510A2FB8"/>
    <w:rsid w:val="510C6D30"/>
    <w:rsid w:val="510F05CE"/>
    <w:rsid w:val="510F4A72"/>
    <w:rsid w:val="51121E6C"/>
    <w:rsid w:val="5114609D"/>
    <w:rsid w:val="5115067F"/>
    <w:rsid w:val="511D56D0"/>
    <w:rsid w:val="51273B6A"/>
    <w:rsid w:val="51281690"/>
    <w:rsid w:val="512F0C70"/>
    <w:rsid w:val="5133250E"/>
    <w:rsid w:val="513332DD"/>
    <w:rsid w:val="513D338D"/>
    <w:rsid w:val="513D513B"/>
    <w:rsid w:val="514C35D0"/>
    <w:rsid w:val="514E559A"/>
    <w:rsid w:val="515145D5"/>
    <w:rsid w:val="515661FD"/>
    <w:rsid w:val="51586419"/>
    <w:rsid w:val="515F763E"/>
    <w:rsid w:val="51622DF4"/>
    <w:rsid w:val="51713037"/>
    <w:rsid w:val="51735001"/>
    <w:rsid w:val="51750D79"/>
    <w:rsid w:val="51840FBC"/>
    <w:rsid w:val="51850890"/>
    <w:rsid w:val="518965D2"/>
    <w:rsid w:val="51954F77"/>
    <w:rsid w:val="519B6306"/>
    <w:rsid w:val="51A056CA"/>
    <w:rsid w:val="51A451BA"/>
    <w:rsid w:val="51A96C75"/>
    <w:rsid w:val="51AB479B"/>
    <w:rsid w:val="51AD665B"/>
    <w:rsid w:val="51B3364F"/>
    <w:rsid w:val="51B478EA"/>
    <w:rsid w:val="51BF1FF4"/>
    <w:rsid w:val="51C413B8"/>
    <w:rsid w:val="51C55131"/>
    <w:rsid w:val="51C8534D"/>
    <w:rsid w:val="51C94C21"/>
    <w:rsid w:val="51C969CF"/>
    <w:rsid w:val="51CC64BF"/>
    <w:rsid w:val="51D27F79"/>
    <w:rsid w:val="51D81308"/>
    <w:rsid w:val="51DA6E2E"/>
    <w:rsid w:val="51DC4954"/>
    <w:rsid w:val="51DF4444"/>
    <w:rsid w:val="51E43809"/>
    <w:rsid w:val="51E90E1F"/>
    <w:rsid w:val="51EE28D9"/>
    <w:rsid w:val="51EE6435"/>
    <w:rsid w:val="51F06651"/>
    <w:rsid w:val="51F10A82"/>
    <w:rsid w:val="51F36142"/>
    <w:rsid w:val="51F37EF0"/>
    <w:rsid w:val="51F54112"/>
    <w:rsid w:val="5201085F"/>
    <w:rsid w:val="52036385"/>
    <w:rsid w:val="52075749"/>
    <w:rsid w:val="5208399B"/>
    <w:rsid w:val="52120376"/>
    <w:rsid w:val="522602C5"/>
    <w:rsid w:val="52271947"/>
    <w:rsid w:val="52326C6A"/>
    <w:rsid w:val="523429E2"/>
    <w:rsid w:val="52397FF8"/>
    <w:rsid w:val="523E560F"/>
    <w:rsid w:val="52412A09"/>
    <w:rsid w:val="524349D3"/>
    <w:rsid w:val="524468EE"/>
    <w:rsid w:val="52462715"/>
    <w:rsid w:val="52483D98"/>
    <w:rsid w:val="524F15CA"/>
    <w:rsid w:val="5256360D"/>
    <w:rsid w:val="5257047F"/>
    <w:rsid w:val="525766D1"/>
    <w:rsid w:val="525A1D1D"/>
    <w:rsid w:val="525C3CE7"/>
    <w:rsid w:val="52635075"/>
    <w:rsid w:val="52642504"/>
    <w:rsid w:val="52650DED"/>
    <w:rsid w:val="52691F60"/>
    <w:rsid w:val="52730B24"/>
    <w:rsid w:val="52741030"/>
    <w:rsid w:val="52742DDF"/>
    <w:rsid w:val="52766B60"/>
    <w:rsid w:val="52770B21"/>
    <w:rsid w:val="527A5F1B"/>
    <w:rsid w:val="5281374D"/>
    <w:rsid w:val="5283528F"/>
    <w:rsid w:val="52846D9A"/>
    <w:rsid w:val="528943B0"/>
    <w:rsid w:val="528F7C18"/>
    <w:rsid w:val="529308D2"/>
    <w:rsid w:val="52946FDD"/>
    <w:rsid w:val="529A036B"/>
    <w:rsid w:val="529C2335"/>
    <w:rsid w:val="52A42F98"/>
    <w:rsid w:val="52A665A4"/>
    <w:rsid w:val="52A92354"/>
    <w:rsid w:val="52AD009F"/>
    <w:rsid w:val="52B61649"/>
    <w:rsid w:val="52B70F1D"/>
    <w:rsid w:val="52C553E8"/>
    <w:rsid w:val="52CA50F4"/>
    <w:rsid w:val="52CB6777"/>
    <w:rsid w:val="52D90E94"/>
    <w:rsid w:val="52D95337"/>
    <w:rsid w:val="52DB4C0C"/>
    <w:rsid w:val="52DE46FC"/>
    <w:rsid w:val="52E066C6"/>
    <w:rsid w:val="52E15F9A"/>
    <w:rsid w:val="52E71802"/>
    <w:rsid w:val="52E87329"/>
    <w:rsid w:val="52EC6E19"/>
    <w:rsid w:val="52F21F55"/>
    <w:rsid w:val="52F42171"/>
    <w:rsid w:val="52F51BB9"/>
    <w:rsid w:val="52FC5C5D"/>
    <w:rsid w:val="530028C4"/>
    <w:rsid w:val="53057EDB"/>
    <w:rsid w:val="530D4FE1"/>
    <w:rsid w:val="530F0D59"/>
    <w:rsid w:val="5311687F"/>
    <w:rsid w:val="531445C2"/>
    <w:rsid w:val="532562F9"/>
    <w:rsid w:val="53285A20"/>
    <w:rsid w:val="53334A48"/>
    <w:rsid w:val="533407C0"/>
    <w:rsid w:val="533802B0"/>
    <w:rsid w:val="53381B9E"/>
    <w:rsid w:val="533C1422"/>
    <w:rsid w:val="534F73A8"/>
    <w:rsid w:val="53513120"/>
    <w:rsid w:val="53591FD4"/>
    <w:rsid w:val="535C0928"/>
    <w:rsid w:val="535D3873"/>
    <w:rsid w:val="535F3A8F"/>
    <w:rsid w:val="535F6294"/>
    <w:rsid w:val="53611A4E"/>
    <w:rsid w:val="536410A5"/>
    <w:rsid w:val="536A2433"/>
    <w:rsid w:val="53713B3D"/>
    <w:rsid w:val="538A6632"/>
    <w:rsid w:val="538C5F06"/>
    <w:rsid w:val="538F3C48"/>
    <w:rsid w:val="539B439B"/>
    <w:rsid w:val="53A54884"/>
    <w:rsid w:val="53A94D0A"/>
    <w:rsid w:val="53AB0A82"/>
    <w:rsid w:val="53B4545D"/>
    <w:rsid w:val="53B84F4D"/>
    <w:rsid w:val="53B86CFB"/>
    <w:rsid w:val="53B92A73"/>
    <w:rsid w:val="53BC5A15"/>
    <w:rsid w:val="53C02053"/>
    <w:rsid w:val="53C658BC"/>
    <w:rsid w:val="53DA1367"/>
    <w:rsid w:val="53DF766E"/>
    <w:rsid w:val="53E06252"/>
    <w:rsid w:val="53E45D42"/>
    <w:rsid w:val="53F1045F"/>
    <w:rsid w:val="53FB308C"/>
    <w:rsid w:val="53FF0DCE"/>
    <w:rsid w:val="53FF2B7C"/>
    <w:rsid w:val="5415239F"/>
    <w:rsid w:val="54180401"/>
    <w:rsid w:val="541D1254"/>
    <w:rsid w:val="54213C52"/>
    <w:rsid w:val="542D76E9"/>
    <w:rsid w:val="54302D35"/>
    <w:rsid w:val="543640C4"/>
    <w:rsid w:val="544113E6"/>
    <w:rsid w:val="54443D43"/>
    <w:rsid w:val="544B4013"/>
    <w:rsid w:val="545253A1"/>
    <w:rsid w:val="5452714F"/>
    <w:rsid w:val="5455279C"/>
    <w:rsid w:val="545729B8"/>
    <w:rsid w:val="545F186C"/>
    <w:rsid w:val="545F21A9"/>
    <w:rsid w:val="54640C31"/>
    <w:rsid w:val="546724CF"/>
    <w:rsid w:val="546B2FE2"/>
    <w:rsid w:val="546E7D01"/>
    <w:rsid w:val="547B5B60"/>
    <w:rsid w:val="548117E3"/>
    <w:rsid w:val="5486329D"/>
    <w:rsid w:val="54905ECA"/>
    <w:rsid w:val="54921C42"/>
    <w:rsid w:val="54931516"/>
    <w:rsid w:val="54A759D7"/>
    <w:rsid w:val="54AB6860"/>
    <w:rsid w:val="54AD25D8"/>
    <w:rsid w:val="54AE00FE"/>
    <w:rsid w:val="54B020C8"/>
    <w:rsid w:val="54B05DCB"/>
    <w:rsid w:val="54B576DE"/>
    <w:rsid w:val="54BE2A37"/>
    <w:rsid w:val="54C97D53"/>
    <w:rsid w:val="54CB1B54"/>
    <w:rsid w:val="54D2203E"/>
    <w:rsid w:val="54D222B5"/>
    <w:rsid w:val="54D43313"/>
    <w:rsid w:val="54D940C9"/>
    <w:rsid w:val="54DE09E3"/>
    <w:rsid w:val="54EA382C"/>
    <w:rsid w:val="54EE034D"/>
    <w:rsid w:val="54F14BBA"/>
    <w:rsid w:val="54F226E1"/>
    <w:rsid w:val="54F621D1"/>
    <w:rsid w:val="54FB77E7"/>
    <w:rsid w:val="54FC530D"/>
    <w:rsid w:val="55012924"/>
    <w:rsid w:val="5503044A"/>
    <w:rsid w:val="55057D15"/>
    <w:rsid w:val="551074B2"/>
    <w:rsid w:val="551255ED"/>
    <w:rsid w:val="55144405"/>
    <w:rsid w:val="551F124E"/>
    <w:rsid w:val="552078AA"/>
    <w:rsid w:val="5528557E"/>
    <w:rsid w:val="552A00CC"/>
    <w:rsid w:val="552B174F"/>
    <w:rsid w:val="552F7491"/>
    <w:rsid w:val="55381ED8"/>
    <w:rsid w:val="55472A2C"/>
    <w:rsid w:val="55517407"/>
    <w:rsid w:val="555667CB"/>
    <w:rsid w:val="555920AA"/>
    <w:rsid w:val="555E7D76"/>
    <w:rsid w:val="556723DE"/>
    <w:rsid w:val="557115F4"/>
    <w:rsid w:val="557B0928"/>
    <w:rsid w:val="557D644E"/>
    <w:rsid w:val="55805F3E"/>
    <w:rsid w:val="55816518"/>
    <w:rsid w:val="55853555"/>
    <w:rsid w:val="558570B1"/>
    <w:rsid w:val="558C61FC"/>
    <w:rsid w:val="559612BE"/>
    <w:rsid w:val="55A34AEC"/>
    <w:rsid w:val="55AD0DF8"/>
    <w:rsid w:val="55AE6607"/>
    <w:rsid w:val="55AF2380"/>
    <w:rsid w:val="55B23C34"/>
    <w:rsid w:val="55BA31FE"/>
    <w:rsid w:val="55BC3B9A"/>
    <w:rsid w:val="55BE6BAE"/>
    <w:rsid w:val="55C819DC"/>
    <w:rsid w:val="55CF657E"/>
    <w:rsid w:val="55D362EC"/>
    <w:rsid w:val="55D600BF"/>
    <w:rsid w:val="55D65B5E"/>
    <w:rsid w:val="55D83684"/>
    <w:rsid w:val="55DA38A0"/>
    <w:rsid w:val="55DD0C9B"/>
    <w:rsid w:val="55E93AE3"/>
    <w:rsid w:val="55EA5046"/>
    <w:rsid w:val="55EC7130"/>
    <w:rsid w:val="55EE4C56"/>
    <w:rsid w:val="55F04E72"/>
    <w:rsid w:val="55FA527D"/>
    <w:rsid w:val="55FD30EB"/>
    <w:rsid w:val="56024BA5"/>
    <w:rsid w:val="560921A1"/>
    <w:rsid w:val="56097CE2"/>
    <w:rsid w:val="560B3A5A"/>
    <w:rsid w:val="560C77D2"/>
    <w:rsid w:val="56150435"/>
    <w:rsid w:val="5621327D"/>
    <w:rsid w:val="56290384"/>
    <w:rsid w:val="56293EE0"/>
    <w:rsid w:val="562E7748"/>
    <w:rsid w:val="563665FD"/>
    <w:rsid w:val="563B0AA3"/>
    <w:rsid w:val="563B3C13"/>
    <w:rsid w:val="563F54B2"/>
    <w:rsid w:val="56440D1A"/>
    <w:rsid w:val="564927D4"/>
    <w:rsid w:val="564B654C"/>
    <w:rsid w:val="565A053D"/>
    <w:rsid w:val="566D0271"/>
    <w:rsid w:val="566E0323"/>
    <w:rsid w:val="56757125"/>
    <w:rsid w:val="567A0BDF"/>
    <w:rsid w:val="56847368"/>
    <w:rsid w:val="568A7075"/>
    <w:rsid w:val="568B3B27"/>
    <w:rsid w:val="56900687"/>
    <w:rsid w:val="56903FAE"/>
    <w:rsid w:val="56A47A0A"/>
    <w:rsid w:val="56AD0617"/>
    <w:rsid w:val="56B45E9F"/>
    <w:rsid w:val="56B539C6"/>
    <w:rsid w:val="56B55774"/>
    <w:rsid w:val="56B57E6A"/>
    <w:rsid w:val="56B714EC"/>
    <w:rsid w:val="56BA0FDC"/>
    <w:rsid w:val="56BA722E"/>
    <w:rsid w:val="56C02A96"/>
    <w:rsid w:val="56C44CD8"/>
    <w:rsid w:val="56CD6F61"/>
    <w:rsid w:val="56CE4A87"/>
    <w:rsid w:val="56D06A51"/>
    <w:rsid w:val="56D227CA"/>
    <w:rsid w:val="56D95906"/>
    <w:rsid w:val="56DA342C"/>
    <w:rsid w:val="56DF0A43"/>
    <w:rsid w:val="56E524FD"/>
    <w:rsid w:val="56E542AB"/>
    <w:rsid w:val="56E61DD1"/>
    <w:rsid w:val="56E842F8"/>
    <w:rsid w:val="56EA18C1"/>
    <w:rsid w:val="56F0375F"/>
    <w:rsid w:val="56F52014"/>
    <w:rsid w:val="56F664B8"/>
    <w:rsid w:val="56F95FA8"/>
    <w:rsid w:val="56FE536D"/>
    <w:rsid w:val="57007679"/>
    <w:rsid w:val="570861EB"/>
    <w:rsid w:val="570D3802"/>
    <w:rsid w:val="570F1328"/>
    <w:rsid w:val="570F30D6"/>
    <w:rsid w:val="570F6B24"/>
    <w:rsid w:val="571921A6"/>
    <w:rsid w:val="57193F55"/>
    <w:rsid w:val="571B7CCD"/>
    <w:rsid w:val="572052E3"/>
    <w:rsid w:val="57222D48"/>
    <w:rsid w:val="5726041F"/>
    <w:rsid w:val="572C012C"/>
    <w:rsid w:val="572D7A00"/>
    <w:rsid w:val="57392849"/>
    <w:rsid w:val="573B036F"/>
    <w:rsid w:val="573C7C43"/>
    <w:rsid w:val="574647BD"/>
    <w:rsid w:val="574803C1"/>
    <w:rsid w:val="574A6A03"/>
    <w:rsid w:val="574F7976"/>
    <w:rsid w:val="575C02E5"/>
    <w:rsid w:val="57607DD5"/>
    <w:rsid w:val="5765719A"/>
    <w:rsid w:val="57663DA7"/>
    <w:rsid w:val="57686C8A"/>
    <w:rsid w:val="577613A7"/>
    <w:rsid w:val="5778511F"/>
    <w:rsid w:val="57790E97"/>
    <w:rsid w:val="577B69BD"/>
    <w:rsid w:val="577C44E3"/>
    <w:rsid w:val="57811AFA"/>
    <w:rsid w:val="5783121E"/>
    <w:rsid w:val="578357F2"/>
    <w:rsid w:val="578515EA"/>
    <w:rsid w:val="57875362"/>
    <w:rsid w:val="57917F8F"/>
    <w:rsid w:val="57932DC4"/>
    <w:rsid w:val="57A51C8C"/>
    <w:rsid w:val="57A962B6"/>
    <w:rsid w:val="57AD28EF"/>
    <w:rsid w:val="57AE5B48"/>
    <w:rsid w:val="57B123DF"/>
    <w:rsid w:val="57B4339D"/>
    <w:rsid w:val="57BE341C"/>
    <w:rsid w:val="57C33EC0"/>
    <w:rsid w:val="57C40364"/>
    <w:rsid w:val="57C42203"/>
    <w:rsid w:val="57C52DA1"/>
    <w:rsid w:val="57C739B1"/>
    <w:rsid w:val="57C87729"/>
    <w:rsid w:val="57CA524F"/>
    <w:rsid w:val="57CF0AB7"/>
    <w:rsid w:val="57DB3900"/>
    <w:rsid w:val="57E26A3C"/>
    <w:rsid w:val="57E44562"/>
    <w:rsid w:val="57E91B79"/>
    <w:rsid w:val="57EC78BB"/>
    <w:rsid w:val="57F4051E"/>
    <w:rsid w:val="58006EC2"/>
    <w:rsid w:val="58020E8D"/>
    <w:rsid w:val="5803021F"/>
    <w:rsid w:val="580C3AB9"/>
    <w:rsid w:val="58117322"/>
    <w:rsid w:val="5812242C"/>
    <w:rsid w:val="58160494"/>
    <w:rsid w:val="581D1822"/>
    <w:rsid w:val="581F559B"/>
    <w:rsid w:val="58242BB1"/>
    <w:rsid w:val="58276B45"/>
    <w:rsid w:val="5829466B"/>
    <w:rsid w:val="582F5EE5"/>
    <w:rsid w:val="583A6878"/>
    <w:rsid w:val="584C2108"/>
    <w:rsid w:val="5862192B"/>
    <w:rsid w:val="58666FF1"/>
    <w:rsid w:val="58690F0C"/>
    <w:rsid w:val="586B7496"/>
    <w:rsid w:val="586B76C2"/>
    <w:rsid w:val="586C27AA"/>
    <w:rsid w:val="586C4558"/>
    <w:rsid w:val="586F0C14"/>
    <w:rsid w:val="58704048"/>
    <w:rsid w:val="58733B38"/>
    <w:rsid w:val="58782EFD"/>
    <w:rsid w:val="587B479B"/>
    <w:rsid w:val="58847AF3"/>
    <w:rsid w:val="5886386C"/>
    <w:rsid w:val="5887575A"/>
    <w:rsid w:val="588E0972"/>
    <w:rsid w:val="589870FB"/>
    <w:rsid w:val="589A2E73"/>
    <w:rsid w:val="589D1F31"/>
    <w:rsid w:val="58AB1524"/>
    <w:rsid w:val="58AB6E2E"/>
    <w:rsid w:val="58B07537"/>
    <w:rsid w:val="58B101BD"/>
    <w:rsid w:val="58B91D2A"/>
    <w:rsid w:val="58BC103B"/>
    <w:rsid w:val="58C06C50"/>
    <w:rsid w:val="58C425E6"/>
    <w:rsid w:val="58C60230"/>
    <w:rsid w:val="58CB127E"/>
    <w:rsid w:val="58D42829"/>
    <w:rsid w:val="58D5034F"/>
    <w:rsid w:val="58DC7F4D"/>
    <w:rsid w:val="58F00CE5"/>
    <w:rsid w:val="58F44C79"/>
    <w:rsid w:val="58F9403E"/>
    <w:rsid w:val="59034EBC"/>
    <w:rsid w:val="591935E3"/>
    <w:rsid w:val="591A2206"/>
    <w:rsid w:val="591F781C"/>
    <w:rsid w:val="59215342"/>
    <w:rsid w:val="59230CE9"/>
    <w:rsid w:val="59266DFD"/>
    <w:rsid w:val="59282B75"/>
    <w:rsid w:val="592D3CE7"/>
    <w:rsid w:val="59301A29"/>
    <w:rsid w:val="593E5EF4"/>
    <w:rsid w:val="59413C36"/>
    <w:rsid w:val="594A4899"/>
    <w:rsid w:val="594A6647"/>
    <w:rsid w:val="595079D6"/>
    <w:rsid w:val="59516454"/>
    <w:rsid w:val="59561490"/>
    <w:rsid w:val="596077FA"/>
    <w:rsid w:val="59653481"/>
    <w:rsid w:val="596A6CE9"/>
    <w:rsid w:val="5972012C"/>
    <w:rsid w:val="59796F2C"/>
    <w:rsid w:val="598B27B6"/>
    <w:rsid w:val="598C3104"/>
    <w:rsid w:val="598C4EB2"/>
    <w:rsid w:val="59905F4A"/>
    <w:rsid w:val="59954610"/>
    <w:rsid w:val="59995821"/>
    <w:rsid w:val="599D4BCB"/>
    <w:rsid w:val="59A3044D"/>
    <w:rsid w:val="59A33FA9"/>
    <w:rsid w:val="59A40E9E"/>
    <w:rsid w:val="59B12B6A"/>
    <w:rsid w:val="59B2243E"/>
    <w:rsid w:val="59B241EC"/>
    <w:rsid w:val="59B60181"/>
    <w:rsid w:val="59BB45C4"/>
    <w:rsid w:val="59BB5797"/>
    <w:rsid w:val="59C3464B"/>
    <w:rsid w:val="59CA3C2C"/>
    <w:rsid w:val="59CA59DA"/>
    <w:rsid w:val="59CE54CA"/>
    <w:rsid w:val="59D2668C"/>
    <w:rsid w:val="59DD0D7E"/>
    <w:rsid w:val="59DD74BB"/>
    <w:rsid w:val="59E20F76"/>
    <w:rsid w:val="59E3084A"/>
    <w:rsid w:val="59E7033A"/>
    <w:rsid w:val="59E854F3"/>
    <w:rsid w:val="59EC76FE"/>
    <w:rsid w:val="59ED3476"/>
    <w:rsid w:val="59EE5BB4"/>
    <w:rsid w:val="59EF5441"/>
    <w:rsid w:val="59EF5B1B"/>
    <w:rsid w:val="59F111B9"/>
    <w:rsid w:val="59F1740B"/>
    <w:rsid w:val="59F42A57"/>
    <w:rsid w:val="59F760A3"/>
    <w:rsid w:val="59FF38D6"/>
    <w:rsid w:val="5A056A12"/>
    <w:rsid w:val="5A096502"/>
    <w:rsid w:val="5A0E58C7"/>
    <w:rsid w:val="5A160C1F"/>
    <w:rsid w:val="5A1629CD"/>
    <w:rsid w:val="5A19426B"/>
    <w:rsid w:val="5A1A0B70"/>
    <w:rsid w:val="5A2309DB"/>
    <w:rsid w:val="5A2A0227"/>
    <w:rsid w:val="5A2A55E4"/>
    <w:rsid w:val="5A33357F"/>
    <w:rsid w:val="5A355549"/>
    <w:rsid w:val="5A364E1D"/>
    <w:rsid w:val="5A380B96"/>
    <w:rsid w:val="5A3C2A78"/>
    <w:rsid w:val="5A40175F"/>
    <w:rsid w:val="5A4312E0"/>
    <w:rsid w:val="5A44753A"/>
    <w:rsid w:val="5A551748"/>
    <w:rsid w:val="5A5F4374"/>
    <w:rsid w:val="5A5F6122"/>
    <w:rsid w:val="5A61633E"/>
    <w:rsid w:val="5A655703"/>
    <w:rsid w:val="5A6E2809"/>
    <w:rsid w:val="5A706581"/>
    <w:rsid w:val="5A715E56"/>
    <w:rsid w:val="5A7A11AE"/>
    <w:rsid w:val="5A8042EB"/>
    <w:rsid w:val="5A875679"/>
    <w:rsid w:val="5A9D30EE"/>
    <w:rsid w:val="5AA4622B"/>
    <w:rsid w:val="5AA500A3"/>
    <w:rsid w:val="5AAE4299"/>
    <w:rsid w:val="5AB04891"/>
    <w:rsid w:val="5ACB1A0A"/>
    <w:rsid w:val="5AD21A31"/>
    <w:rsid w:val="5AD91E59"/>
    <w:rsid w:val="5AE66976"/>
    <w:rsid w:val="5AE70A36"/>
    <w:rsid w:val="5AF26F96"/>
    <w:rsid w:val="5AF30F60"/>
    <w:rsid w:val="5AF947C9"/>
    <w:rsid w:val="5B002643"/>
    <w:rsid w:val="5B01542B"/>
    <w:rsid w:val="5B022F52"/>
    <w:rsid w:val="5B0647F0"/>
    <w:rsid w:val="5B0B0419"/>
    <w:rsid w:val="5B0E2E46"/>
    <w:rsid w:val="5B12588A"/>
    <w:rsid w:val="5B127639"/>
    <w:rsid w:val="5B136F0D"/>
    <w:rsid w:val="5B1C04B7"/>
    <w:rsid w:val="5B1C4013"/>
    <w:rsid w:val="5B2335F4"/>
    <w:rsid w:val="5B24763A"/>
    <w:rsid w:val="5B280C0A"/>
    <w:rsid w:val="5B2D6220"/>
    <w:rsid w:val="5B33135D"/>
    <w:rsid w:val="5B4936D6"/>
    <w:rsid w:val="5B4E6197"/>
    <w:rsid w:val="5B4F43E9"/>
    <w:rsid w:val="5B557525"/>
    <w:rsid w:val="5B595267"/>
    <w:rsid w:val="5B597015"/>
    <w:rsid w:val="5B5E462C"/>
    <w:rsid w:val="5B687259"/>
    <w:rsid w:val="5B6A7475"/>
    <w:rsid w:val="5B77749C"/>
    <w:rsid w:val="5B7B25A7"/>
    <w:rsid w:val="5B835E40"/>
    <w:rsid w:val="5B841BB9"/>
    <w:rsid w:val="5B846205"/>
    <w:rsid w:val="5B8B1199"/>
    <w:rsid w:val="5B9444F1"/>
    <w:rsid w:val="5B97241C"/>
    <w:rsid w:val="5B9D0EAC"/>
    <w:rsid w:val="5BA069F2"/>
    <w:rsid w:val="5BAC183B"/>
    <w:rsid w:val="5BB4064D"/>
    <w:rsid w:val="5BB57FC4"/>
    <w:rsid w:val="5BB73D3C"/>
    <w:rsid w:val="5BBB1A7E"/>
    <w:rsid w:val="5BBC1352"/>
    <w:rsid w:val="5BBE331C"/>
    <w:rsid w:val="5BC14BBB"/>
    <w:rsid w:val="5BCD3CB7"/>
    <w:rsid w:val="5BD3501A"/>
    <w:rsid w:val="5BD4669C"/>
    <w:rsid w:val="5BD60666"/>
    <w:rsid w:val="5BD743DE"/>
    <w:rsid w:val="5BD82630"/>
    <w:rsid w:val="5BDB3ECE"/>
    <w:rsid w:val="5BDB7A2A"/>
    <w:rsid w:val="5BDC19F5"/>
    <w:rsid w:val="5BE30FD5"/>
    <w:rsid w:val="5BE508A9"/>
    <w:rsid w:val="5BE54D4D"/>
    <w:rsid w:val="5BE663CF"/>
    <w:rsid w:val="5BE70AC5"/>
    <w:rsid w:val="5BEF797A"/>
    <w:rsid w:val="5BF3746A"/>
    <w:rsid w:val="5BF84A80"/>
    <w:rsid w:val="5BFD2097"/>
    <w:rsid w:val="5C0D7E00"/>
    <w:rsid w:val="5C1178F0"/>
    <w:rsid w:val="5C182A2D"/>
    <w:rsid w:val="5C1949F7"/>
    <w:rsid w:val="5C1C5E87"/>
    <w:rsid w:val="5C1F025F"/>
    <w:rsid w:val="5C2238AB"/>
    <w:rsid w:val="5C25339C"/>
    <w:rsid w:val="5C2A2760"/>
    <w:rsid w:val="5C2F7D76"/>
    <w:rsid w:val="5C3929A3"/>
    <w:rsid w:val="5C3A263A"/>
    <w:rsid w:val="5C447CC6"/>
    <w:rsid w:val="5C4C3CFA"/>
    <w:rsid w:val="5C5617A7"/>
    <w:rsid w:val="5C594DF3"/>
    <w:rsid w:val="5C6043D4"/>
    <w:rsid w:val="5C6E4D42"/>
    <w:rsid w:val="5C6F4617"/>
    <w:rsid w:val="5C700ABB"/>
    <w:rsid w:val="5C724DB7"/>
    <w:rsid w:val="5C761E49"/>
    <w:rsid w:val="5C7659A5"/>
    <w:rsid w:val="5C814A76"/>
    <w:rsid w:val="5C930305"/>
    <w:rsid w:val="5C9347A9"/>
    <w:rsid w:val="5CA00C74"/>
    <w:rsid w:val="5CA442C0"/>
    <w:rsid w:val="5CAA564F"/>
    <w:rsid w:val="5CAC7619"/>
    <w:rsid w:val="5CB169DD"/>
    <w:rsid w:val="5CBC3D00"/>
    <w:rsid w:val="5CBD1826"/>
    <w:rsid w:val="5CBD35D4"/>
    <w:rsid w:val="5CBF734C"/>
    <w:rsid w:val="5CC901CB"/>
    <w:rsid w:val="5CCB2E26"/>
    <w:rsid w:val="5CCB7A9F"/>
    <w:rsid w:val="5CCD7CBB"/>
    <w:rsid w:val="5CD526CC"/>
    <w:rsid w:val="5CD728E8"/>
    <w:rsid w:val="5CDA5F34"/>
    <w:rsid w:val="5CDA7BA2"/>
    <w:rsid w:val="5CDC7EFE"/>
    <w:rsid w:val="5CE40B61"/>
    <w:rsid w:val="5CE9261B"/>
    <w:rsid w:val="5CEC55E4"/>
    <w:rsid w:val="5CED3EB9"/>
    <w:rsid w:val="5CFA0384"/>
    <w:rsid w:val="5CFC234E"/>
    <w:rsid w:val="5CFE5EA8"/>
    <w:rsid w:val="5D001AFF"/>
    <w:rsid w:val="5D047455"/>
    <w:rsid w:val="5D066D29"/>
    <w:rsid w:val="5D107BA8"/>
    <w:rsid w:val="5D131446"/>
    <w:rsid w:val="5D156F6C"/>
    <w:rsid w:val="5D177188"/>
    <w:rsid w:val="5D1B684A"/>
    <w:rsid w:val="5D1C02FB"/>
    <w:rsid w:val="5D1F14F3"/>
    <w:rsid w:val="5D290C69"/>
    <w:rsid w:val="5D333896"/>
    <w:rsid w:val="5D3A69D3"/>
    <w:rsid w:val="5D3E4715"/>
    <w:rsid w:val="5D3F223B"/>
    <w:rsid w:val="5D4C2B41"/>
    <w:rsid w:val="5D4E247E"/>
    <w:rsid w:val="5D504448"/>
    <w:rsid w:val="5D5201C0"/>
    <w:rsid w:val="5D6121B1"/>
    <w:rsid w:val="5D6B1282"/>
    <w:rsid w:val="5D6D0B56"/>
    <w:rsid w:val="5D752101"/>
    <w:rsid w:val="5D7B6683"/>
    <w:rsid w:val="5D7C523D"/>
    <w:rsid w:val="5D850596"/>
    <w:rsid w:val="5D852344"/>
    <w:rsid w:val="5D861C18"/>
    <w:rsid w:val="5D8A6083"/>
    <w:rsid w:val="5D97319B"/>
    <w:rsid w:val="5DA6050C"/>
    <w:rsid w:val="5DA84284"/>
    <w:rsid w:val="5DA86032"/>
    <w:rsid w:val="5DAA1DAA"/>
    <w:rsid w:val="5DAB2129"/>
    <w:rsid w:val="5DAD3649"/>
    <w:rsid w:val="5DBF0831"/>
    <w:rsid w:val="5DC310BE"/>
    <w:rsid w:val="5DC32E6C"/>
    <w:rsid w:val="5DCC7F73"/>
    <w:rsid w:val="5DD45079"/>
    <w:rsid w:val="5DDB6408"/>
    <w:rsid w:val="5DDC7A8A"/>
    <w:rsid w:val="5DDE3802"/>
    <w:rsid w:val="5DE03A1E"/>
    <w:rsid w:val="5DE057CC"/>
    <w:rsid w:val="5DE11544"/>
    <w:rsid w:val="5DE132F2"/>
    <w:rsid w:val="5DE52DE2"/>
    <w:rsid w:val="5DE60909"/>
    <w:rsid w:val="5DF23751"/>
    <w:rsid w:val="5DF94AE0"/>
    <w:rsid w:val="5DFE20F6"/>
    <w:rsid w:val="5E086AD1"/>
    <w:rsid w:val="5E0A5CF8"/>
    <w:rsid w:val="5E111E29"/>
    <w:rsid w:val="5E115985"/>
    <w:rsid w:val="5E1360BA"/>
    <w:rsid w:val="5E145319"/>
    <w:rsid w:val="5E162F9C"/>
    <w:rsid w:val="5E2C27BF"/>
    <w:rsid w:val="5E2D4789"/>
    <w:rsid w:val="5E394EDC"/>
    <w:rsid w:val="5E4701A8"/>
    <w:rsid w:val="5E4A0E97"/>
    <w:rsid w:val="5E525F9E"/>
    <w:rsid w:val="5E542B7B"/>
    <w:rsid w:val="5E6F0AF5"/>
    <w:rsid w:val="5E781EA8"/>
    <w:rsid w:val="5E824AD5"/>
    <w:rsid w:val="5E8C7702"/>
    <w:rsid w:val="5E9640DD"/>
    <w:rsid w:val="5E9860A7"/>
    <w:rsid w:val="5E9F5687"/>
    <w:rsid w:val="5EA860B5"/>
    <w:rsid w:val="5EAC3900"/>
    <w:rsid w:val="5EBD78BB"/>
    <w:rsid w:val="5EC56770"/>
    <w:rsid w:val="5EC6392A"/>
    <w:rsid w:val="5EC7698C"/>
    <w:rsid w:val="5EC8350B"/>
    <w:rsid w:val="5ECF75EF"/>
    <w:rsid w:val="5ED6097D"/>
    <w:rsid w:val="5EDB5F93"/>
    <w:rsid w:val="5EE4309A"/>
    <w:rsid w:val="5EF05EE3"/>
    <w:rsid w:val="5EF13A09"/>
    <w:rsid w:val="5EF552A7"/>
    <w:rsid w:val="5F011E9E"/>
    <w:rsid w:val="5F013C4C"/>
    <w:rsid w:val="5F0E4646"/>
    <w:rsid w:val="5F0E7944"/>
    <w:rsid w:val="5F131BD1"/>
    <w:rsid w:val="5F264979"/>
    <w:rsid w:val="5F265461"/>
    <w:rsid w:val="5F2E2567"/>
    <w:rsid w:val="5F3758C0"/>
    <w:rsid w:val="5F3F29C6"/>
    <w:rsid w:val="5F426012"/>
    <w:rsid w:val="5F4B136B"/>
    <w:rsid w:val="5F4B4EC7"/>
    <w:rsid w:val="5F4B7EC1"/>
    <w:rsid w:val="5F4E2C09"/>
    <w:rsid w:val="5F57386C"/>
    <w:rsid w:val="5F585836"/>
    <w:rsid w:val="5F5875E4"/>
    <w:rsid w:val="5F6146EB"/>
    <w:rsid w:val="5F6D308F"/>
    <w:rsid w:val="5F785962"/>
    <w:rsid w:val="5F814D8D"/>
    <w:rsid w:val="5F8605F5"/>
    <w:rsid w:val="5F8B5C0B"/>
    <w:rsid w:val="5F903222"/>
    <w:rsid w:val="5F990328"/>
    <w:rsid w:val="5F9A5E4E"/>
    <w:rsid w:val="5F9C1BC7"/>
    <w:rsid w:val="5F9F5213"/>
    <w:rsid w:val="5FA16FA6"/>
    <w:rsid w:val="5FAA6092"/>
    <w:rsid w:val="5FAB3BB8"/>
    <w:rsid w:val="5FB32A6C"/>
    <w:rsid w:val="5FB54A36"/>
    <w:rsid w:val="5FB707AE"/>
    <w:rsid w:val="5FBB029F"/>
    <w:rsid w:val="5FC30F01"/>
    <w:rsid w:val="5FC353A5"/>
    <w:rsid w:val="5FC52ECB"/>
    <w:rsid w:val="5FD41360"/>
    <w:rsid w:val="5FD45972"/>
    <w:rsid w:val="5FD924D3"/>
    <w:rsid w:val="5FE506D1"/>
    <w:rsid w:val="5FEA0B84"/>
    <w:rsid w:val="5FEB66AA"/>
    <w:rsid w:val="5FF05A6E"/>
    <w:rsid w:val="600B4656"/>
    <w:rsid w:val="600C0AFA"/>
    <w:rsid w:val="600F4147"/>
    <w:rsid w:val="60132B5C"/>
    <w:rsid w:val="601654D5"/>
    <w:rsid w:val="60193217"/>
    <w:rsid w:val="60200102"/>
    <w:rsid w:val="602348BE"/>
    <w:rsid w:val="602816AC"/>
    <w:rsid w:val="603040BD"/>
    <w:rsid w:val="6032709C"/>
    <w:rsid w:val="6042451C"/>
    <w:rsid w:val="60433DF0"/>
    <w:rsid w:val="60477D84"/>
    <w:rsid w:val="60502D88"/>
    <w:rsid w:val="605113E4"/>
    <w:rsid w:val="6051475F"/>
    <w:rsid w:val="6051650D"/>
    <w:rsid w:val="60575AEE"/>
    <w:rsid w:val="60583D40"/>
    <w:rsid w:val="605E6476"/>
    <w:rsid w:val="6065645C"/>
    <w:rsid w:val="606A5821"/>
    <w:rsid w:val="606F1089"/>
    <w:rsid w:val="606F2E37"/>
    <w:rsid w:val="606F72DB"/>
    <w:rsid w:val="60712CDB"/>
    <w:rsid w:val="60732927"/>
    <w:rsid w:val="607D7C1A"/>
    <w:rsid w:val="60853036"/>
    <w:rsid w:val="60854409"/>
    <w:rsid w:val="608E7761"/>
    <w:rsid w:val="608F01E6"/>
    <w:rsid w:val="60912DAE"/>
    <w:rsid w:val="60956D42"/>
    <w:rsid w:val="609B59DA"/>
    <w:rsid w:val="60A056E7"/>
    <w:rsid w:val="60A2526E"/>
    <w:rsid w:val="60A87A87"/>
    <w:rsid w:val="60A919DB"/>
    <w:rsid w:val="60AD71BC"/>
    <w:rsid w:val="60B66CB8"/>
    <w:rsid w:val="60B8658C"/>
    <w:rsid w:val="60B92304"/>
    <w:rsid w:val="60B97D8F"/>
    <w:rsid w:val="60BB7E2A"/>
    <w:rsid w:val="60C211B9"/>
    <w:rsid w:val="60C33A12"/>
    <w:rsid w:val="60C413D5"/>
    <w:rsid w:val="60C90799"/>
    <w:rsid w:val="60D40EEC"/>
    <w:rsid w:val="60D64C64"/>
    <w:rsid w:val="60DB7F60"/>
    <w:rsid w:val="60E03D35"/>
    <w:rsid w:val="60E32902"/>
    <w:rsid w:val="60EB4BB4"/>
    <w:rsid w:val="60EC6236"/>
    <w:rsid w:val="60F4333C"/>
    <w:rsid w:val="60FE2644"/>
    <w:rsid w:val="61030EA5"/>
    <w:rsid w:val="61045C75"/>
    <w:rsid w:val="6105554A"/>
    <w:rsid w:val="61077514"/>
    <w:rsid w:val="61167757"/>
    <w:rsid w:val="611D18F5"/>
    <w:rsid w:val="61264E94"/>
    <w:rsid w:val="612C0D28"/>
    <w:rsid w:val="612E4AA0"/>
    <w:rsid w:val="612E684E"/>
    <w:rsid w:val="61300818"/>
    <w:rsid w:val="61354081"/>
    <w:rsid w:val="613C71BD"/>
    <w:rsid w:val="614222FA"/>
    <w:rsid w:val="61443C20"/>
    <w:rsid w:val="614442C4"/>
    <w:rsid w:val="61497B2C"/>
    <w:rsid w:val="615747AE"/>
    <w:rsid w:val="61656047"/>
    <w:rsid w:val="61671D60"/>
    <w:rsid w:val="61686204"/>
    <w:rsid w:val="616E1341"/>
    <w:rsid w:val="617304B8"/>
    <w:rsid w:val="61761FA3"/>
    <w:rsid w:val="617D7824"/>
    <w:rsid w:val="618943CD"/>
    <w:rsid w:val="61972646"/>
    <w:rsid w:val="619A3EE4"/>
    <w:rsid w:val="61A466ED"/>
    <w:rsid w:val="61A84853"/>
    <w:rsid w:val="61AA4B6D"/>
    <w:rsid w:val="61AB4343"/>
    <w:rsid w:val="61B825BC"/>
    <w:rsid w:val="61B9080E"/>
    <w:rsid w:val="61C03014"/>
    <w:rsid w:val="61C84EF5"/>
    <w:rsid w:val="61CA4FAD"/>
    <w:rsid w:val="61CA759D"/>
    <w:rsid w:val="61D218D0"/>
    <w:rsid w:val="61D919F4"/>
    <w:rsid w:val="61DB4C28"/>
    <w:rsid w:val="61DF5D9B"/>
    <w:rsid w:val="61E15FB7"/>
    <w:rsid w:val="61E17D65"/>
    <w:rsid w:val="61E76E94"/>
    <w:rsid w:val="61EB2991"/>
    <w:rsid w:val="61ED04B8"/>
    <w:rsid w:val="61EE5FDE"/>
    <w:rsid w:val="61EF2482"/>
    <w:rsid w:val="61F77588"/>
    <w:rsid w:val="61F8640D"/>
    <w:rsid w:val="61FC67F1"/>
    <w:rsid w:val="62055C39"/>
    <w:rsid w:val="620B0FA4"/>
    <w:rsid w:val="620F042E"/>
    <w:rsid w:val="62132C64"/>
    <w:rsid w:val="62173786"/>
    <w:rsid w:val="62232D89"/>
    <w:rsid w:val="62285994"/>
    <w:rsid w:val="622D4D58"/>
    <w:rsid w:val="62314848"/>
    <w:rsid w:val="623936FD"/>
    <w:rsid w:val="623B764F"/>
    <w:rsid w:val="623C31ED"/>
    <w:rsid w:val="623C4F9B"/>
    <w:rsid w:val="624125B1"/>
    <w:rsid w:val="62456545"/>
    <w:rsid w:val="624A3B5C"/>
    <w:rsid w:val="625978FB"/>
    <w:rsid w:val="62620EA5"/>
    <w:rsid w:val="626764BC"/>
    <w:rsid w:val="626A0316"/>
    <w:rsid w:val="626A0426"/>
    <w:rsid w:val="626B762E"/>
    <w:rsid w:val="626C278F"/>
    <w:rsid w:val="62740BD9"/>
    <w:rsid w:val="62774225"/>
    <w:rsid w:val="6287563B"/>
    <w:rsid w:val="62946B85"/>
    <w:rsid w:val="62960B4F"/>
    <w:rsid w:val="6299419B"/>
    <w:rsid w:val="629D3C8C"/>
    <w:rsid w:val="62A56FE4"/>
    <w:rsid w:val="62A72D5C"/>
    <w:rsid w:val="62AD44D4"/>
    <w:rsid w:val="62B611F1"/>
    <w:rsid w:val="62B66AFB"/>
    <w:rsid w:val="62B965EC"/>
    <w:rsid w:val="62C03E1E"/>
    <w:rsid w:val="62C31218"/>
    <w:rsid w:val="62C531E2"/>
    <w:rsid w:val="62C751AC"/>
    <w:rsid w:val="62CB71C3"/>
    <w:rsid w:val="62CC4571"/>
    <w:rsid w:val="62DD677E"/>
    <w:rsid w:val="62F12229"/>
    <w:rsid w:val="62F25ACE"/>
    <w:rsid w:val="62F31BF5"/>
    <w:rsid w:val="62F615EE"/>
    <w:rsid w:val="62F835B8"/>
    <w:rsid w:val="62FB6C04"/>
    <w:rsid w:val="62FE04A2"/>
    <w:rsid w:val="63071A4D"/>
    <w:rsid w:val="630C0E11"/>
    <w:rsid w:val="631D4DCC"/>
    <w:rsid w:val="631D6B7A"/>
    <w:rsid w:val="6324615B"/>
    <w:rsid w:val="632717A7"/>
    <w:rsid w:val="63275C4B"/>
    <w:rsid w:val="632C14B3"/>
    <w:rsid w:val="63312626"/>
    <w:rsid w:val="633F2F95"/>
    <w:rsid w:val="63424833"/>
    <w:rsid w:val="635307EE"/>
    <w:rsid w:val="63554566"/>
    <w:rsid w:val="635F53E5"/>
    <w:rsid w:val="63604CB9"/>
    <w:rsid w:val="636429FB"/>
    <w:rsid w:val="63676048"/>
    <w:rsid w:val="636B5B38"/>
    <w:rsid w:val="636E5628"/>
    <w:rsid w:val="636E73D6"/>
    <w:rsid w:val="63730E90"/>
    <w:rsid w:val="637349EC"/>
    <w:rsid w:val="637638B7"/>
    <w:rsid w:val="63770981"/>
    <w:rsid w:val="63846BFA"/>
    <w:rsid w:val="638766EA"/>
    <w:rsid w:val="638825CB"/>
    <w:rsid w:val="638A6C51"/>
    <w:rsid w:val="63952BB5"/>
    <w:rsid w:val="63957059"/>
    <w:rsid w:val="63972996"/>
    <w:rsid w:val="63974B7F"/>
    <w:rsid w:val="63A025B8"/>
    <w:rsid w:val="63B15515"/>
    <w:rsid w:val="63B55005"/>
    <w:rsid w:val="63B868A3"/>
    <w:rsid w:val="63BC45E5"/>
    <w:rsid w:val="63BD3EBA"/>
    <w:rsid w:val="63C74D38"/>
    <w:rsid w:val="63C811DC"/>
    <w:rsid w:val="63CD05A1"/>
    <w:rsid w:val="63CD15D5"/>
    <w:rsid w:val="63CE4319"/>
    <w:rsid w:val="63D01E3F"/>
    <w:rsid w:val="63D22876"/>
    <w:rsid w:val="63D538F9"/>
    <w:rsid w:val="63D77671"/>
    <w:rsid w:val="63D812B9"/>
    <w:rsid w:val="63D86B24"/>
    <w:rsid w:val="63E47698"/>
    <w:rsid w:val="63E678B4"/>
    <w:rsid w:val="63E92F01"/>
    <w:rsid w:val="63EB6C79"/>
    <w:rsid w:val="63EC71C4"/>
    <w:rsid w:val="63F21DB5"/>
    <w:rsid w:val="63F27EFF"/>
    <w:rsid w:val="63F55D49"/>
    <w:rsid w:val="63F7386F"/>
    <w:rsid w:val="63F804BB"/>
    <w:rsid w:val="63FA6EBC"/>
    <w:rsid w:val="6401024A"/>
    <w:rsid w:val="64030466"/>
    <w:rsid w:val="64033FC2"/>
    <w:rsid w:val="6408782B"/>
    <w:rsid w:val="640970FF"/>
    <w:rsid w:val="640D6BEF"/>
    <w:rsid w:val="640F6E0B"/>
    <w:rsid w:val="641123FD"/>
    <w:rsid w:val="64171911"/>
    <w:rsid w:val="64187494"/>
    <w:rsid w:val="641C2867"/>
    <w:rsid w:val="64265F03"/>
    <w:rsid w:val="64306D81"/>
    <w:rsid w:val="64340620"/>
    <w:rsid w:val="6449399F"/>
    <w:rsid w:val="644F0FB6"/>
    <w:rsid w:val="6452680B"/>
    <w:rsid w:val="645A5BAC"/>
    <w:rsid w:val="64664551"/>
    <w:rsid w:val="6468651B"/>
    <w:rsid w:val="646A4041"/>
    <w:rsid w:val="646D3B32"/>
    <w:rsid w:val="64722EF6"/>
    <w:rsid w:val="64786EB7"/>
    <w:rsid w:val="648B3FB8"/>
    <w:rsid w:val="648D7D30"/>
    <w:rsid w:val="64917820"/>
    <w:rsid w:val="64920E2E"/>
    <w:rsid w:val="649B4E22"/>
    <w:rsid w:val="649D4417"/>
    <w:rsid w:val="64B259E8"/>
    <w:rsid w:val="64BC4A78"/>
    <w:rsid w:val="64BD0615"/>
    <w:rsid w:val="64C25C2B"/>
    <w:rsid w:val="64CC26CC"/>
    <w:rsid w:val="64CD2361"/>
    <w:rsid w:val="64D37E39"/>
    <w:rsid w:val="64D77029"/>
    <w:rsid w:val="64DB0A9B"/>
    <w:rsid w:val="64F102BF"/>
    <w:rsid w:val="64F61D79"/>
    <w:rsid w:val="64F817DC"/>
    <w:rsid w:val="64F953C5"/>
    <w:rsid w:val="65006463"/>
    <w:rsid w:val="650A5824"/>
    <w:rsid w:val="650A75D2"/>
    <w:rsid w:val="65124F54"/>
    <w:rsid w:val="65197815"/>
    <w:rsid w:val="651B533C"/>
    <w:rsid w:val="651D7306"/>
    <w:rsid w:val="651F62A0"/>
    <w:rsid w:val="652A557F"/>
    <w:rsid w:val="652C12F7"/>
    <w:rsid w:val="652F2B95"/>
    <w:rsid w:val="653D1756"/>
    <w:rsid w:val="6545060B"/>
    <w:rsid w:val="654C7BEB"/>
    <w:rsid w:val="65530F79"/>
    <w:rsid w:val="6554084E"/>
    <w:rsid w:val="655A2308"/>
    <w:rsid w:val="655D3BA6"/>
    <w:rsid w:val="65624D19"/>
    <w:rsid w:val="65660CAD"/>
    <w:rsid w:val="657333CA"/>
    <w:rsid w:val="65750EF0"/>
    <w:rsid w:val="65780778"/>
    <w:rsid w:val="657A0B9E"/>
    <w:rsid w:val="657A4758"/>
    <w:rsid w:val="657C227E"/>
    <w:rsid w:val="659333F2"/>
    <w:rsid w:val="65962C14"/>
    <w:rsid w:val="659A2704"/>
    <w:rsid w:val="659D3FA3"/>
    <w:rsid w:val="65A74E21"/>
    <w:rsid w:val="65AA5DA5"/>
    <w:rsid w:val="65AD68DC"/>
    <w:rsid w:val="65AE61B0"/>
    <w:rsid w:val="65B337C6"/>
    <w:rsid w:val="65BB7992"/>
    <w:rsid w:val="65BC6B1F"/>
    <w:rsid w:val="65BF03BD"/>
    <w:rsid w:val="65C14135"/>
    <w:rsid w:val="65C43C25"/>
    <w:rsid w:val="65D5198E"/>
    <w:rsid w:val="65D5373C"/>
    <w:rsid w:val="65D82C96"/>
    <w:rsid w:val="65E16585"/>
    <w:rsid w:val="65E25E59"/>
    <w:rsid w:val="65E34551"/>
    <w:rsid w:val="65E6594A"/>
    <w:rsid w:val="65E9543A"/>
    <w:rsid w:val="65F20792"/>
    <w:rsid w:val="65F22540"/>
    <w:rsid w:val="66081D64"/>
    <w:rsid w:val="66096D90"/>
    <w:rsid w:val="660C59AD"/>
    <w:rsid w:val="660D2ED6"/>
    <w:rsid w:val="661324B7"/>
    <w:rsid w:val="661B0340"/>
    <w:rsid w:val="661E1587"/>
    <w:rsid w:val="661F1BD3"/>
    <w:rsid w:val="6623094C"/>
    <w:rsid w:val="66263F98"/>
    <w:rsid w:val="662A7F2C"/>
    <w:rsid w:val="662D5327"/>
    <w:rsid w:val="662E109F"/>
    <w:rsid w:val="662F72F1"/>
    <w:rsid w:val="66304E17"/>
    <w:rsid w:val="66331334"/>
    <w:rsid w:val="663568D1"/>
    <w:rsid w:val="663743F7"/>
    <w:rsid w:val="66383CCB"/>
    <w:rsid w:val="663C7C5F"/>
    <w:rsid w:val="663E5786"/>
    <w:rsid w:val="664856F2"/>
    <w:rsid w:val="66495ED8"/>
    <w:rsid w:val="664D43AC"/>
    <w:rsid w:val="664D59C9"/>
    <w:rsid w:val="665705F5"/>
    <w:rsid w:val="665E3732"/>
    <w:rsid w:val="66650F64"/>
    <w:rsid w:val="666A0329"/>
    <w:rsid w:val="667016B7"/>
    <w:rsid w:val="667271DD"/>
    <w:rsid w:val="667473F9"/>
    <w:rsid w:val="66770C98"/>
    <w:rsid w:val="667967BE"/>
    <w:rsid w:val="667A42E4"/>
    <w:rsid w:val="6686712D"/>
    <w:rsid w:val="668F0E78"/>
    <w:rsid w:val="669453A6"/>
    <w:rsid w:val="66AD6C48"/>
    <w:rsid w:val="66AF0431"/>
    <w:rsid w:val="66B27F22"/>
    <w:rsid w:val="66B43C9A"/>
    <w:rsid w:val="66B9305E"/>
    <w:rsid w:val="66C35C8B"/>
    <w:rsid w:val="66C8504F"/>
    <w:rsid w:val="66CA0DC7"/>
    <w:rsid w:val="66D41C46"/>
    <w:rsid w:val="66D44878"/>
    <w:rsid w:val="66D93700"/>
    <w:rsid w:val="66DB1226"/>
    <w:rsid w:val="66E005EB"/>
    <w:rsid w:val="66E75E1D"/>
    <w:rsid w:val="66E856F1"/>
    <w:rsid w:val="66F10A4A"/>
    <w:rsid w:val="66F4354F"/>
    <w:rsid w:val="670C13E0"/>
    <w:rsid w:val="670F0ED0"/>
    <w:rsid w:val="67101EFA"/>
    <w:rsid w:val="671309C0"/>
    <w:rsid w:val="6716400D"/>
    <w:rsid w:val="67184229"/>
    <w:rsid w:val="6720747F"/>
    <w:rsid w:val="672901E4"/>
    <w:rsid w:val="672C1A82"/>
    <w:rsid w:val="672D1356"/>
    <w:rsid w:val="672F1572"/>
    <w:rsid w:val="67301F33"/>
    <w:rsid w:val="673B1CC5"/>
    <w:rsid w:val="67427FD5"/>
    <w:rsid w:val="674C7A2E"/>
    <w:rsid w:val="675759C7"/>
    <w:rsid w:val="67582877"/>
    <w:rsid w:val="6759039D"/>
    <w:rsid w:val="67602B70"/>
    <w:rsid w:val="67696832"/>
    <w:rsid w:val="67744F02"/>
    <w:rsid w:val="67746F85"/>
    <w:rsid w:val="67753429"/>
    <w:rsid w:val="677D0530"/>
    <w:rsid w:val="6793565D"/>
    <w:rsid w:val="67955334"/>
    <w:rsid w:val="679A69EC"/>
    <w:rsid w:val="679F2254"/>
    <w:rsid w:val="67A26B47"/>
    <w:rsid w:val="67AA3C86"/>
    <w:rsid w:val="67AC2BC3"/>
    <w:rsid w:val="67B11F87"/>
    <w:rsid w:val="67BB4BB4"/>
    <w:rsid w:val="67BC1EF5"/>
    <w:rsid w:val="67BF4A1C"/>
    <w:rsid w:val="67CA4DF7"/>
    <w:rsid w:val="67DA7730"/>
    <w:rsid w:val="67E1286C"/>
    <w:rsid w:val="67E4410B"/>
    <w:rsid w:val="67E61308"/>
    <w:rsid w:val="67EE6D37"/>
    <w:rsid w:val="67F23A74"/>
    <w:rsid w:val="67F307F2"/>
    <w:rsid w:val="67F62A23"/>
    <w:rsid w:val="67F73E3E"/>
    <w:rsid w:val="67F8095C"/>
    <w:rsid w:val="67FA56DC"/>
    <w:rsid w:val="67FA7F10"/>
    <w:rsid w:val="67FD1E64"/>
    <w:rsid w:val="67FF0F45"/>
    <w:rsid w:val="680227E3"/>
    <w:rsid w:val="680802C1"/>
    <w:rsid w:val="6808604B"/>
    <w:rsid w:val="6809591F"/>
    <w:rsid w:val="68103152"/>
    <w:rsid w:val="681C1AF7"/>
    <w:rsid w:val="68210EBB"/>
    <w:rsid w:val="68262975"/>
    <w:rsid w:val="68282344"/>
    <w:rsid w:val="6832131A"/>
    <w:rsid w:val="683F57E5"/>
    <w:rsid w:val="68420E31"/>
    <w:rsid w:val="68430937"/>
    <w:rsid w:val="68466B73"/>
    <w:rsid w:val="684828EC"/>
    <w:rsid w:val="6848469A"/>
    <w:rsid w:val="684E5A28"/>
    <w:rsid w:val="68541290"/>
    <w:rsid w:val="685C1EF3"/>
    <w:rsid w:val="68686AEA"/>
    <w:rsid w:val="68692862"/>
    <w:rsid w:val="68694610"/>
    <w:rsid w:val="686B65DA"/>
    <w:rsid w:val="6873723D"/>
    <w:rsid w:val="687436E1"/>
    <w:rsid w:val="68792AA5"/>
    <w:rsid w:val="687C4343"/>
    <w:rsid w:val="688431F8"/>
    <w:rsid w:val="689627C2"/>
    <w:rsid w:val="689948DA"/>
    <w:rsid w:val="689C2C37"/>
    <w:rsid w:val="689F0032"/>
    <w:rsid w:val="68B43ADD"/>
    <w:rsid w:val="68B5103C"/>
    <w:rsid w:val="68B63CF9"/>
    <w:rsid w:val="68B735CD"/>
    <w:rsid w:val="68C301C4"/>
    <w:rsid w:val="68CA50AF"/>
    <w:rsid w:val="68D0643D"/>
    <w:rsid w:val="68D45F2D"/>
    <w:rsid w:val="68D51CA5"/>
    <w:rsid w:val="68E51EE8"/>
    <w:rsid w:val="68E67B57"/>
    <w:rsid w:val="68E87C2B"/>
    <w:rsid w:val="68ED6FEF"/>
    <w:rsid w:val="68F4037D"/>
    <w:rsid w:val="68F71C1C"/>
    <w:rsid w:val="68F760C0"/>
    <w:rsid w:val="6905258B"/>
    <w:rsid w:val="69124CA8"/>
    <w:rsid w:val="69126A56"/>
    <w:rsid w:val="69140A20"/>
    <w:rsid w:val="691B3B5C"/>
    <w:rsid w:val="691B590A"/>
    <w:rsid w:val="692073C4"/>
    <w:rsid w:val="69230C63"/>
    <w:rsid w:val="69270753"/>
    <w:rsid w:val="692844CB"/>
    <w:rsid w:val="6933534A"/>
    <w:rsid w:val="693E3CEF"/>
    <w:rsid w:val="694023DA"/>
    <w:rsid w:val="6946188F"/>
    <w:rsid w:val="695100E3"/>
    <w:rsid w:val="695D23C7"/>
    <w:rsid w:val="695E7EED"/>
    <w:rsid w:val="696075A1"/>
    <w:rsid w:val="696848C8"/>
    <w:rsid w:val="69690D6B"/>
    <w:rsid w:val="696D0F78"/>
    <w:rsid w:val="697C309E"/>
    <w:rsid w:val="698536CB"/>
    <w:rsid w:val="69872FA0"/>
    <w:rsid w:val="698931BC"/>
    <w:rsid w:val="69966816"/>
    <w:rsid w:val="699F653B"/>
    <w:rsid w:val="69A27EDD"/>
    <w:rsid w:val="69A47FF6"/>
    <w:rsid w:val="69A9560C"/>
    <w:rsid w:val="69AF0748"/>
    <w:rsid w:val="69B0699A"/>
    <w:rsid w:val="69B108F4"/>
    <w:rsid w:val="69B12712"/>
    <w:rsid w:val="69B63885"/>
    <w:rsid w:val="69B875FD"/>
    <w:rsid w:val="69BA3375"/>
    <w:rsid w:val="69BD2E65"/>
    <w:rsid w:val="69C16AED"/>
    <w:rsid w:val="69C75A92"/>
    <w:rsid w:val="69C7760E"/>
    <w:rsid w:val="69C97A5C"/>
    <w:rsid w:val="69CC4E56"/>
    <w:rsid w:val="69D00DEB"/>
    <w:rsid w:val="69D02B99"/>
    <w:rsid w:val="69D63F27"/>
    <w:rsid w:val="69DC778F"/>
    <w:rsid w:val="69DD7064"/>
    <w:rsid w:val="69E421A0"/>
    <w:rsid w:val="69EA09DE"/>
    <w:rsid w:val="69EA4DEB"/>
    <w:rsid w:val="69EB79D2"/>
    <w:rsid w:val="69F10D61"/>
    <w:rsid w:val="69F30635"/>
    <w:rsid w:val="69FA5E67"/>
    <w:rsid w:val="69FF522C"/>
    <w:rsid w:val="6A002D52"/>
    <w:rsid w:val="6A042842"/>
    <w:rsid w:val="6A0740E0"/>
    <w:rsid w:val="6A0E36C1"/>
    <w:rsid w:val="6A10568B"/>
    <w:rsid w:val="6A1057B2"/>
    <w:rsid w:val="6A1862EE"/>
    <w:rsid w:val="6A1B7B8C"/>
    <w:rsid w:val="6A211646"/>
    <w:rsid w:val="6A220F1A"/>
    <w:rsid w:val="6A22716C"/>
    <w:rsid w:val="6A294057"/>
    <w:rsid w:val="6A2B4273"/>
    <w:rsid w:val="6A2B6021"/>
    <w:rsid w:val="6A2C1D99"/>
    <w:rsid w:val="6A334ED5"/>
    <w:rsid w:val="6A3A44B6"/>
    <w:rsid w:val="6A3A6264"/>
    <w:rsid w:val="6A3D7B02"/>
    <w:rsid w:val="6A3E4C35"/>
    <w:rsid w:val="6A413A96"/>
    <w:rsid w:val="6A4610AD"/>
    <w:rsid w:val="6A464C09"/>
    <w:rsid w:val="6A484E25"/>
    <w:rsid w:val="6A4964A7"/>
    <w:rsid w:val="6A4B221F"/>
    <w:rsid w:val="6A5135AE"/>
    <w:rsid w:val="6A5645D1"/>
    <w:rsid w:val="6A5D01A4"/>
    <w:rsid w:val="6A771266"/>
    <w:rsid w:val="6A7A3556"/>
    <w:rsid w:val="6A7E0847"/>
    <w:rsid w:val="6A876FCF"/>
    <w:rsid w:val="6A890F99"/>
    <w:rsid w:val="6A8D0A8A"/>
    <w:rsid w:val="6A902328"/>
    <w:rsid w:val="6A9260A0"/>
    <w:rsid w:val="6A955B90"/>
    <w:rsid w:val="6A971908"/>
    <w:rsid w:val="6A9D076F"/>
    <w:rsid w:val="6A9E67F3"/>
    <w:rsid w:val="6AAB0F10"/>
    <w:rsid w:val="6AAF0A00"/>
    <w:rsid w:val="6AAF3179"/>
    <w:rsid w:val="6AAF6C52"/>
    <w:rsid w:val="6AB029CA"/>
    <w:rsid w:val="6AB53B3C"/>
    <w:rsid w:val="6AB63605"/>
    <w:rsid w:val="6ABE0C43"/>
    <w:rsid w:val="6ABE6E95"/>
    <w:rsid w:val="6AC84883"/>
    <w:rsid w:val="6ACA583A"/>
    <w:rsid w:val="6ACD532A"/>
    <w:rsid w:val="6AD06BC8"/>
    <w:rsid w:val="6AD95A7D"/>
    <w:rsid w:val="6ADB0D05"/>
    <w:rsid w:val="6ADE12E5"/>
    <w:rsid w:val="6AE85CC0"/>
    <w:rsid w:val="6AEA5EDC"/>
    <w:rsid w:val="6AEA7C8A"/>
    <w:rsid w:val="6AED1528"/>
    <w:rsid w:val="6AEF52A0"/>
    <w:rsid w:val="6AEF704E"/>
    <w:rsid w:val="6AFC5C0F"/>
    <w:rsid w:val="6B032AFA"/>
    <w:rsid w:val="6B054AC4"/>
    <w:rsid w:val="6B086362"/>
    <w:rsid w:val="6B0C5E52"/>
    <w:rsid w:val="6B0F149F"/>
    <w:rsid w:val="6B106FC5"/>
    <w:rsid w:val="6B1271E1"/>
    <w:rsid w:val="6B142F59"/>
    <w:rsid w:val="6B1C0DC7"/>
    <w:rsid w:val="6B1C2AE1"/>
    <w:rsid w:val="6B1C31B7"/>
    <w:rsid w:val="6B1D005F"/>
    <w:rsid w:val="6B1E16E2"/>
    <w:rsid w:val="6B1E7934"/>
    <w:rsid w:val="6B282560"/>
    <w:rsid w:val="6B2F1B41"/>
    <w:rsid w:val="6B431148"/>
    <w:rsid w:val="6B476E8A"/>
    <w:rsid w:val="6B4B0088"/>
    <w:rsid w:val="6B515625"/>
    <w:rsid w:val="6B530B87"/>
    <w:rsid w:val="6B5E2426"/>
    <w:rsid w:val="6B5E5F82"/>
    <w:rsid w:val="6B637A3C"/>
    <w:rsid w:val="6B6C069F"/>
    <w:rsid w:val="6B6F018F"/>
    <w:rsid w:val="6B7457A6"/>
    <w:rsid w:val="6B7E6624"/>
    <w:rsid w:val="6B8A5576"/>
    <w:rsid w:val="6B8A6D77"/>
    <w:rsid w:val="6B8F0831"/>
    <w:rsid w:val="6B945E48"/>
    <w:rsid w:val="6B9A16B0"/>
    <w:rsid w:val="6B9E0A74"/>
    <w:rsid w:val="6B9F6CC6"/>
    <w:rsid w:val="6BA02A3F"/>
    <w:rsid w:val="6BAC13E3"/>
    <w:rsid w:val="6BAE0CB8"/>
    <w:rsid w:val="6BAE515B"/>
    <w:rsid w:val="6BBB33D4"/>
    <w:rsid w:val="6BC06C3D"/>
    <w:rsid w:val="6BC3086A"/>
    <w:rsid w:val="6BC32289"/>
    <w:rsid w:val="6BC760AC"/>
    <w:rsid w:val="6BD12BF8"/>
    <w:rsid w:val="6BD61FBC"/>
    <w:rsid w:val="6BD66460"/>
    <w:rsid w:val="6BD91AAD"/>
    <w:rsid w:val="6BDB75D3"/>
    <w:rsid w:val="6BDC323E"/>
    <w:rsid w:val="6BDF70C3"/>
    <w:rsid w:val="6BE26BB3"/>
    <w:rsid w:val="6BF15048"/>
    <w:rsid w:val="6BF608B1"/>
    <w:rsid w:val="6BFB7C75"/>
    <w:rsid w:val="6BFD579B"/>
    <w:rsid w:val="6C0134DD"/>
    <w:rsid w:val="6C092392"/>
    <w:rsid w:val="6C094140"/>
    <w:rsid w:val="6C164AAF"/>
    <w:rsid w:val="6C1F3963"/>
    <w:rsid w:val="6C21592D"/>
    <w:rsid w:val="6C2E3BA6"/>
    <w:rsid w:val="6C3118E9"/>
    <w:rsid w:val="6C496C32"/>
    <w:rsid w:val="6C4C04D0"/>
    <w:rsid w:val="6C55623F"/>
    <w:rsid w:val="6C586E75"/>
    <w:rsid w:val="6C661677"/>
    <w:rsid w:val="6C6D0B73"/>
    <w:rsid w:val="6C6E0447"/>
    <w:rsid w:val="6C7517D5"/>
    <w:rsid w:val="6C7812C6"/>
    <w:rsid w:val="6C7A3290"/>
    <w:rsid w:val="6C7D4B2E"/>
    <w:rsid w:val="6C81017A"/>
    <w:rsid w:val="6C933265"/>
    <w:rsid w:val="6C944351"/>
    <w:rsid w:val="6CA420BB"/>
    <w:rsid w:val="6CA64085"/>
    <w:rsid w:val="6CA87DFD"/>
    <w:rsid w:val="6CAB3449"/>
    <w:rsid w:val="6CB322FE"/>
    <w:rsid w:val="6CB5251A"/>
    <w:rsid w:val="6CB81B85"/>
    <w:rsid w:val="6CBC11B2"/>
    <w:rsid w:val="6CC45CF8"/>
    <w:rsid w:val="6CC94A75"/>
    <w:rsid w:val="6CCE28A2"/>
    <w:rsid w:val="6CD56718"/>
    <w:rsid w:val="6CD72490"/>
    <w:rsid w:val="6CD81D64"/>
    <w:rsid w:val="6CD97FB6"/>
    <w:rsid w:val="6CE16E6B"/>
    <w:rsid w:val="6CE801F9"/>
    <w:rsid w:val="6CE8644B"/>
    <w:rsid w:val="6CEB7CE9"/>
    <w:rsid w:val="6CEF0BB5"/>
    <w:rsid w:val="6CF43042"/>
    <w:rsid w:val="6CF7043C"/>
    <w:rsid w:val="6CFC3CA5"/>
    <w:rsid w:val="6CFD3965"/>
    <w:rsid w:val="6CFE7A1D"/>
    <w:rsid w:val="6D0668D1"/>
    <w:rsid w:val="6D0F4B4D"/>
    <w:rsid w:val="6D176D30"/>
    <w:rsid w:val="6D1F7993"/>
    <w:rsid w:val="6D231231"/>
    <w:rsid w:val="6D2C27DC"/>
    <w:rsid w:val="6D2D3E5E"/>
    <w:rsid w:val="6D3262FA"/>
    <w:rsid w:val="6D413DAD"/>
    <w:rsid w:val="6D4713C4"/>
    <w:rsid w:val="6D54588F"/>
    <w:rsid w:val="6D5E2269"/>
    <w:rsid w:val="6D5E7031"/>
    <w:rsid w:val="6D605FE2"/>
    <w:rsid w:val="6D6A6E60"/>
    <w:rsid w:val="6D6F4477"/>
    <w:rsid w:val="6D716441"/>
    <w:rsid w:val="6D75755B"/>
    <w:rsid w:val="6D773E85"/>
    <w:rsid w:val="6D7970A3"/>
    <w:rsid w:val="6D8141AA"/>
    <w:rsid w:val="6D843221"/>
    <w:rsid w:val="6D875C64"/>
    <w:rsid w:val="6D8819DC"/>
    <w:rsid w:val="6D8F2D6B"/>
    <w:rsid w:val="6D91263F"/>
    <w:rsid w:val="6D940381"/>
    <w:rsid w:val="6D997745"/>
    <w:rsid w:val="6DA02882"/>
    <w:rsid w:val="6DA22A9E"/>
    <w:rsid w:val="6DA46816"/>
    <w:rsid w:val="6DA73C10"/>
    <w:rsid w:val="6DAC7479"/>
    <w:rsid w:val="6DC26C9C"/>
    <w:rsid w:val="6DC5053A"/>
    <w:rsid w:val="6DC76061"/>
    <w:rsid w:val="6DCD73EF"/>
    <w:rsid w:val="6DD16EDF"/>
    <w:rsid w:val="6DD32C57"/>
    <w:rsid w:val="6DD53F7B"/>
    <w:rsid w:val="6DD62748"/>
    <w:rsid w:val="6DDE2A56"/>
    <w:rsid w:val="6DEF7365"/>
    <w:rsid w:val="6DF332FA"/>
    <w:rsid w:val="6DF901E4"/>
    <w:rsid w:val="6DFB21AE"/>
    <w:rsid w:val="6E027099"/>
    <w:rsid w:val="6E0A6B18"/>
    <w:rsid w:val="6E0E1EE1"/>
    <w:rsid w:val="6E0F17B6"/>
    <w:rsid w:val="6E0F771C"/>
    <w:rsid w:val="6E1119D2"/>
    <w:rsid w:val="6E1A0886"/>
    <w:rsid w:val="6E1F649C"/>
    <w:rsid w:val="6E22598D"/>
    <w:rsid w:val="6E25722B"/>
    <w:rsid w:val="6E26667B"/>
    <w:rsid w:val="6E301E58"/>
    <w:rsid w:val="6E3B25AB"/>
    <w:rsid w:val="6E3B3456"/>
    <w:rsid w:val="6E3D6323"/>
    <w:rsid w:val="6E414065"/>
    <w:rsid w:val="6E421B8B"/>
    <w:rsid w:val="6E5673E4"/>
    <w:rsid w:val="6E5A5127"/>
    <w:rsid w:val="6E5A6ED5"/>
    <w:rsid w:val="6E5B52BA"/>
    <w:rsid w:val="6E5D69C5"/>
    <w:rsid w:val="6E677844"/>
    <w:rsid w:val="6E6A1E76"/>
    <w:rsid w:val="6E71000F"/>
    <w:rsid w:val="6E761835"/>
    <w:rsid w:val="6E775CD9"/>
    <w:rsid w:val="6E7D0E15"/>
    <w:rsid w:val="6E8472F1"/>
    <w:rsid w:val="6E881C94"/>
    <w:rsid w:val="6E8E3022"/>
    <w:rsid w:val="6E927B53"/>
    <w:rsid w:val="6E9817AB"/>
    <w:rsid w:val="6E9C573F"/>
    <w:rsid w:val="6EA039EE"/>
    <w:rsid w:val="6EA44515"/>
    <w:rsid w:val="6EAE0FCF"/>
    <w:rsid w:val="6EC10D02"/>
    <w:rsid w:val="6EC802E2"/>
    <w:rsid w:val="6ECF78C3"/>
    <w:rsid w:val="6ED07197"/>
    <w:rsid w:val="6ED36C87"/>
    <w:rsid w:val="6ED722D3"/>
    <w:rsid w:val="6EDA6267"/>
    <w:rsid w:val="6EE175F6"/>
    <w:rsid w:val="6EE90259"/>
    <w:rsid w:val="6EF2495D"/>
    <w:rsid w:val="6EF2535F"/>
    <w:rsid w:val="6EFA2466"/>
    <w:rsid w:val="6EFC61DE"/>
    <w:rsid w:val="6EFD1AEA"/>
    <w:rsid w:val="6EFF7A7C"/>
    <w:rsid w:val="6F0155A2"/>
    <w:rsid w:val="6F0B01CF"/>
    <w:rsid w:val="6F0F4163"/>
    <w:rsid w:val="6F173018"/>
    <w:rsid w:val="6F2179F2"/>
    <w:rsid w:val="6F2B0871"/>
    <w:rsid w:val="6F305E87"/>
    <w:rsid w:val="6F394D3C"/>
    <w:rsid w:val="6F3C482C"/>
    <w:rsid w:val="6F40431D"/>
    <w:rsid w:val="6F457B85"/>
    <w:rsid w:val="6F481423"/>
    <w:rsid w:val="6F5222A2"/>
    <w:rsid w:val="6F5E47A3"/>
    <w:rsid w:val="6F5F03D4"/>
    <w:rsid w:val="6F60051B"/>
    <w:rsid w:val="6F6049BF"/>
    <w:rsid w:val="6F6124E5"/>
    <w:rsid w:val="6F63000B"/>
    <w:rsid w:val="6F6873CF"/>
    <w:rsid w:val="6F697C94"/>
    <w:rsid w:val="6F6B5112"/>
    <w:rsid w:val="6F6B5749"/>
    <w:rsid w:val="6F6D70DC"/>
    <w:rsid w:val="6F751AEC"/>
    <w:rsid w:val="6F7C10CD"/>
    <w:rsid w:val="6F7C731F"/>
    <w:rsid w:val="6F810491"/>
    <w:rsid w:val="6F834209"/>
    <w:rsid w:val="6F852BA1"/>
    <w:rsid w:val="6F85688D"/>
    <w:rsid w:val="6F8D5088"/>
    <w:rsid w:val="6F8F0E00"/>
    <w:rsid w:val="6F8F2BAE"/>
    <w:rsid w:val="6F991C7F"/>
    <w:rsid w:val="6F9B59F7"/>
    <w:rsid w:val="6F9C52CB"/>
    <w:rsid w:val="6F9E7295"/>
    <w:rsid w:val="6FA50623"/>
    <w:rsid w:val="6FA75E74"/>
    <w:rsid w:val="6FA9085B"/>
    <w:rsid w:val="6FAA3E8C"/>
    <w:rsid w:val="6FAB550E"/>
    <w:rsid w:val="6FB2689C"/>
    <w:rsid w:val="6FB40867"/>
    <w:rsid w:val="6FB645DF"/>
    <w:rsid w:val="6FB6638D"/>
    <w:rsid w:val="6FBC59BA"/>
    <w:rsid w:val="6FBE3493"/>
    <w:rsid w:val="6FC22F83"/>
    <w:rsid w:val="6FD42CB7"/>
    <w:rsid w:val="6FD435EC"/>
    <w:rsid w:val="6FE078AE"/>
    <w:rsid w:val="6FE2755C"/>
    <w:rsid w:val="6FE5312D"/>
    <w:rsid w:val="6FE54EC4"/>
    <w:rsid w:val="6FE86762"/>
    <w:rsid w:val="6FE949B4"/>
    <w:rsid w:val="6FEA072C"/>
    <w:rsid w:val="6FEF5D43"/>
    <w:rsid w:val="6FF869A5"/>
    <w:rsid w:val="6FFE7D34"/>
    <w:rsid w:val="70003AAC"/>
    <w:rsid w:val="7000585A"/>
    <w:rsid w:val="70016B46"/>
    <w:rsid w:val="70031466"/>
    <w:rsid w:val="700417EE"/>
    <w:rsid w:val="700510C2"/>
    <w:rsid w:val="70141305"/>
    <w:rsid w:val="7016507D"/>
    <w:rsid w:val="70251764"/>
    <w:rsid w:val="702847D9"/>
    <w:rsid w:val="702C664F"/>
    <w:rsid w:val="702F613F"/>
    <w:rsid w:val="703616DA"/>
    <w:rsid w:val="703B0F88"/>
    <w:rsid w:val="703B4AE4"/>
    <w:rsid w:val="70433998"/>
    <w:rsid w:val="7046283D"/>
    <w:rsid w:val="704716DB"/>
    <w:rsid w:val="70496352"/>
    <w:rsid w:val="704A2F79"/>
    <w:rsid w:val="704C4F43"/>
    <w:rsid w:val="70585696"/>
    <w:rsid w:val="70587444"/>
    <w:rsid w:val="7064403B"/>
    <w:rsid w:val="70645DE9"/>
    <w:rsid w:val="70651B61"/>
    <w:rsid w:val="706933FF"/>
    <w:rsid w:val="706E310B"/>
    <w:rsid w:val="70730F3D"/>
    <w:rsid w:val="707453EC"/>
    <w:rsid w:val="707D2D28"/>
    <w:rsid w:val="70803FD4"/>
    <w:rsid w:val="70853FB1"/>
    <w:rsid w:val="70860455"/>
    <w:rsid w:val="708855C3"/>
    <w:rsid w:val="709F1517"/>
    <w:rsid w:val="70A1703D"/>
    <w:rsid w:val="70A22DB5"/>
    <w:rsid w:val="70A408DB"/>
    <w:rsid w:val="70A97C9F"/>
    <w:rsid w:val="70B5404A"/>
    <w:rsid w:val="70B623BC"/>
    <w:rsid w:val="70B65671"/>
    <w:rsid w:val="70BB1BCF"/>
    <w:rsid w:val="70BB20F0"/>
    <w:rsid w:val="70BF3967"/>
    <w:rsid w:val="70C04FE9"/>
    <w:rsid w:val="70C25205"/>
    <w:rsid w:val="70C26FB3"/>
    <w:rsid w:val="70C42D2B"/>
    <w:rsid w:val="70C467C2"/>
    <w:rsid w:val="70C96594"/>
    <w:rsid w:val="70CA3E58"/>
    <w:rsid w:val="70CB5E68"/>
    <w:rsid w:val="70D70CB1"/>
    <w:rsid w:val="70DD5B9B"/>
    <w:rsid w:val="70E138DD"/>
    <w:rsid w:val="70E433CD"/>
    <w:rsid w:val="70E76A1A"/>
    <w:rsid w:val="70ED14C5"/>
    <w:rsid w:val="70F57389"/>
    <w:rsid w:val="70FE448F"/>
    <w:rsid w:val="71110CB5"/>
    <w:rsid w:val="711315BD"/>
    <w:rsid w:val="71153587"/>
    <w:rsid w:val="711772FF"/>
    <w:rsid w:val="711A294B"/>
    <w:rsid w:val="711C66C3"/>
    <w:rsid w:val="711E068D"/>
    <w:rsid w:val="71237A52"/>
    <w:rsid w:val="712437CA"/>
    <w:rsid w:val="7128150C"/>
    <w:rsid w:val="712832BA"/>
    <w:rsid w:val="713003C1"/>
    <w:rsid w:val="71381023"/>
    <w:rsid w:val="713C0B14"/>
    <w:rsid w:val="714072D4"/>
    <w:rsid w:val="7141437C"/>
    <w:rsid w:val="71431EA2"/>
    <w:rsid w:val="714479C8"/>
    <w:rsid w:val="71461035"/>
    <w:rsid w:val="714C3197"/>
    <w:rsid w:val="714F6A99"/>
    <w:rsid w:val="71500A63"/>
    <w:rsid w:val="71542301"/>
    <w:rsid w:val="71551BD5"/>
    <w:rsid w:val="715776FB"/>
    <w:rsid w:val="71722787"/>
    <w:rsid w:val="71775FF0"/>
    <w:rsid w:val="717C3606"/>
    <w:rsid w:val="7185070D"/>
    <w:rsid w:val="718633AD"/>
    <w:rsid w:val="71881FAB"/>
    <w:rsid w:val="718B3849"/>
    <w:rsid w:val="71A5490B"/>
    <w:rsid w:val="71A91862"/>
    <w:rsid w:val="71AC01E3"/>
    <w:rsid w:val="71AC3EEB"/>
    <w:rsid w:val="71B7463E"/>
    <w:rsid w:val="71B903B6"/>
    <w:rsid w:val="71B92164"/>
    <w:rsid w:val="71BC1C54"/>
    <w:rsid w:val="71C34D91"/>
    <w:rsid w:val="71CF1988"/>
    <w:rsid w:val="71CF3736"/>
    <w:rsid w:val="71D13952"/>
    <w:rsid w:val="71D35539"/>
    <w:rsid w:val="71D90A58"/>
    <w:rsid w:val="71DE606F"/>
    <w:rsid w:val="71EC078C"/>
    <w:rsid w:val="71ED6B06"/>
    <w:rsid w:val="71F25676"/>
    <w:rsid w:val="71F87130"/>
    <w:rsid w:val="720158B9"/>
    <w:rsid w:val="7205184D"/>
    <w:rsid w:val="720E7580"/>
    <w:rsid w:val="72115F01"/>
    <w:rsid w:val="72165809"/>
    <w:rsid w:val="72190E55"/>
    <w:rsid w:val="72282783"/>
    <w:rsid w:val="7238752D"/>
    <w:rsid w:val="723F4C6C"/>
    <w:rsid w:val="724834E8"/>
    <w:rsid w:val="72486967"/>
    <w:rsid w:val="7249798C"/>
    <w:rsid w:val="724B001B"/>
    <w:rsid w:val="7252160B"/>
    <w:rsid w:val="725E4ABA"/>
    <w:rsid w:val="726454F7"/>
    <w:rsid w:val="726A16B0"/>
    <w:rsid w:val="726C5429"/>
    <w:rsid w:val="726D7CEA"/>
    <w:rsid w:val="728704B4"/>
    <w:rsid w:val="72872262"/>
    <w:rsid w:val="728A09C1"/>
    <w:rsid w:val="728E539F"/>
    <w:rsid w:val="72912870"/>
    <w:rsid w:val="72936E59"/>
    <w:rsid w:val="72952BD1"/>
    <w:rsid w:val="7298446F"/>
    <w:rsid w:val="729A3D44"/>
    <w:rsid w:val="729D55E2"/>
    <w:rsid w:val="729F75AC"/>
    <w:rsid w:val="72A11576"/>
    <w:rsid w:val="72A2709C"/>
    <w:rsid w:val="72A32C3B"/>
    <w:rsid w:val="72B312A9"/>
    <w:rsid w:val="72B648F6"/>
    <w:rsid w:val="72B9250E"/>
    <w:rsid w:val="72C40DC1"/>
    <w:rsid w:val="72C54B39"/>
    <w:rsid w:val="72C708B1"/>
    <w:rsid w:val="72CA214F"/>
    <w:rsid w:val="72CC5EC7"/>
    <w:rsid w:val="72DA05E4"/>
    <w:rsid w:val="72DB610A"/>
    <w:rsid w:val="72E041B6"/>
    <w:rsid w:val="72E41463"/>
    <w:rsid w:val="72EB459F"/>
    <w:rsid w:val="72EC6569"/>
    <w:rsid w:val="72F07B01"/>
    <w:rsid w:val="72F571CC"/>
    <w:rsid w:val="72FA3784"/>
    <w:rsid w:val="73041B05"/>
    <w:rsid w:val="73117D7E"/>
    <w:rsid w:val="731358A4"/>
    <w:rsid w:val="7327134F"/>
    <w:rsid w:val="7329331A"/>
    <w:rsid w:val="732B7092"/>
    <w:rsid w:val="732C59B5"/>
    <w:rsid w:val="732D105C"/>
    <w:rsid w:val="733E5017"/>
    <w:rsid w:val="734B045B"/>
    <w:rsid w:val="73595BD2"/>
    <w:rsid w:val="735A60D6"/>
    <w:rsid w:val="735C724B"/>
    <w:rsid w:val="7362441D"/>
    <w:rsid w:val="73697BBA"/>
    <w:rsid w:val="736B56E0"/>
    <w:rsid w:val="737E3665"/>
    <w:rsid w:val="738467A2"/>
    <w:rsid w:val="738844E4"/>
    <w:rsid w:val="73922C6D"/>
    <w:rsid w:val="739369E5"/>
    <w:rsid w:val="739421B1"/>
    <w:rsid w:val="73944C37"/>
    <w:rsid w:val="73970283"/>
    <w:rsid w:val="739764D5"/>
    <w:rsid w:val="739B4217"/>
    <w:rsid w:val="739E7864"/>
    <w:rsid w:val="73A82490"/>
    <w:rsid w:val="73B250BD"/>
    <w:rsid w:val="73B47087"/>
    <w:rsid w:val="73BB1DFB"/>
    <w:rsid w:val="73BF77DA"/>
    <w:rsid w:val="73C05A2C"/>
    <w:rsid w:val="73C179F6"/>
    <w:rsid w:val="73C60B68"/>
    <w:rsid w:val="73D16BF2"/>
    <w:rsid w:val="73D70FC8"/>
    <w:rsid w:val="73DB1798"/>
    <w:rsid w:val="73DE2356"/>
    <w:rsid w:val="73E21E46"/>
    <w:rsid w:val="73EF00BF"/>
    <w:rsid w:val="73F25E01"/>
    <w:rsid w:val="73F636AF"/>
    <w:rsid w:val="73F6466E"/>
    <w:rsid w:val="73F676A0"/>
    <w:rsid w:val="73FC458A"/>
    <w:rsid w:val="74081181"/>
    <w:rsid w:val="740873D3"/>
    <w:rsid w:val="740D6797"/>
    <w:rsid w:val="74130252"/>
    <w:rsid w:val="741713C4"/>
    <w:rsid w:val="741B2C62"/>
    <w:rsid w:val="741B5358"/>
    <w:rsid w:val="741D60E7"/>
    <w:rsid w:val="741E6BF6"/>
    <w:rsid w:val="7420296E"/>
    <w:rsid w:val="7425388F"/>
    <w:rsid w:val="74253AE1"/>
    <w:rsid w:val="74343D24"/>
    <w:rsid w:val="743840D5"/>
    <w:rsid w:val="74420908"/>
    <w:rsid w:val="744321B9"/>
    <w:rsid w:val="744C3764"/>
    <w:rsid w:val="744D4DE6"/>
    <w:rsid w:val="744F19EC"/>
    <w:rsid w:val="745368A0"/>
    <w:rsid w:val="745D4F62"/>
    <w:rsid w:val="745E6FF3"/>
    <w:rsid w:val="74600FBD"/>
    <w:rsid w:val="74654825"/>
    <w:rsid w:val="746A64B4"/>
    <w:rsid w:val="7476433D"/>
    <w:rsid w:val="747B32BE"/>
    <w:rsid w:val="747D391D"/>
    <w:rsid w:val="74830CC4"/>
    <w:rsid w:val="74850A24"/>
    <w:rsid w:val="74860DE1"/>
    <w:rsid w:val="74877556"/>
    <w:rsid w:val="748A603A"/>
    <w:rsid w:val="74927E3B"/>
    <w:rsid w:val="74980757"/>
    <w:rsid w:val="74982505"/>
    <w:rsid w:val="74A54C22"/>
    <w:rsid w:val="74A94712"/>
    <w:rsid w:val="74AC4202"/>
    <w:rsid w:val="74B44E65"/>
    <w:rsid w:val="74BF3F35"/>
    <w:rsid w:val="74C0380A"/>
    <w:rsid w:val="74C652C4"/>
    <w:rsid w:val="74D30849"/>
    <w:rsid w:val="74E4574A"/>
    <w:rsid w:val="74E76FE8"/>
    <w:rsid w:val="74E97204"/>
    <w:rsid w:val="74F11BE7"/>
    <w:rsid w:val="74F11C15"/>
    <w:rsid w:val="74F57957"/>
    <w:rsid w:val="75061B64"/>
    <w:rsid w:val="7507768A"/>
    <w:rsid w:val="751604DE"/>
    <w:rsid w:val="751E69FC"/>
    <w:rsid w:val="752244C4"/>
    <w:rsid w:val="752B4A48"/>
    <w:rsid w:val="752C70F1"/>
    <w:rsid w:val="75343293"/>
    <w:rsid w:val="753A7A60"/>
    <w:rsid w:val="75461F61"/>
    <w:rsid w:val="754D7793"/>
    <w:rsid w:val="754E0E15"/>
    <w:rsid w:val="754E52B9"/>
    <w:rsid w:val="75556648"/>
    <w:rsid w:val="75574608"/>
    <w:rsid w:val="7561323F"/>
    <w:rsid w:val="756D3991"/>
    <w:rsid w:val="756E3266"/>
    <w:rsid w:val="756E770A"/>
    <w:rsid w:val="75736ACE"/>
    <w:rsid w:val="75774810"/>
    <w:rsid w:val="757A60AE"/>
    <w:rsid w:val="75826D11"/>
    <w:rsid w:val="75882579"/>
    <w:rsid w:val="75886832"/>
    <w:rsid w:val="75894543"/>
    <w:rsid w:val="758B51B3"/>
    <w:rsid w:val="758E26A4"/>
    <w:rsid w:val="7596388B"/>
    <w:rsid w:val="75995495"/>
    <w:rsid w:val="759A04FF"/>
    <w:rsid w:val="759C6025"/>
    <w:rsid w:val="759C7DD3"/>
    <w:rsid w:val="759E1D9D"/>
    <w:rsid w:val="75B01AD0"/>
    <w:rsid w:val="75B23A9A"/>
    <w:rsid w:val="75B82733"/>
    <w:rsid w:val="75C07A37"/>
    <w:rsid w:val="75C235CF"/>
    <w:rsid w:val="75C37A55"/>
    <w:rsid w:val="75C4732A"/>
    <w:rsid w:val="75C537CD"/>
    <w:rsid w:val="75CF01A8"/>
    <w:rsid w:val="75CF63FA"/>
    <w:rsid w:val="75D21A46"/>
    <w:rsid w:val="75D237F5"/>
    <w:rsid w:val="75DC0B17"/>
    <w:rsid w:val="75E55C1E"/>
    <w:rsid w:val="75EB2B08"/>
    <w:rsid w:val="75F307DE"/>
    <w:rsid w:val="75F5118C"/>
    <w:rsid w:val="75FB71EF"/>
    <w:rsid w:val="760065B4"/>
    <w:rsid w:val="76041BD9"/>
    <w:rsid w:val="76067942"/>
    <w:rsid w:val="761107C1"/>
    <w:rsid w:val="761B163F"/>
    <w:rsid w:val="761C7166"/>
    <w:rsid w:val="762304F4"/>
    <w:rsid w:val="762A3631"/>
    <w:rsid w:val="762C55FB"/>
    <w:rsid w:val="762F1526"/>
    <w:rsid w:val="762F50EB"/>
    <w:rsid w:val="764346F2"/>
    <w:rsid w:val="76472434"/>
    <w:rsid w:val="76522B87"/>
    <w:rsid w:val="765608C9"/>
    <w:rsid w:val="766F54E7"/>
    <w:rsid w:val="7678652D"/>
    <w:rsid w:val="767A68A9"/>
    <w:rsid w:val="768216BE"/>
    <w:rsid w:val="76866FD1"/>
    <w:rsid w:val="768C7E47"/>
    <w:rsid w:val="768D1111"/>
    <w:rsid w:val="76911902"/>
    <w:rsid w:val="76944F4E"/>
    <w:rsid w:val="76946CFC"/>
    <w:rsid w:val="76962A74"/>
    <w:rsid w:val="769767EC"/>
    <w:rsid w:val="769C3384"/>
    <w:rsid w:val="76A038F3"/>
    <w:rsid w:val="76A258BD"/>
    <w:rsid w:val="76AF3B36"/>
    <w:rsid w:val="76BF646F"/>
    <w:rsid w:val="76C665F0"/>
    <w:rsid w:val="76CA4E14"/>
    <w:rsid w:val="76CC293A"/>
    <w:rsid w:val="76D11CFE"/>
    <w:rsid w:val="76D35A76"/>
    <w:rsid w:val="76D637B8"/>
    <w:rsid w:val="76E2215D"/>
    <w:rsid w:val="76E46FA8"/>
    <w:rsid w:val="76E97048"/>
    <w:rsid w:val="76EF03D6"/>
    <w:rsid w:val="76F12774"/>
    <w:rsid w:val="76F459ED"/>
    <w:rsid w:val="76F65C09"/>
    <w:rsid w:val="76F93003"/>
    <w:rsid w:val="77084AA0"/>
    <w:rsid w:val="770F0450"/>
    <w:rsid w:val="77183DD1"/>
    <w:rsid w:val="771C3A33"/>
    <w:rsid w:val="77242776"/>
    <w:rsid w:val="772A140E"/>
    <w:rsid w:val="77316C41"/>
    <w:rsid w:val="773451FA"/>
    <w:rsid w:val="773A3D47"/>
    <w:rsid w:val="773C7ABF"/>
    <w:rsid w:val="773F310C"/>
    <w:rsid w:val="77420E4E"/>
    <w:rsid w:val="77536BB7"/>
    <w:rsid w:val="77550B81"/>
    <w:rsid w:val="77581BFE"/>
    <w:rsid w:val="7759307A"/>
    <w:rsid w:val="775A7E43"/>
    <w:rsid w:val="77620687"/>
    <w:rsid w:val="77640DC4"/>
    <w:rsid w:val="77731007"/>
    <w:rsid w:val="77732DB5"/>
    <w:rsid w:val="777803CC"/>
    <w:rsid w:val="77784870"/>
    <w:rsid w:val="778B6351"/>
    <w:rsid w:val="778D20C9"/>
    <w:rsid w:val="778E4093"/>
    <w:rsid w:val="77A25449"/>
    <w:rsid w:val="77B16794"/>
    <w:rsid w:val="77B27D81"/>
    <w:rsid w:val="77BC650A"/>
    <w:rsid w:val="77DF669D"/>
    <w:rsid w:val="77E65C7D"/>
    <w:rsid w:val="77ED2B68"/>
    <w:rsid w:val="77ED700C"/>
    <w:rsid w:val="77FE366E"/>
    <w:rsid w:val="77FE6B23"/>
    <w:rsid w:val="78014865"/>
    <w:rsid w:val="78054355"/>
    <w:rsid w:val="780879A1"/>
    <w:rsid w:val="780D1CBF"/>
    <w:rsid w:val="78106856"/>
    <w:rsid w:val="781C51FB"/>
    <w:rsid w:val="782347DB"/>
    <w:rsid w:val="78236589"/>
    <w:rsid w:val="782B5247"/>
    <w:rsid w:val="784309DA"/>
    <w:rsid w:val="78485FF0"/>
    <w:rsid w:val="785E3A65"/>
    <w:rsid w:val="786077DD"/>
    <w:rsid w:val="78650950"/>
    <w:rsid w:val="786614C4"/>
    <w:rsid w:val="786A065C"/>
    <w:rsid w:val="787768D5"/>
    <w:rsid w:val="787B4617"/>
    <w:rsid w:val="787C3EEC"/>
    <w:rsid w:val="787D332F"/>
    <w:rsid w:val="78827754"/>
    <w:rsid w:val="78852DA0"/>
    <w:rsid w:val="788A485A"/>
    <w:rsid w:val="788C0D77"/>
    <w:rsid w:val="78904B46"/>
    <w:rsid w:val="78931861"/>
    <w:rsid w:val="78992CEF"/>
    <w:rsid w:val="78A15E32"/>
    <w:rsid w:val="78A21BA4"/>
    <w:rsid w:val="78A230DC"/>
    <w:rsid w:val="78A3591C"/>
    <w:rsid w:val="78A771BA"/>
    <w:rsid w:val="78AC47D1"/>
    <w:rsid w:val="78B13B95"/>
    <w:rsid w:val="78B74F24"/>
    <w:rsid w:val="78C15F64"/>
    <w:rsid w:val="78C80EDF"/>
    <w:rsid w:val="78CC6C21"/>
    <w:rsid w:val="78D14237"/>
    <w:rsid w:val="78D83818"/>
    <w:rsid w:val="78D855C6"/>
    <w:rsid w:val="78DB6168"/>
    <w:rsid w:val="78DD498A"/>
    <w:rsid w:val="78E26444"/>
    <w:rsid w:val="78E71CAD"/>
    <w:rsid w:val="78F0421A"/>
    <w:rsid w:val="78F34ECC"/>
    <w:rsid w:val="78F53783"/>
    <w:rsid w:val="78F85A2D"/>
    <w:rsid w:val="78F85C68"/>
    <w:rsid w:val="78FB12B4"/>
    <w:rsid w:val="78FB3062"/>
    <w:rsid w:val="79053EE1"/>
    <w:rsid w:val="7909223C"/>
    <w:rsid w:val="790E7239"/>
    <w:rsid w:val="79110AD8"/>
    <w:rsid w:val="79157851"/>
    <w:rsid w:val="791660EE"/>
    <w:rsid w:val="791A5BDE"/>
    <w:rsid w:val="79324135"/>
    <w:rsid w:val="793A1DDD"/>
    <w:rsid w:val="79464C25"/>
    <w:rsid w:val="794A5D98"/>
    <w:rsid w:val="794B3FEA"/>
    <w:rsid w:val="794C38BE"/>
    <w:rsid w:val="7952563E"/>
    <w:rsid w:val="79660E24"/>
    <w:rsid w:val="796C3F60"/>
    <w:rsid w:val="796C56AF"/>
    <w:rsid w:val="796E7CD8"/>
    <w:rsid w:val="79703A50"/>
    <w:rsid w:val="797509D8"/>
    <w:rsid w:val="79751067"/>
    <w:rsid w:val="797A714D"/>
    <w:rsid w:val="79817A0B"/>
    <w:rsid w:val="79836945"/>
    <w:rsid w:val="79856DD0"/>
    <w:rsid w:val="79894B12"/>
    <w:rsid w:val="799040F2"/>
    <w:rsid w:val="79AC0800"/>
    <w:rsid w:val="79AE0B68"/>
    <w:rsid w:val="79B67668"/>
    <w:rsid w:val="79BD656A"/>
    <w:rsid w:val="79BF6786"/>
    <w:rsid w:val="79CD2C51"/>
    <w:rsid w:val="79D044EF"/>
    <w:rsid w:val="79D42231"/>
    <w:rsid w:val="79D815F5"/>
    <w:rsid w:val="79DA536E"/>
    <w:rsid w:val="79DA711C"/>
    <w:rsid w:val="79DF4732"/>
    <w:rsid w:val="79E104AA"/>
    <w:rsid w:val="79E41D48"/>
    <w:rsid w:val="79E61F64"/>
    <w:rsid w:val="79EE0E19"/>
    <w:rsid w:val="79F521A7"/>
    <w:rsid w:val="79F53F55"/>
    <w:rsid w:val="79F75F20"/>
    <w:rsid w:val="79F93A46"/>
    <w:rsid w:val="7A036672"/>
    <w:rsid w:val="7A0423EA"/>
    <w:rsid w:val="7A044199"/>
    <w:rsid w:val="7A067F11"/>
    <w:rsid w:val="7A081EDB"/>
    <w:rsid w:val="7A0B3779"/>
    <w:rsid w:val="7A0D1584"/>
    <w:rsid w:val="7A170370"/>
    <w:rsid w:val="7A1C5986"/>
    <w:rsid w:val="7A2605B3"/>
    <w:rsid w:val="7A28257D"/>
    <w:rsid w:val="7A2B3E1B"/>
    <w:rsid w:val="7A2D1941"/>
    <w:rsid w:val="7A3251AA"/>
    <w:rsid w:val="7A340F22"/>
    <w:rsid w:val="7A344A7E"/>
    <w:rsid w:val="7A392094"/>
    <w:rsid w:val="7A3E3B4E"/>
    <w:rsid w:val="7A48677B"/>
    <w:rsid w:val="7A49604F"/>
    <w:rsid w:val="7A4A24F3"/>
    <w:rsid w:val="7A4B1DC7"/>
    <w:rsid w:val="7A4F18B8"/>
    <w:rsid w:val="7A505630"/>
    <w:rsid w:val="7A540C7C"/>
    <w:rsid w:val="7A5610F8"/>
    <w:rsid w:val="7A5C507C"/>
    <w:rsid w:val="7A5E7D4D"/>
    <w:rsid w:val="7A603AC5"/>
    <w:rsid w:val="7A6354C5"/>
    <w:rsid w:val="7A637111"/>
    <w:rsid w:val="7A684727"/>
    <w:rsid w:val="7A6C06BC"/>
    <w:rsid w:val="7A6F1F5A"/>
    <w:rsid w:val="7A743933"/>
    <w:rsid w:val="7A7C01D3"/>
    <w:rsid w:val="7A7E03EF"/>
    <w:rsid w:val="7A810FFC"/>
    <w:rsid w:val="7A8157E9"/>
    <w:rsid w:val="7A85177D"/>
    <w:rsid w:val="7A862E00"/>
    <w:rsid w:val="7A8A6D94"/>
    <w:rsid w:val="7A8C2B0C"/>
    <w:rsid w:val="7A8C4390"/>
    <w:rsid w:val="7A8D418E"/>
    <w:rsid w:val="7A97500D"/>
    <w:rsid w:val="7A992B33"/>
    <w:rsid w:val="7A9B68AB"/>
    <w:rsid w:val="7AA240DD"/>
    <w:rsid w:val="7AAC0AFE"/>
    <w:rsid w:val="7AAD4830"/>
    <w:rsid w:val="7AAF1560"/>
    <w:rsid w:val="7AB14320"/>
    <w:rsid w:val="7AB666E0"/>
    <w:rsid w:val="7AB83901"/>
    <w:rsid w:val="7AB94F83"/>
    <w:rsid w:val="7AC202DC"/>
    <w:rsid w:val="7AC322A6"/>
    <w:rsid w:val="7ACB02FA"/>
    <w:rsid w:val="7AD324E9"/>
    <w:rsid w:val="7AD718AD"/>
    <w:rsid w:val="7ADE3752"/>
    <w:rsid w:val="7ADE49EA"/>
    <w:rsid w:val="7AE2272C"/>
    <w:rsid w:val="7AE6239C"/>
    <w:rsid w:val="7AE70BAE"/>
    <w:rsid w:val="7AE83ABA"/>
    <w:rsid w:val="7AE85868"/>
    <w:rsid w:val="7AE91D0C"/>
    <w:rsid w:val="7AEC35AA"/>
    <w:rsid w:val="7AF10BC1"/>
    <w:rsid w:val="7AF1471D"/>
    <w:rsid w:val="7AF661D7"/>
    <w:rsid w:val="7AF83CFD"/>
    <w:rsid w:val="7B036FEB"/>
    <w:rsid w:val="7B05641A"/>
    <w:rsid w:val="7B087CB8"/>
    <w:rsid w:val="7B09415C"/>
    <w:rsid w:val="7B0C77A9"/>
    <w:rsid w:val="7B116B6D"/>
    <w:rsid w:val="7B2C1BF9"/>
    <w:rsid w:val="7B2E3BC3"/>
    <w:rsid w:val="7B2F5245"/>
    <w:rsid w:val="7B3153E1"/>
    <w:rsid w:val="7B324450"/>
    <w:rsid w:val="7B340AAD"/>
    <w:rsid w:val="7B346CFF"/>
    <w:rsid w:val="7B364826"/>
    <w:rsid w:val="7B42141C"/>
    <w:rsid w:val="7B424F78"/>
    <w:rsid w:val="7B430918"/>
    <w:rsid w:val="7B4707E1"/>
    <w:rsid w:val="7B476A33"/>
    <w:rsid w:val="7B494559"/>
    <w:rsid w:val="7B4C229B"/>
    <w:rsid w:val="7B5178B1"/>
    <w:rsid w:val="7B533629"/>
    <w:rsid w:val="7B5F1FCE"/>
    <w:rsid w:val="7B6252AA"/>
    <w:rsid w:val="7B711D02"/>
    <w:rsid w:val="7B713AB0"/>
    <w:rsid w:val="7B7535A0"/>
    <w:rsid w:val="7B762E74"/>
    <w:rsid w:val="7B7A6E08"/>
    <w:rsid w:val="7B7B66DC"/>
    <w:rsid w:val="7B7D4202"/>
    <w:rsid w:val="7B8639A2"/>
    <w:rsid w:val="7B86755B"/>
    <w:rsid w:val="7B890DF9"/>
    <w:rsid w:val="7B9A6B62"/>
    <w:rsid w:val="7B9B28DB"/>
    <w:rsid w:val="7B9C6D7F"/>
    <w:rsid w:val="7BA31081"/>
    <w:rsid w:val="7BAD6F9E"/>
    <w:rsid w:val="7BB3231A"/>
    <w:rsid w:val="7BB73BB8"/>
    <w:rsid w:val="7BBA0FB3"/>
    <w:rsid w:val="7BBD6CF5"/>
    <w:rsid w:val="7BC6204D"/>
    <w:rsid w:val="7BCB31C0"/>
    <w:rsid w:val="7BCF49EB"/>
    <w:rsid w:val="7BD83B2F"/>
    <w:rsid w:val="7BDF4EBD"/>
    <w:rsid w:val="7BDF6C6B"/>
    <w:rsid w:val="7BE75B20"/>
    <w:rsid w:val="7BE77598"/>
    <w:rsid w:val="7BE81FC4"/>
    <w:rsid w:val="7BE97AEA"/>
    <w:rsid w:val="7BEE5100"/>
    <w:rsid w:val="7BF00E78"/>
    <w:rsid w:val="7BFA3AA5"/>
    <w:rsid w:val="7C02295A"/>
    <w:rsid w:val="7C037D98"/>
    <w:rsid w:val="7C06069C"/>
    <w:rsid w:val="7C093CE8"/>
    <w:rsid w:val="7C0B79BA"/>
    <w:rsid w:val="7C1032C9"/>
    <w:rsid w:val="7C266648"/>
    <w:rsid w:val="7C286864"/>
    <w:rsid w:val="7C296138"/>
    <w:rsid w:val="7C324FED"/>
    <w:rsid w:val="7C374CF9"/>
    <w:rsid w:val="7C383452"/>
    <w:rsid w:val="7C3A0345"/>
    <w:rsid w:val="7C417926"/>
    <w:rsid w:val="7C442F72"/>
    <w:rsid w:val="7C456945"/>
    <w:rsid w:val="7C4A4A2C"/>
    <w:rsid w:val="7C5036C5"/>
    <w:rsid w:val="7C50782F"/>
    <w:rsid w:val="7C5238E1"/>
    <w:rsid w:val="7C5331B5"/>
    <w:rsid w:val="7C55517F"/>
    <w:rsid w:val="7C605FFE"/>
    <w:rsid w:val="7C653614"/>
    <w:rsid w:val="7C686C61"/>
    <w:rsid w:val="7C6F6241"/>
    <w:rsid w:val="7C751A11"/>
    <w:rsid w:val="7C7750F6"/>
    <w:rsid w:val="7C7E6484"/>
    <w:rsid w:val="7C920181"/>
    <w:rsid w:val="7C945CA8"/>
    <w:rsid w:val="7C963BA6"/>
    <w:rsid w:val="7CAA4127"/>
    <w:rsid w:val="7CAD2A9A"/>
    <w:rsid w:val="7CB22E59"/>
    <w:rsid w:val="7CB71996"/>
    <w:rsid w:val="7CB93535"/>
    <w:rsid w:val="7CCA791B"/>
    <w:rsid w:val="7CCB4BA1"/>
    <w:rsid w:val="7CD04806"/>
    <w:rsid w:val="7CD7779B"/>
    <w:rsid w:val="7CD82038"/>
    <w:rsid w:val="7CE02C9B"/>
    <w:rsid w:val="7CE04A49"/>
    <w:rsid w:val="7CE427BB"/>
    <w:rsid w:val="7CE54755"/>
    <w:rsid w:val="7CED53B8"/>
    <w:rsid w:val="7CEE2B0C"/>
    <w:rsid w:val="7CF624BE"/>
    <w:rsid w:val="7CFC55FB"/>
    <w:rsid w:val="7D056BA5"/>
    <w:rsid w:val="7D11554A"/>
    <w:rsid w:val="7D1312C2"/>
    <w:rsid w:val="7D140B97"/>
    <w:rsid w:val="7D16490F"/>
    <w:rsid w:val="7D1868D9"/>
    <w:rsid w:val="7D221505"/>
    <w:rsid w:val="7D2232B3"/>
    <w:rsid w:val="7D242BDB"/>
    <w:rsid w:val="7D31799A"/>
    <w:rsid w:val="7D3354C1"/>
    <w:rsid w:val="7D344D95"/>
    <w:rsid w:val="7D3923AB"/>
    <w:rsid w:val="7D3B25C7"/>
    <w:rsid w:val="7D415B21"/>
    <w:rsid w:val="7D4A45B8"/>
    <w:rsid w:val="7D5471E5"/>
    <w:rsid w:val="7D553689"/>
    <w:rsid w:val="7D5B0573"/>
    <w:rsid w:val="7D5D42EC"/>
    <w:rsid w:val="7D5E0995"/>
    <w:rsid w:val="7D60202E"/>
    <w:rsid w:val="7D605B8A"/>
    <w:rsid w:val="7D686059"/>
    <w:rsid w:val="7D7004C3"/>
    <w:rsid w:val="7D7D498E"/>
    <w:rsid w:val="7D8335F7"/>
    <w:rsid w:val="7D87580C"/>
    <w:rsid w:val="7D8950E1"/>
    <w:rsid w:val="7D8C4BD1"/>
    <w:rsid w:val="7D965A4F"/>
    <w:rsid w:val="7D9A187E"/>
    <w:rsid w:val="7D9A356B"/>
    <w:rsid w:val="7D9A5540"/>
    <w:rsid w:val="7D9D293A"/>
    <w:rsid w:val="7DA168CE"/>
    <w:rsid w:val="7DA27C62"/>
    <w:rsid w:val="7DA43CC8"/>
    <w:rsid w:val="7DA55C93"/>
    <w:rsid w:val="7DAC5273"/>
    <w:rsid w:val="7DAE4B47"/>
    <w:rsid w:val="7DB639FC"/>
    <w:rsid w:val="7DBB1012"/>
    <w:rsid w:val="7DBC3708"/>
    <w:rsid w:val="7DBF0B02"/>
    <w:rsid w:val="7DCA095D"/>
    <w:rsid w:val="7DD24CD9"/>
    <w:rsid w:val="7DD6584C"/>
    <w:rsid w:val="7DDB3462"/>
    <w:rsid w:val="7DDF11A4"/>
    <w:rsid w:val="7DE77EDF"/>
    <w:rsid w:val="7DEC566F"/>
    <w:rsid w:val="7DEE3196"/>
    <w:rsid w:val="7DEE7639"/>
    <w:rsid w:val="7DEF2C7F"/>
    <w:rsid w:val="7DF764EE"/>
    <w:rsid w:val="7DFA7D8C"/>
    <w:rsid w:val="7DFD162B"/>
    <w:rsid w:val="7E097FCF"/>
    <w:rsid w:val="7E0B1F99"/>
    <w:rsid w:val="7E1150D6"/>
    <w:rsid w:val="7E176B90"/>
    <w:rsid w:val="7E1E7F1F"/>
    <w:rsid w:val="7E1F77F3"/>
    <w:rsid w:val="7E221091"/>
    <w:rsid w:val="7E244E09"/>
    <w:rsid w:val="7E245731"/>
    <w:rsid w:val="7E257D31"/>
    <w:rsid w:val="7E282B4B"/>
    <w:rsid w:val="7E2B263C"/>
    <w:rsid w:val="7E2E5C88"/>
    <w:rsid w:val="7E301A00"/>
    <w:rsid w:val="7E355268"/>
    <w:rsid w:val="7E3C03A5"/>
    <w:rsid w:val="7E3C65F7"/>
    <w:rsid w:val="7E3E411D"/>
    <w:rsid w:val="7E3F39F1"/>
    <w:rsid w:val="7E4234E1"/>
    <w:rsid w:val="7E437985"/>
    <w:rsid w:val="7E4D25B2"/>
    <w:rsid w:val="7E5020A2"/>
    <w:rsid w:val="7E521976"/>
    <w:rsid w:val="7E543940"/>
    <w:rsid w:val="7E582D05"/>
    <w:rsid w:val="7E5E47BF"/>
    <w:rsid w:val="7E617E0B"/>
    <w:rsid w:val="7E696DF4"/>
    <w:rsid w:val="7E6A3164"/>
    <w:rsid w:val="7E6C1B17"/>
    <w:rsid w:val="7E751B09"/>
    <w:rsid w:val="7E7E276B"/>
    <w:rsid w:val="7E7F4735"/>
    <w:rsid w:val="7E837D82"/>
    <w:rsid w:val="7E8B2AD2"/>
    <w:rsid w:val="7E8B4E88"/>
    <w:rsid w:val="7E8E6727"/>
    <w:rsid w:val="7E933D3D"/>
    <w:rsid w:val="7E9F0934"/>
    <w:rsid w:val="7EA1645A"/>
    <w:rsid w:val="7EAB72D9"/>
    <w:rsid w:val="7EB048EF"/>
    <w:rsid w:val="7EBB576E"/>
    <w:rsid w:val="7EBD382F"/>
    <w:rsid w:val="7EC02D84"/>
    <w:rsid w:val="7EC37575"/>
    <w:rsid w:val="7EC5039A"/>
    <w:rsid w:val="7EC62364"/>
    <w:rsid w:val="7EC81C39"/>
    <w:rsid w:val="7ED6157A"/>
    <w:rsid w:val="7EDC1B88"/>
    <w:rsid w:val="7EDC56E4"/>
    <w:rsid w:val="7EE06F82"/>
    <w:rsid w:val="7EEB5927"/>
    <w:rsid w:val="7EEC1DCB"/>
    <w:rsid w:val="7EEF5417"/>
    <w:rsid w:val="7EF50554"/>
    <w:rsid w:val="7EF649F8"/>
    <w:rsid w:val="7EF7251E"/>
    <w:rsid w:val="7EF742CC"/>
    <w:rsid w:val="7F00043A"/>
    <w:rsid w:val="7F054C3B"/>
    <w:rsid w:val="7F080753"/>
    <w:rsid w:val="7F10538E"/>
    <w:rsid w:val="7F1255AA"/>
    <w:rsid w:val="7F130902"/>
    <w:rsid w:val="7F196938"/>
    <w:rsid w:val="7F1B26B0"/>
    <w:rsid w:val="7F1C1F84"/>
    <w:rsid w:val="7F1E662F"/>
    <w:rsid w:val="7F211349"/>
    <w:rsid w:val="7F2A46A1"/>
    <w:rsid w:val="7F2C21C7"/>
    <w:rsid w:val="7F2D7CEE"/>
    <w:rsid w:val="7F3177DE"/>
    <w:rsid w:val="7F3D43D5"/>
    <w:rsid w:val="7F3E499A"/>
    <w:rsid w:val="7F4F5EB6"/>
    <w:rsid w:val="7F547A24"/>
    <w:rsid w:val="7F5636E8"/>
    <w:rsid w:val="7F565496"/>
    <w:rsid w:val="7F572FBC"/>
    <w:rsid w:val="7F596CA3"/>
    <w:rsid w:val="7F596D35"/>
    <w:rsid w:val="7F601E71"/>
    <w:rsid w:val="7F6578FB"/>
    <w:rsid w:val="7F657C66"/>
    <w:rsid w:val="7F73429A"/>
    <w:rsid w:val="7F792F33"/>
    <w:rsid w:val="7F7D0C75"/>
    <w:rsid w:val="7F7E49ED"/>
    <w:rsid w:val="7F840255"/>
    <w:rsid w:val="7F875650"/>
    <w:rsid w:val="7F8E71CB"/>
    <w:rsid w:val="7F9935D5"/>
    <w:rsid w:val="7FA27AB9"/>
    <w:rsid w:val="7FAF2DF8"/>
    <w:rsid w:val="7FC20D7E"/>
    <w:rsid w:val="7FC3034F"/>
    <w:rsid w:val="7FC40652"/>
    <w:rsid w:val="7FC543CA"/>
    <w:rsid w:val="7FC6631A"/>
    <w:rsid w:val="7FC71EF0"/>
    <w:rsid w:val="7FC76394"/>
    <w:rsid w:val="7FCC39AA"/>
    <w:rsid w:val="7FCC7507"/>
    <w:rsid w:val="7FCE7723"/>
    <w:rsid w:val="7FD30895"/>
    <w:rsid w:val="7FDA60C7"/>
    <w:rsid w:val="7FE02FB2"/>
    <w:rsid w:val="7FE26D2A"/>
    <w:rsid w:val="7FE64A6C"/>
    <w:rsid w:val="7FEC5DFB"/>
    <w:rsid w:val="7FF13411"/>
    <w:rsid w:val="7FF2085F"/>
    <w:rsid w:val="7FF76C79"/>
    <w:rsid w:val="7FF8654D"/>
    <w:rsid w:val="7FF92FEF"/>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10.png"/><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oleObject" Target="embeddings/oleObject5.bin"/><Relationship Id="rId17" Type="http://schemas.openxmlformats.org/officeDocument/2006/relationships/image" Target="media/image9.wmf"/><Relationship Id="rId16" Type="http://schemas.openxmlformats.org/officeDocument/2006/relationships/oleObject" Target="embeddings/oleObject4.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531</Words>
  <Characters>542</Characters>
  <Lines>0</Lines>
  <Paragraphs>0</Paragraphs>
  <TotalTime>0</TotalTime>
  <ScaleCrop>false</ScaleCrop>
  <LinksUpToDate>false</LinksUpToDate>
  <CharactersWithSpaces>686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2025-05-08T04:06:00Z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BB16243E06AC43E59F01796988030805_13</vt:lpwstr>
  </property>
</Properties>
</file>