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2024-2025学年湖南省怀化市七年级（上）期末数学试卷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一、选择题（每小题3分，共30分；每小题的四个选项中只有一项是正确的，请将正确选项的代号填涂在答题卡的相应位置上）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1．（3分）有理数2024的相反数是（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2．（3分）下面几何图形中，是棱柱的是（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0106" cy="67636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106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6317" cy="6858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317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52527" cy="5715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2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9212" cy="7144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1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2024年9月13日，第十一届全球湘商大会在湖南怀化市开幕，来自世界各地的湘商代表、院士专家、知名民营企业家代表等近1000名嘉宾齐聚鹤城，共叙乡情、共谋发展，本次大会共签约省级重大招商引资项目108个，投资总额817.4亿元，其中817.4亿元用科学记数法表示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4．（3分）下列选项是二元一次方程的是（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-y=1</m:t>
          </m:r>
        </m:oMath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5．（3分）下列运算中，正确的是（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</w:p>
    <w:p w:rsidR="0F74624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6．（3分）下列说法错误的是（　　）</w:t>
      </w:r>
    </w:p>
    <w:p w:rsidR="0F8D11BE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1是二次三项式</w:t>
      </w:r>
      <w:r>
        <w:tab/>
      </w:r>
    </w:p>
    <w:p w:rsidR="0F8D3C9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是多项式</w:t>
      </w:r>
      <w:r>
        <w:tab/>
      </w:r>
    </w:p>
    <w:p w:rsidR="0F8D6703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πx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</w:p>
    <w:p w:rsidR="0F8D793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7．（3分）下列各组单项式中，不是同类项的是（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z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yz</m:t>
          </m:r>
        </m:oMath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D．﹣0.3与8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8．（3分）如图，下列图形属于正方体的表面展开图的是（　　）</w:t>
      </w:r>
    </w:p>
    <w:p w:rsidR="009A52E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7722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2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9601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1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9601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1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7722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2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中国明代数学著作《算法统宗》中有这样一首古诗：“巍巍古寺在山中，不知寺内几多僧？三百六十四只碗，恰好用尽不用争．三人共餐一碗饭，四人共尝一碗羹，请问先生能算者，算出寺内几多僧？”其大意是，某古寺用餐，3个和尚合吃一碗饭，4个和尚合分一碗汤，一共用了364只碗，问有多少个和尚？根据题意，可以设和尚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，则得到的方程是（　　）</w:t>
      </w:r>
    </w:p>
    <w:p w:rsidR="00CB4B8A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10．（3分）如图所示的数码叫“莱布尼茨调和三角形”，它们是由整数的倒数组成的，第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个数，且两端的数均为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，每个数是它下一行左右相邻两数的和，则第21行第3个数（从左往右数）为（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4818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818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6990</m:t>
              </m:r>
            </m:den>
          </m:f>
        </m:oMath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二、填空题（每小题3分，共24分；请将答案直接填写在答题卡的相应位置上）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＝23°42′，则∠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（用“＞或＝或＜”填空）．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﹣1＝0，则6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15．（3分）下列生活、生产现象：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用两个钉子就可以把木条固定在墙上；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筑路公司修建一条隧道缩短了甲、乙两地的路程；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建筑工人在砌墙时，时常在两个墙角分别立一根标志杆，在两根标志杆之间拉一根绳子；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地架设电线，总是尽可能沿着线段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架设．其中能用基本事实“两点之间，线段最短”来解释的现象有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16．（3分）对于多项式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为常数），若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分别用3，﹣1代入时，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的值分别为﹣7，5，则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17．（3分）平面内有公共端点的三条射线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，若构成的角∠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两点在数轴上所表示的数分别为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表示的数为﹣2．有一辆玩具火车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放置在数轴上，将玩具火车沿数轴左右水平移动，当点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重合；当点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重合．若将此玩具火车沿数轴左右水平移动，当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0701" cy="3413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701" cy="3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三、解答题（本大题共8小题，共66分）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19．计算：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（1）（﹣7）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-(-2)]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20．解方程（组）：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-2x+3y=0①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6x-2y=14②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21．先计算：（3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），再利用所得结果计算：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3×2024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﹣6×2024×（﹣1）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﹣2×2024×（﹣1）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3373" cy="2255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373" cy="22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（人工智能）技术有望为传统的教学方式带来新变化，如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解题．某公司为测验其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产品的解题能力，尝试利用最新考试题进行全科目测试，分数记录以70分为基准，超过基准的分数记为正数，少于基准的分数记为负数．将测试的相对分数记录如下：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科目</w:t>
            </w:r>
          </w:p>
          <w:tcPr>
            <w:tcW w:w="8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语文</w:t>
            </w:r>
          </w:p>
          <w:tcPr>
            <w:tcW w:w="8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数学</w:t>
            </w:r>
          </w:p>
          <w:tcPr>
            <w:tcW w:w="8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英语</w:t>
            </w:r>
          </w:p>
          <w:tcPr>
            <w:tcW w:w="8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物理</w:t>
            </w:r>
          </w:p>
          <w:tcPr>
            <w:tcW w:w="8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化学</w:t>
            </w:r>
          </w:p>
          <w:tcPr>
            <w:tcW w:w="8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道法</w:t>
            </w:r>
          </w:p>
          <w:tcPr>
            <w:tcW w:w="8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历史</w:t>
            </w:r>
          </w:p>
          <w:tcPr>
            <w:tcW w:w="8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生物</w:t>
            </w:r>
          </w:p>
          <w:tcPr>
            <w:tcW w:w="8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地理</w:t>
            </w:r>
          </w:p>
          <w:tcPr>
            <w:tcW w:w="800" w:type="dxa"/>
          </w:tcPr>
        </w:tc>
      </w:tr>
      <w:tr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相对分数</w:t>
            </w:r>
          </w:p>
          <w:tcPr>
            <w:tcW w:w="8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800" w:type="dxa"/>
          </w:tcPr>
        </w:tc>
        <w:tc>
          <w:p w:rsidR="00CB4B8A">
            <w:pPr>
              <w:spacing w:line="360" w:lineRule="auto"/>
              <w:jc w:val="center"/>
              <w:ind/>
            </w:pPr>
          </w:p>
          <w:tcPr>
            <w:tcW w:w="8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</w:t>
            </w:r>
          </w:p>
          <w:tcPr>
            <w:tcW w:w="8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﹣7</w:t>
            </w:r>
          </w:p>
          <w:tcPr>
            <w:tcW w:w="8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﹣13</w:t>
            </w:r>
          </w:p>
          <w:tcPr>
            <w:tcW w:w="8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8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8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﹣6</w:t>
            </w:r>
          </w:p>
          <w:tcPr>
            <w:tcW w:w="800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800" w:type="dxa"/>
          </w:tcPr>
        </w:tc>
      </w:tr>
    </w:tbl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产品的数学测试分数为61分．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（1）请补全上表；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（2）在本次测试的各科目中，该产品所得最高分为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分，最低分为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（3）求该产品在本次测试中全科目的总分．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24．一个圆柱形容器中，现有20个单位高度的水．请根据图中给出的信息，解答下列问题：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24664" cy="23622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664" cy="236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（1）如果放入6个球，使水面上升到40个单位的高度，放入的大球、小球各多少个？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（2）现放入若干个（1）中的大球或小球，使得容器恰好装满，问有几种可能？请写出过程，并一一列出．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25．在数学中，我们规定，若数轴上的四个点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中一个点的距离与点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中另一个点的距离之和等于点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之间的距离，我们就称（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）的调和点对．例如，如图，点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表示的数分别为0，﹣3，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，﹣2．此时，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JM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＝0.5．因此，点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请根据上述材料，解决下列问题：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表示的数分别为﹣2，﹣3，4，其中能构成（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以每秒1个单位长度向左运动，同时点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以每秒3个单位长度向右运动，当点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同时停止运动．设点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＞0），当（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）的调和点对时，求出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57734" cy="5425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734" cy="5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26．一个问题的解决往往经历“发现猜想一一探索归纳一一问题解决”的过程，下面结合一道几何题来体验一下．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【发现猜想】（1）如图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【探索归纳】（2）如图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的代数式表示），并说明理由；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【问题解决】（3）如图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以每秒25°顺时针旋转，射线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以每秒10°逆时针旋转，射线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以每秒15°逆时针旋转，三条射线同时旋转，当射线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中的一条与直线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重合，或射线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在同一直线上），三条射线同时停止运动．问：运动几秒时，其中一条射线是另外两条射线夹角的角平分线？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5982" cy="17739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982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/>
      </w:pPr>
      <w:pPr>
        <w:widowControl/>
        <w:jc w:val="left"/>
      </w:pPr>
      <w:r>
        <w:br w:type="page"/>
      </w:r>
    </w:p>
    <w:p w:rsidR="0F8D11B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2024-2025学年湖南省怀化市七年级（上）期末数学试卷</w:t>
      </w:r>
    </w:p>
    <w:p w:rsidR="0F8D3C9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C．</w:t>
            </w:r>
          </w:p>
          <w:tcPr>
            <w:tcW w:w="727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B．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</w:tr>
    </w:tbl>
    <w:p w:rsidR="0024353C">
      <w:pPr>
        <w:spacing w:line="360" w:lineRule="auto"/>
        <w:ind/>
      </w:pP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一、选择题（每小题3分，共30分；每小题的四个选项中只有一项是正确的，请将正确选项的代号填涂在答题卡的相应位置上）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1．（3分）有理数2024的相反数是（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根据相反数的定义解题．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解：2024的相反数是﹣2024，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本题考查了相反数的定义，绝对值相等，正负号相反的两个数互为相反数．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2．（3分）下面几何图形中，是棱柱的是（　　）</w:t>
      </w:r>
    </w:p>
    <w:p w:rsidR="0F3BC98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00106" cy="67636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106" cy="676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76317" cy="6858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317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52527" cy="57158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527" cy="57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19212" cy="71447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21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棱柱由上下两个底面以及侧面组成；上下两个底面可以是全等的多边形，侧面是四边形．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解：棱柱的侧面应是四边形，符合这个条件的只有选项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本题考查棱柱的定义，应抓住棱柱侧面为四边形进行选择．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2024年9月13日，第十一届全球湘商大会在湖南怀化市开幕，来自世界各地的湘商代表、院士专家、知名民营企业家代表等近1000名嘉宾齐聚鹤城，共叙乡情、共谋发展，本次大会共签约省级重大招商引资项目108个，投资总额817.4亿元，其中817.4亿元用科学记数法表示为（　　）</w:t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解：817.4亿＝81740000000＝8.174×10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4．（3分）下列选项是二元一次方程的是（　　）</w:t>
      </w:r>
    </w:p>
    <w:p w:rsidR="005A281C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-y=1</m:t>
          </m:r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根据二元一次方程组的定义判断逐项分析即可，方程的两边都是整式，含有两个未知数，并且未知数的项的次数都是1次的方程叫做二元一次方程．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，不是等式，故不是二元一次方程，故本选项不符合题意；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＝﹣1中含未知数项的次数是2，故不是二元一次方程，故本选项不符合题意；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z</w:t>
      </w:r>
      <w:r>
        <w:rPr>
          <w:rFonts w:hint="eastAsia" w:ascii="Times New Roman" w:hAnsi="Times New Roman" w:eastAsia="新宋体"/>
          <w:sz w:val="21"/>
          <w:szCs w:val="21"/>
        </w:rPr>
        <w:t xml:space="preserve">﹣2含3个未知数，故不是二元一次方程，故本选项不符合题意；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x+1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-y=1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是二元一次方程，故本选项符合题意；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本题考查了二元一次方程的定义，熟练掌握二元一次方程组的定义是解答本题的关键．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5．（3分）下列运算中，正确的是（　　）</w:t>
      </w:r>
    </w:p>
    <w:p w:rsidR="0F525335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tab/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根据整式的加减运算法则即可求出答案．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≠1，故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≠4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错误；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正确．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本题考查整式的运算法则，解题的关键是熟练运用整式的运算，本题属于基础题型．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6．（3分）下列说法错误的是（　　）</w:t>
      </w:r>
    </w:p>
    <w:p w:rsidR="004E5AE9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1是二次三项式</w:t>
      </w:r>
      <w:r>
        <w:tab/>
      </w:r>
    </w:p>
    <w:p w:rsidR="005A281C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是多项式</w:t>
      </w:r>
      <w:r>
        <w:tab/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πx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根据单项式中的数字因数叫做单项式的系数，系数包括它前面的符号，单项式的次数是所有字母的指数的和；多项式的次数是多项式中次数最高的项的次数分析即可．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解：根据单项式中的数字因数叫做单项式的系数，系数包括它前面的符号，单项式的次数是所有字母的指数的和；多项式的次数是多项式中次数最高的项的次数判断如下：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1是二次三项式，正确；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是多项式，正确；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πx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π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，故不正确；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的次数是3，正确．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本题考查了单项式和多项式的有关概念，正确记忆相关知识点是解题关键．</w:t>
      </w:r>
    </w:p>
    <w:p w:rsidR="0F74624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7．（3分）下列各组单项式中，不是同类项的是（　　）</w:t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y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z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yz</m:t>
          </m:r>
        </m:oMath>
      </w:r>
      <w:r>
        <w:tab/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D．﹣0.3与8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所含字母相同，并且相同字母的指数也相同，这样的项叫做同类项．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、相同字母的指数不相同，不是同类项；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、符合同类项的定义，是同类项；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本题考查同类项的定义，解题的关键是正确理解同类项的定义，本题属于基础题型．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8．（3分）如图，下列图形属于正方体的表面展开图的是（　　）</w:t>
      </w:r>
    </w:p>
    <w:p w:rsidR="00AC09D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7722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2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9601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1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C52DED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609601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9601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807722" cy="61264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2" cy="61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首先操作一下可找出答案，也可利用正方体展开图的特点：相对的两个面在同行中间隔一个，异行中间隔1列，容易找出同行相对面，进一步分析得出异行相对面，得出结论．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均不能围成正方体，选项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属于“2﹣3﹣1”类型的正方体展开图，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所以只有选项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正方体的展开图，熟记展开图的11种形式是解题的关键，利用不是正方体展开图的“一线不过四、田凹应弃之”（即不能出现同一行有多于4个正方形的情况，不能出现田字形、凹字形的情况）判断也可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中国明代数学著作《算法统宗》中有这样一首古诗：“巍巍古寺在山中，不知寺内几多僧？三百六十四只碗，恰好用尽不用争．三人共餐一碗饭，四人共尝一碗羹，请问先生能算者，算出寺内几多僧？”其大意是，某古寺用餐，3个和尚合吃一碗饭，4个和尚合分一碗汤，一共用了364只碗，问有多少个和尚？根据题意，可以设和尚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，则得到的方程是（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</w:p>
    <w:p w:rsidR="0F74624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＝364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由“设和尚的个数为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，3个和尚合吃一碗饭“知共用饭碗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只，由“4个和尚合分一碗汤“知共用汤碗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只，再根据总用了364只碗，列出方程．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解：设和尚的个数为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，根据题意得，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x=364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本题考查由实际问题抽象出一元一次方程，关键是以碗的只数作为等量关系列方程求解．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10．（3分）如图所示的数码叫“莱布尼茨调和三角形”，它们是由整数的倒数组成的，第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个数，且两端的数均为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，每个数是它下一行左右相邻两数的和，则第21行第3个数（从左往右数）为（　　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94818" cy="115214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818" cy="115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5990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6990</m:t>
              </m:r>
            </m:den>
          </m:f>
        </m:oMath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根据图形的变化规律可得，第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个数，且两端都是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，每个数是它下一行左右相邻两数的和，根据此规律写出第19，20，21行从左往右第一个数，第20，21行从左往右第二个数，第21行从左往右第三个数即可．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解：由发现的规律可知：第19，20，21行从左往右第一个数分别是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第20，21行从左往右第二个数分别是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380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21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420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第21行从左往右第三个数是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3990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本题考查了图形类规律探索，根据图形归纳出第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行有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个数，且两端都是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，每个数是它下一行左右相邻两数的和是解题的关键．</w:t>
      </w:r>
    </w:p>
    <w:p w:rsidR="0F2F81E4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二、填空题（每小题3分，共24分；请将答案直接填写在答题卡的相应位置上）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＝23°42′，则∠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66.3°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先计算90°﹣23°42'的差，再利用度分秒的换算进行单位换算即可求出答案．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90°﹣23°42'＝66°18′＝66.3°，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的余角为66.3°．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故答案为：66.3°．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本题主要考查余角的性质和度分秒的换算，解决本题的关键是熟记这些知识点．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12．（3分）比较大小：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＜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（用“＞或＝或＜”填空）．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根据两个负数比较大小，绝对值大的反而小，即可得出答案．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故答案为：＜．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此题考查了有理数的大小比较，掌握两个负数比较大小，绝对值大的反而小是解题的关键．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﹣2＝0是关于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根据一元一次方程的定义即可求出答案．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解：由题意可知：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m-1≠0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|m|=1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m≠1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m=±1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本题考查一元一次方程，解题的关键是正确解一元一次方程的定义，本题属于基础题型．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﹣1＝0，则6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将6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2变形为2（3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2即可计算出答案．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﹣1＝0，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2＝2×1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本题考查求代数式的值，解题的关键是熟练掌握整体法求解．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15．（3分）下列生活、生产现象：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用两个钉子就可以把木条固定在墙上；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筑路公司修建一条隧道缩短了甲、乙两地的路程；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建筑工人在砌墙时，时常在两个墙角分别立一根标志杆，在两根标志杆之间拉一根绳子；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地架设电线，总是尽可能沿着线段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架设．其中能用基本事实“两点之间，线段最短”来解释的现象有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Calibri"/>
          <w:u w:val="single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u w:val="single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直接利用线段公理以及直线公理分别分析得出答案．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用两个钉子就可以把木条固定在墙上，利用的是“两点确定一条直线”，故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筑路公司修建一条隧道缩短了甲、乙两地的路程，可用“两点之间线段最短”来解释，故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建筑工人在砌墙时，时常在两个墙角分别立一根标志杆，在两根标志杆之间拉一根绳子，利用的是“两点确定一条直线”，故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不合题意；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地到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地架设电线，总是尽可能沿着线段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架设，可用“两点之间线段最短”来解释，故符合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此题主要考查了线段公理和直线公理，解题关键是正确掌握线段公理：两点之间，线段最短；直线公理：两点确定一条直线．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16．（3分）对于多项式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（其中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为常数），若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分别用3，﹣1代入时，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的值分别为﹣7，5，则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根据题意，代入求值即可．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分别用3，﹣1代入时，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的值分别为﹣7，5，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＝﹣7，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＝﹣1时，﹣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2＝﹣1，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本题考查了代数式求值，掌握代数式的代入求值是解题的关键．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17．（3分）平面内有公共端点的三条射线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，若构成的角∠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40°或90°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根据角度的关系进行计算即可．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解：分两种情况射线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内部进行分析如下：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＝65°﹣25°＝40°；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在射线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＝65°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25°＝90°；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的度数是40°或90°，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故答案为：40°或90°．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本题考查了角度的计算，理解射线的位置，角度的关系是解题的关键．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两点在数轴上所表示的数分别为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表示的数为﹣2．有一辆玩具火车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放置在数轴上，将玩具火车沿数轴左右水平移动，当点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重合；当点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移动到点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重合．若将此玩具火车沿数轴左右水平移动，当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或14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20701" cy="341377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701" cy="3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的长度正好等于3个玩具火车的长度，从而可求出玩具火车的长度；设点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4），分别将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的代数式的绝对值表示出来，根据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的数量关系列绝对值方程并求解即可．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＝10﹣（﹣2）＝12，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MN=4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＜﹣2时，﹣（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＝14（不符合题意，舍去）；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当﹣2≤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2＝﹣2（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≥6时，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﹣6），解得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所表示的数为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或14．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或14．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本题主要考查了数轴上两点间的距离，绝对值方程，解题的关键是熟练掌握绝对值的意义，注意进行分类讨论．</w:t>
      </w:r>
    </w:p>
    <w:p w:rsidR="0F8C8CBB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三、解答题（本大题共8小题，共66分）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19．计算：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（1）（﹣7）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-(-2)]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（1）运用有理数加法运算律进行简便运算即可；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（2）先算乘方和括号内的式子，再算括号外的乘法，最后算减法即可．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解：（1）（﹣7）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（﹣10）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＝﹣10；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2024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)×[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-(-2)]</m:t>
          </m:r>
        </m:oMath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＝﹣1﹣（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）×（4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＝﹣1﹣1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本题考查有理数的混合运算，熟练掌握相关运算法则是解题的关键．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20．解方程（组）：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-2x+3y=0①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6x-2y=14②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（1）先去括号，移项，合并同类项，再系数化1；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（2）利用加减消元法求解．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解：（1）2（2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先去括号4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移项，合并同类项4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系数化1：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×3得：﹣6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＝14，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＝2代入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原方程组的解是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x=3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y=2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本题考查了解一元一次方程和二元一次方程组，掌握计算步骤是解题的关键．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21．先计算：（3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），再利用所得结果计算：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3×2024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﹣6×2024×（﹣1）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﹣2×2024×（﹣1）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根据整式运算法则计算得到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，根据观察可得2024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用2024代入，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用﹣1代入所求式子即可．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[3×202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-6×2024×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+2024]-3×[202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-2×2024×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×(-1)]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中，2024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用2024代入，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用﹣1代入得：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原式＝2024﹣（﹣1）＝2025．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本题主要考查整式混合运算的运用，掌握整式运算法则是解题的关键．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上，且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63373" cy="22555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373" cy="225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（1）根据线段中点的特点得到对应线段之间的数量关系进行求解，即可解题；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的长，再根据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求解，即可解题．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（2）解由（1）得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BD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本题考查线段中点的有关计算，线段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等分点的有关计算，解题的关键在于利用数形结合的思想解决问题．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（人工智能）技术有望为传统的教学方式带来新变化，如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解题．某公司为测验其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产品的解题能力，尝试利用最新考试题进行全科目测试，分数记录以70分为基准，超过基准的分数记为正数，少于基准的分数记为负数．将测试的相对分数记录如下：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科目</w:t>
            </w:r>
          </w:p>
          <w:tcPr>
            <w:tcW w:w="8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语文</w:t>
            </w:r>
          </w:p>
          <w:tcPr>
            <w:tcW w:w="8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数学</w:t>
            </w:r>
          </w:p>
          <w:tcPr>
            <w:tcW w:w="8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英语</w:t>
            </w:r>
          </w:p>
          <w:tcPr>
            <w:tcW w:w="800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物理</w:t>
            </w:r>
          </w:p>
          <w:tcPr>
            <w:tcW w:w="8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化学</w:t>
            </w:r>
          </w:p>
          <w:tcPr>
            <w:tcW w:w="8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道法</w:t>
            </w:r>
          </w:p>
          <w:tcPr>
            <w:tcW w:w="8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历史</w:t>
            </w:r>
          </w:p>
          <w:tcPr>
            <w:tcW w:w="8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生物</w:t>
            </w:r>
          </w:p>
          <w:tcPr>
            <w:tcW w:w="800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地理</w:t>
            </w:r>
          </w:p>
          <w:tcPr>
            <w:tcW w:w="800" w:type="dxa"/>
          </w:tcPr>
        </w:tc>
      </w:tr>
      <w:tr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相对分数</w:t>
            </w:r>
          </w:p>
          <w:tcPr>
            <w:tcW w:w="8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800" w:type="dxa"/>
          </w:tcPr>
        </w:tc>
        <w:tc>
          <w:p w:rsidR="004E5AE9">
            <w:pPr>
              <w:spacing w:line="360" w:lineRule="auto"/>
              <w:jc w:val="center"/>
              <w:ind/>
            </w:pPr>
          </w:p>
          <w:tcPr>
            <w:tcW w:w="8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</w:t>
            </w:r>
          </w:p>
          <w:tcPr>
            <w:tcW w:w="8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﹣7</w:t>
            </w:r>
          </w:p>
          <w:tcPr>
            <w:tcW w:w="8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﹣13</w:t>
            </w:r>
          </w:p>
          <w:tcPr>
            <w:tcW w:w="8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8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8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﹣6</w:t>
            </w:r>
          </w:p>
          <w:tcPr>
            <w:tcW w:w="8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800" w:type="dxa"/>
          </w:tcPr>
        </w:tc>
      </w:tr>
    </w:tbl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已知该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产品的数学测试分数为61分．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（1）请补全上表；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（2）在本次测试的各科目中，该产品所得最高分为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92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分，最低分为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分；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（3）求该产品在本次测试中全科目的总分．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（1）求出数学的相对分数，再补全表格即可；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（2）先找出相对分数中的最高分和最低分，再用基准分数加上相对分数的最高分即可求出该产品所得的最高分，用基准分数加上相对分数的最低分即可求出该产品所得的最低分；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（3）先根据题意列式，然后再按照有理数的四则混合运算法则计算即可．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AI</w:t>
      </w:r>
      <w:r>
        <w:rPr>
          <w:rFonts w:hint="eastAsia" w:ascii="Times New Roman" w:hAnsi="Times New Roman" w:eastAsia="新宋体"/>
          <w:sz w:val="21"/>
          <w:szCs w:val="21"/>
        </w:rPr>
        <w:t xml:space="preserve">产品的数学测试分数为61分，数学的相对分数为61﹣70＝﹣9（分），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补全表格如下：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科目</w:t>
            </w:r>
          </w:p>
          <w:tcPr>
            <w:tcW w:w="800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语文</w:t>
            </w:r>
          </w:p>
          <w:tcPr>
            <w:tcW w:w="800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数学</w:t>
            </w:r>
          </w:p>
          <w:tcPr>
            <w:tcW w:w="800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英语</w:t>
            </w:r>
          </w:p>
          <w:tcPr>
            <w:tcW w:w="8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物理</w:t>
            </w:r>
          </w:p>
          <w:tcPr>
            <w:tcW w:w="8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化学</w:t>
            </w:r>
          </w:p>
          <w:tcPr>
            <w:tcW w:w="8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道法</w:t>
            </w:r>
          </w:p>
          <w:tcPr>
            <w:tcW w:w="800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历史</w:t>
            </w:r>
          </w:p>
          <w:tcPr>
            <w:tcW w:w="8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生物</w:t>
            </w:r>
          </w:p>
          <w:tcPr>
            <w:tcW w:w="8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地理</w:t>
            </w:r>
          </w:p>
          <w:tcPr>
            <w:tcW w:w="800" w:type="dxa"/>
          </w:tcPr>
        </w:tc>
      </w:tr>
      <w:tr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相对分数</w:t>
            </w:r>
          </w:p>
          <w:tcPr>
            <w:tcW w:w="8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12</w:t>
            </w:r>
          </w:p>
          <w:tcPr>
            <w:tcW w:w="800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﹣9</w:t>
            </w:r>
          </w:p>
          <w:tcPr>
            <w:tcW w:w="8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22</w:t>
            </w:r>
          </w:p>
          <w:tcPr>
            <w:tcW w:w="8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﹣7</w:t>
            </w:r>
          </w:p>
          <w:tcPr>
            <w:tcW w:w="800" w:type="dxa"/>
          </w:tcPr>
        </w:tc>
        <w:tc>
          <w:p w:rsidR="0F74624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﹣13</w:t>
            </w:r>
          </w:p>
          <w:tcPr>
            <w:tcW w:w="800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20</w:t>
            </w:r>
          </w:p>
          <w:tcPr>
            <w:tcW w:w="800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800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﹣6</w:t>
            </w:r>
          </w:p>
          <w:tcPr>
            <w:tcW w:w="800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13</w:t>
            </w:r>
          </w:p>
          <w:tcPr>
            <w:tcW w:w="800" w:type="dxa"/>
          </w:tcPr>
        </w:tc>
      </w:tr>
    </w:tbl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（2）由条件可知：该产品所得最高分为70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22＝92（分），最低分为70﹣13＝57（分），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故答案为：92，57；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（﹣9）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22）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（﹣13）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9）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70×9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＝671，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该产品在本次测试中全科目的总分是671分．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正负数的应用，有理数减法的实际应用，有理数大小比较的实际应用，有理数加法在生活中的应用，有理数四则混合运算的实际应用等知识点，熟练掌握正负数的应用和有理数的运算法则是解题的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24．一个圆柱形容器中，现有20个单位高度的水．请根据图中给出的信息，解答下列问题：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724664" cy="236220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664" cy="236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（1）如果放入6个球，使水面上升到40个单位的高度，放入的大球、小球各多少个？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（2）现放入若干个（1）中的大球或小球，使得容器恰好装满，问有几种可能？请写出过程，并一一列出．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（1）由图得出一个小球使水面上升3个单位高度；一个大球使水面上升4个单位高度．设放入的大球为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个，小球为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个时，水面上升到40个单位的高度，根据题意列二元一次方程组求解即可；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（2）设此时需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个大球，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个小球，根据题意列出方程，由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均为正整数列出所有符合条件的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的值即可．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解：（1）设放入的大球为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个，小球为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个时，水面上升到40个单位的高度．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x+y=6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4x+3y=40-20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x=2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y=4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答：需放入大球为2个，小球为4个时，水面上升到40个单位的高度；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（2）设此时需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个大球，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个小球，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则：4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＝30．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30</m:t>
              </m:r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-</m:t>
              </m:r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3b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均为正整数，所以有以下三种情况，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＝6，满足条件；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＝6时，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＝3，满足条件；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＝0，满足条件．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即：当大球6个，小球2个或大球3个，小球6个或只放10个小球时，容器恰好装满．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本题考查了列二元一次方程组和列二元一次方程解实际问题的运用，二元一次方程组及二元一次方程的解法的运用，解答时理解图画含义是解答本题的关键．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25．在数学中，我们规定，若数轴上的四个点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中一个点的距离与点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中另一个点的距离之和等于点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之间的距离，我们就称（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）的调和点对．例如，如图，点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表示的数分别为0，﹣3，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，﹣2．此时，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＝1.5，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JM</w:t>
      </w:r>
      <w:r>
        <w:rPr>
          <w:rFonts w:hint="eastAsia" w:ascii="Times New Roman" w:hAnsi="Times New Roman" w:eastAsia="新宋体"/>
          <w:sz w:val="21"/>
          <w:szCs w:val="21"/>
        </w:rPr>
        <w:t xml:space="preserve">＝0.5．因此，点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KN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，称（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）是（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J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请根据上述材料，解决下列问题：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在数轴上点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满足（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表示的数分别为﹣2，﹣3，4，其中能构成（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）的调和点对的有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（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以每秒1个单位长度向左运动，同时点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以每秒3个单位长度向右运动，当点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同时停止运动．设点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＞0），当（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）的调和点对时，求出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157734" cy="54254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7734" cy="54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（1）根据非负数的性质求解即可；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（2）根据调和点对的定义解答即可；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，然后分当点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的右侧两种情况列方程求解．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解：（1）由题意可得：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﹣8＝0，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4＝0，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＝﹣4，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故答案为：8，﹣4；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AG</w:t>
      </w:r>
      <w:r>
        <w:rPr>
          <w:rFonts w:hint="eastAsia" w:ascii="Times New Roman" w:hAnsi="Times New Roman" w:eastAsia="新宋体"/>
          <w:sz w:val="21"/>
          <w:szCs w:val="21"/>
        </w:rPr>
        <w:t xml:space="preserve">＝8﹣4＝4，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＝﹣2﹣（﹣4）＝2，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EG</w:t>
      </w:r>
      <w:r>
        <w:rPr>
          <w:rFonts w:hint="eastAsia" w:ascii="Times New Roman" w:hAnsi="Times New Roman" w:eastAsia="新宋体"/>
          <w:sz w:val="21"/>
          <w:szCs w:val="21"/>
        </w:rPr>
        <w:t xml:space="preserve">＝4﹣（﹣2）＝6，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）能构成（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由题意可得：与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的组合不符合题意．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秒后，点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对应的数为（﹣4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同时停止运动，所以0＜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≤12．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）为（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）的调和点对，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或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的左侧时，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404877" cy="25908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4877" cy="259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[8-(-4)]=(8-t)-(-4+3t)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508509" cy="22250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8509" cy="22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8﹣（﹣4）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6，即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因为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3×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12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此时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的右侧，与假设矛盾，不符合题意，舍去．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185420" cy="2346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5420" cy="234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的右侧时，只能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PQ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）﹣（﹣4）＝（﹣4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）﹣（8﹣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t=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或6．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本题考查了新定义，数轴上两点间的距离，一元一次方程的应用，理解新定义是解答本题的关键．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26．一个问题的解决往往经历“发现猜想一一探索归纳一一问题解决”的过程，下面结合一道几何题来体验一下．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【发现猜想】（1）如图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15°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【探索归纳】（2）如图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的角平分线，猜想∠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的代数式表示），并说明理由；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【问题解决】（3）如图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＝120°．若射线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以每秒25°顺时针旋转，射线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以每秒10°逆时针旋转，射线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以每秒15°逆时针旋转，三条射线同时旋转，当射线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、射线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中的一条与直线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重合，或射线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在同一直线上），三条射线同时停止运动．问：运动几秒时，其中一条射线是另外两条射线夹角的角平分线？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855982" cy="177394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5982" cy="177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（1）先根据角的和差求得∠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，再根据角平分线的定义求得∠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，再根据角平分线的定义解答即可；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（2）先根据角的和差求得∠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，再根据角平分线的定义求得∠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，再根据角平分线的定义解答即可；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（3）根据各角之间存在的数量关系，设经过的时间为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秒时，分别用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DOA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COA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表示出来，然后分五类情况讨论，分别根据角平分线的定义列出方程求解即可．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80°＝130°，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∠BOD=65°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∠AOC=∠BOC-∠AOB=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m+n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n-m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（3）设经过的时间为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0＜x＜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（20﹣25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（舍去）；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≤x＜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﹣20），解得：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≤x＜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﹣20﹣（90﹣10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﹣20），解得：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3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≤x＜6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﹣20﹣（120﹣15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⑤</w:t>
      </w:r>
      <w:r>
        <w:rPr>
          <w:rFonts w:hint="eastAsia" w:ascii="Times New Roman" w:hAnsi="Times New Roman" w:eastAsia="新宋体"/>
          <w:sz w:val="21"/>
          <w:szCs w:val="21"/>
        </w:rPr>
        <w:t xml:space="preserve">当6≤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≤8时，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的角平分线；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﹣（120﹣15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﹣20﹣（90﹣10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），解得：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b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x</m:t>
              </m:r>
            </m:e>
            <m:sub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5</m:t>
              </m:r>
            </m:sub>
          </m:sSub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（舍去）．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综上，经过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秒时，其中一条射线是另外两条射线夹角的平分线．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本题主要考查了角平分线的定义、一元一次方程的应用、角的和差等知识点，是熟练掌握角平分线的定义，理清各个角之间存在的数量关系是解决本题的关键．</w:t>
      </w:r>
    </w:p>
    <w:p w:rsidR="0F8D6703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16:49:28；用户：李璇；邮箱：zhongwang04@xyh.com；学号：40127779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9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9340dfe3e71a48a0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Relationship Type="http://schemas.openxmlformats.org/officeDocument/2006/relationships/image" Target="/media/image29.png" Id="rId38" /><Relationship Type="http://schemas.openxmlformats.org/officeDocument/2006/relationships/image" Target="/media/image30.png" Id="rId39" /><Relationship Type="http://schemas.openxmlformats.org/officeDocument/2006/relationships/image" Target="/media/image31.png" Id="rId40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2024-2025学年湖南省怀化市七年级（上）期末数学试卷</dc:title>
  <dc:creator>©2010-2025 jyeoo.com</dc:creator>
  <cp:keywords>jyeoo,菁优网</cp:keywords>
  <cp:lastModifiedBy>菁优网</cp:lastModifiedBy>
  <cp:version>12.231046443</cp:version>
  <cp:lastPrinted>2025-05-21T16:49:27Z</cp:lastPrinted>
  <dcterms:created xsi:type="dcterms:W3CDTF">2025-05-21T16:49:27Z</dcterms:created>
  <dcterms:modified xsi:type="dcterms:W3CDTF">2025-05-21T16:49:27Z</dcterms:modified>
</cp:coreProperties>
</file>