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8A427">
      <w:pPr>
        <w:spacing w:after="120" w:line="360" w:lineRule="auto"/>
        <w:jc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3.1.3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 xml:space="preserve"> 组合数</w:t>
      </w:r>
    </w:p>
    <w:p w14:paraId="44B2EF6D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组合：</w:t>
      </w:r>
    </w:p>
    <w:p w14:paraId="0D4E54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的一个组合．</w:t>
      </w:r>
    </w:p>
    <w:p w14:paraId="110B5371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15F5B318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2.排列与组合的区别：</w:t>
      </w:r>
    </w:p>
    <w:p w14:paraId="7A8CD35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排列需考虑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顺序，组合不需考虑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顺序.</w:t>
      </w:r>
    </w:p>
    <w:p w14:paraId="6B171823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组合数：</w:t>
      </w:r>
    </w:p>
    <w:p w14:paraId="0794A0C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)个不同的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的</w:t>
      </w:r>
      <w:r>
        <w:rPr>
          <w:rFonts w:ascii="Times New Roman" w:hAnsi="Times New Roman" w:eastAsia="宋体" w:cs="Times New Roman"/>
          <w:sz w:val="21"/>
          <w14:ligatures w14:val="none"/>
        </w:rPr>
        <w:t>所有组合的个数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hint="eastAsia"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组合数，用符号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14273426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4.</w:t>
      </w:r>
      <w:r>
        <w:rPr>
          <w:rFonts w:ascii="Times New Roman" w:hAnsi="Times New Roman" w:eastAsia="宋体" w:cs="Times New Roman"/>
          <w:sz w:val="21"/>
          <w14:ligatures w14:val="none"/>
        </w:rPr>
        <w:t>组合数公式：</w:t>
      </w:r>
    </w:p>
    <w:p w14:paraId="6BE8A29F">
      <w:pPr>
        <w:spacing w:after="0" w:line="360" w:lineRule="auto"/>
        <w:jc w:val="both"/>
        <w:rPr>
          <w:rFonts w:ascii="Times New Roman" w:hAnsi="Times New Roman" w:eastAsia="宋体" w:cs="Times New Roman"/>
          <w:iCs/>
          <w:sz w:val="21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30"/>
          <w:sz w:val="21"/>
          <w14:ligatures w14:val="none"/>
        </w:rPr>
        <w:object>
          <v:shape id="_x0000_i1027" o:spt="75" alt="eqId9d8ec7a7759bf48eb9f4537e65854356" type="#_x0000_t75" style="height:32.25pt;width:15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iCs/>
          <w:sz w:val="21"/>
          <w14:ligatures w14:val="none"/>
        </w:rPr>
        <w:t>；</w:t>
      </w:r>
    </w:p>
    <w:p w14:paraId="56B38DAB">
      <w:pPr>
        <w:spacing w:after="0" w:line="360" w:lineRule="auto"/>
        <w:jc w:val="both"/>
        <w:rPr>
          <w:rFonts w:ascii="Times New Roman" w:hAnsi="Times New Roman" w:eastAsia="宋体" w:cs="Times New Roman"/>
          <w:position w:val="-12"/>
          <w:sz w:val="21"/>
          <w14:ligatures w14:val="none"/>
        </w:rPr>
      </w:pPr>
      <w:r>
        <w:rPr>
          <w:rFonts w:ascii="Times New Roman" w:hAnsi="Times New Roman" w:eastAsia="宋体" w:cs="Times New Roman"/>
          <w:iCs/>
          <w:sz w:val="21"/>
          <w14:ligatures w14:val="none"/>
        </w:rPr>
        <w:t>也可以写成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Cs w:val="22"/>
          <w14:ligatures w14:val="none"/>
        </w:rPr>
        <w:t>特别地</w:t>
      </w:r>
      <w:r>
        <w:rPr>
          <w:rFonts w:ascii="Times New Roman" w:hAnsi="Times New Roman" w:eastAsia="宋体" w:cs="Times New Roman"/>
          <w:bCs/>
          <w:szCs w:val="22"/>
          <w14:ligatures w14:val="none"/>
        </w:rPr>
        <w:t>，</w:t>
      </w:r>
      <w:r>
        <w:rPr>
          <w:rFonts w:ascii="Times New Roman" w:hAnsi="Times New Roman" w:eastAsia="宋体" w:cs="Times New Roman"/>
          <w:position w:val="-12"/>
          <w:sz w:val="21"/>
          <w:u w:val="none" w:color="auto"/>
          <w14:ligatures w14:val="none"/>
        </w:rPr>
        <w:object>
          <v:shape id="_x0000_i1034" o:spt="75" alt="eqId0c6f2be277c9855c7f322b89dfcf3427" type="#_x0000_t75" style="height:16.6pt;width:22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4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position w:val="-12"/>
          <w:sz w:val="21"/>
          <w14:ligatures w14:val="none"/>
        </w:rPr>
        <w:t>.</w:t>
      </w:r>
      <w:bookmarkStart w:id="0" w:name="_GoBack"/>
      <w:bookmarkEnd w:id="0"/>
    </w:p>
    <w:p w14:paraId="414EC624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.组合数性质</w:t>
      </w:r>
    </w:p>
    <w:p w14:paraId="061437EF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性质1：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0" o:spt="75" alt="eqIdc13a7fa80931b2869db0c35d0d5e2d9e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；性质2：</w: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32" o:spt="75" alt="eqIdd95ce46fc3e252ee19d88c84e4fac39d" type="#_x0000_t75" style="height:16.3pt;width:73.1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66DD36C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3A1533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32"/>
    <w:rsid w:val="005370B6"/>
    <w:rsid w:val="007D005E"/>
    <w:rsid w:val="00D0045D"/>
    <w:rsid w:val="00D62D32"/>
    <w:rsid w:val="15C51C7F"/>
    <w:rsid w:val="25E50B91"/>
    <w:rsid w:val="2770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235</Characters>
  <Lines>12</Lines>
  <Paragraphs>13</Paragraphs>
  <TotalTime>0</TotalTime>
  <ScaleCrop>false</ScaleCrop>
  <LinksUpToDate>false</LinksUpToDate>
  <CharactersWithSpaces>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2025-04-02T04:22:00Z</dcterms:created>
  <dc:creator>路阳 梁</dc:creator>
  <cp:lastModifiedBy>众望教育</cp:lastModifiedBy>
  <dcterms:modified xsi:type="dcterms:W3CDTF">2025-08-07T01:08:43Z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EDC51B1C711441BCA74E60EE29E923D4_12</vt:lpwstr>
  </property>
</Properties>
</file>